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E9926" w14:textId="7217EE22" w:rsidR="00447602" w:rsidRPr="00F82FE2" w:rsidRDefault="00F82FE2">
      <w:pPr>
        <w:rPr>
          <w:rFonts w:ascii="Cambria" w:hAnsi="Cambria"/>
          <w:b/>
          <w:sz w:val="22"/>
          <w:szCs w:val="22"/>
          <w:lang w:val="en-US"/>
        </w:rPr>
      </w:pPr>
      <w:r w:rsidRPr="00F82FE2">
        <w:rPr>
          <w:rFonts w:ascii="Cambria" w:hAnsi="Cambria"/>
          <w:b/>
          <w:sz w:val="22"/>
          <w:szCs w:val="22"/>
          <w:lang w:val="en-US"/>
        </w:rPr>
        <w:t>PIGGY BANK</w:t>
      </w:r>
      <w:r w:rsidR="0057079B" w:rsidRPr="00F82FE2">
        <w:rPr>
          <w:rFonts w:ascii="Cambria" w:hAnsi="Cambria"/>
          <w:b/>
          <w:sz w:val="22"/>
          <w:szCs w:val="22"/>
          <w:lang w:val="en-US"/>
        </w:rPr>
        <w:t xml:space="preserve"> Credits</w:t>
      </w:r>
    </w:p>
    <w:p w14:paraId="3DD60333" w14:textId="066382D0" w:rsidR="00F036C4" w:rsidRPr="00F82FE2" w:rsidRDefault="00F036C4">
      <w:pPr>
        <w:rPr>
          <w:rFonts w:ascii="Cambria" w:hAnsi="Cambria"/>
          <w:sz w:val="22"/>
          <w:szCs w:val="22"/>
          <w:lang w:val="en-US"/>
        </w:rPr>
      </w:pPr>
    </w:p>
    <w:p w14:paraId="030EDAF0" w14:textId="1B464286" w:rsidR="007C3CA0" w:rsidRPr="00F82FE2" w:rsidRDefault="00F82FE2">
      <w:pPr>
        <w:rPr>
          <w:rFonts w:ascii="Cambria" w:hAnsi="Cambria"/>
          <w:sz w:val="22"/>
          <w:szCs w:val="22"/>
          <w:u w:val="single"/>
          <w:lang w:val="en-US"/>
        </w:rPr>
      </w:pPr>
      <w:r w:rsidRPr="00F82FE2">
        <w:rPr>
          <w:rFonts w:ascii="Cambria" w:hAnsi="Cambria"/>
          <w:sz w:val="22"/>
          <w:szCs w:val="22"/>
          <w:u w:val="single"/>
          <w:lang w:val="en-US"/>
        </w:rPr>
        <w:t>narrate</w:t>
      </w:r>
      <w:r>
        <w:rPr>
          <w:rFonts w:ascii="Cambria" w:hAnsi="Cambria"/>
          <w:sz w:val="22"/>
          <w:szCs w:val="22"/>
          <w:u w:val="single"/>
          <w:lang w:val="en-US"/>
        </w:rPr>
        <w:t>d by</w:t>
      </w:r>
    </w:p>
    <w:p w14:paraId="736A8526" w14:textId="400CB88B" w:rsidR="00072500" w:rsidRPr="00F82FE2" w:rsidRDefault="0028306A">
      <w:pPr>
        <w:rPr>
          <w:rFonts w:ascii="Cambria" w:hAnsi="Cambria"/>
          <w:sz w:val="22"/>
          <w:szCs w:val="22"/>
          <w:lang w:val="en-US"/>
        </w:rPr>
      </w:pPr>
      <w:r w:rsidRPr="00F82FE2">
        <w:rPr>
          <w:rFonts w:ascii="Cambria" w:hAnsi="Cambria"/>
          <w:sz w:val="22"/>
          <w:szCs w:val="22"/>
          <w:lang w:val="en-US"/>
        </w:rPr>
        <w:t>Robert Stadlober</w:t>
      </w:r>
    </w:p>
    <w:p w14:paraId="4B0596C3" w14:textId="4DA96CDF" w:rsidR="007C3CA0" w:rsidRPr="00F82FE2" w:rsidRDefault="007C3CA0">
      <w:pPr>
        <w:rPr>
          <w:rFonts w:ascii="Cambria" w:hAnsi="Cambria"/>
          <w:sz w:val="22"/>
          <w:szCs w:val="22"/>
          <w:lang w:val="en-US"/>
        </w:rPr>
      </w:pPr>
    </w:p>
    <w:p w14:paraId="77C2930E" w14:textId="76BA82B6" w:rsidR="00FA580E" w:rsidRPr="00D76F5B" w:rsidRDefault="00F82FE2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a film by</w:t>
      </w:r>
    </w:p>
    <w:p w14:paraId="236FEBDC" w14:textId="43108BF4" w:rsidR="00DD6E63" w:rsidRPr="00D76F5B" w:rsidRDefault="00DD6E63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Christoph Schwarz</w:t>
      </w:r>
    </w:p>
    <w:p w14:paraId="08292D8C" w14:textId="1F7F8BAA" w:rsidR="00FA580E" w:rsidRDefault="00FA580E">
      <w:pPr>
        <w:rPr>
          <w:rFonts w:ascii="Cambria" w:hAnsi="Cambria"/>
          <w:sz w:val="22"/>
          <w:szCs w:val="22"/>
        </w:rPr>
      </w:pPr>
    </w:p>
    <w:p w14:paraId="7B1DAA0F" w14:textId="7639372A" w:rsidR="0094062A" w:rsidRPr="0094062A" w:rsidRDefault="00F82FE2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with</w:t>
      </w:r>
    </w:p>
    <w:p w14:paraId="3AED2CBC" w14:textId="6425DDA7" w:rsidR="005C548F" w:rsidRPr="00D76F5B" w:rsidRDefault="005C548F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Judith Revers</w:t>
      </w:r>
      <w:r w:rsidR="006A2396" w:rsidRPr="00D76F5B">
        <w:rPr>
          <w:rFonts w:ascii="Cambria" w:hAnsi="Cambria"/>
          <w:sz w:val="22"/>
          <w:szCs w:val="22"/>
        </w:rPr>
        <w:t xml:space="preserve"> </w:t>
      </w:r>
    </w:p>
    <w:p w14:paraId="0F27C4CE" w14:textId="72E08734" w:rsidR="006558E6" w:rsidRPr="00D76F5B" w:rsidRDefault="005C548F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David Sonnenbaum</w:t>
      </w:r>
      <w:r w:rsidR="006A2396" w:rsidRPr="00D76F5B">
        <w:rPr>
          <w:rFonts w:ascii="Cambria" w:hAnsi="Cambria"/>
          <w:sz w:val="22"/>
          <w:szCs w:val="22"/>
        </w:rPr>
        <w:t xml:space="preserve"> </w:t>
      </w:r>
    </w:p>
    <w:p w14:paraId="5AB5C77B" w14:textId="2AAFC2EA" w:rsidR="00F425C7" w:rsidRPr="00D76F5B" w:rsidRDefault="00F425C7" w:rsidP="00F425C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Georg Glück </w:t>
      </w:r>
    </w:p>
    <w:p w14:paraId="23B7DFFE" w14:textId="33D54993" w:rsidR="006558E6" w:rsidRPr="00D76F5B" w:rsidRDefault="006558E6" w:rsidP="006558E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Hanna Schwarz</w:t>
      </w:r>
      <w:r w:rsidR="001C3364" w:rsidRPr="00D76F5B">
        <w:rPr>
          <w:rFonts w:ascii="Cambria" w:hAnsi="Cambria"/>
          <w:sz w:val="22"/>
          <w:szCs w:val="22"/>
        </w:rPr>
        <w:t xml:space="preserve"> </w:t>
      </w:r>
    </w:p>
    <w:p w14:paraId="5792A0C0" w14:textId="18745995" w:rsidR="00072500" w:rsidRPr="00D76F5B" w:rsidRDefault="00072500" w:rsidP="0007250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Michaela Schwarz </w:t>
      </w:r>
    </w:p>
    <w:p w14:paraId="1423200A" w14:textId="429D600D" w:rsidR="00877295" w:rsidRPr="00F82FE2" w:rsidRDefault="00877295">
      <w:pPr>
        <w:rPr>
          <w:rFonts w:ascii="Cambria" w:hAnsi="Cambria"/>
          <w:sz w:val="22"/>
          <w:szCs w:val="22"/>
          <w:lang w:val="en-US"/>
        </w:rPr>
      </w:pPr>
      <w:r w:rsidRPr="00F82FE2">
        <w:rPr>
          <w:rFonts w:ascii="Cambria" w:hAnsi="Cambria"/>
          <w:sz w:val="22"/>
          <w:szCs w:val="22"/>
          <w:lang w:val="en-US"/>
        </w:rPr>
        <w:t xml:space="preserve">Rosa Schwarz </w:t>
      </w:r>
    </w:p>
    <w:p w14:paraId="64E6BA68" w14:textId="40EFFF63" w:rsidR="006558E6" w:rsidRPr="00F82FE2" w:rsidRDefault="006558E6">
      <w:pPr>
        <w:rPr>
          <w:rFonts w:ascii="Cambria" w:hAnsi="Cambria"/>
          <w:sz w:val="22"/>
          <w:szCs w:val="22"/>
          <w:lang w:val="en-US"/>
        </w:rPr>
      </w:pPr>
    </w:p>
    <w:p w14:paraId="58383FD9" w14:textId="45B363BD" w:rsidR="00072500" w:rsidRPr="00D76F5B" w:rsidRDefault="00072500" w:rsidP="00072500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Rafael Haider</w:t>
      </w:r>
      <w:r w:rsidR="006A2396" w:rsidRPr="00D76F5B">
        <w:rPr>
          <w:rFonts w:ascii="Cambria" w:hAnsi="Cambria"/>
          <w:sz w:val="22"/>
          <w:szCs w:val="22"/>
          <w:lang w:val="en-US"/>
        </w:rPr>
        <w:t xml:space="preserve"> </w:t>
      </w:r>
    </w:p>
    <w:p w14:paraId="55DBD41C" w14:textId="598C69E4" w:rsidR="007C3CA0" w:rsidRPr="00D76F5B" w:rsidRDefault="007C3CA0" w:rsidP="007C3CA0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Catalina Molina</w:t>
      </w:r>
      <w:r w:rsidR="006A2396" w:rsidRPr="00D76F5B">
        <w:rPr>
          <w:rFonts w:ascii="Cambria" w:hAnsi="Cambria"/>
          <w:sz w:val="22"/>
          <w:szCs w:val="22"/>
          <w:lang w:val="en-US"/>
        </w:rPr>
        <w:t xml:space="preserve"> </w:t>
      </w:r>
    </w:p>
    <w:p w14:paraId="6D6511CF" w14:textId="488774E9" w:rsidR="007C3CA0" w:rsidRPr="00F82FE2" w:rsidRDefault="007C3CA0" w:rsidP="007C3CA0">
      <w:pPr>
        <w:rPr>
          <w:rFonts w:ascii="Cambria" w:hAnsi="Cambria"/>
          <w:sz w:val="22"/>
          <w:szCs w:val="22"/>
        </w:rPr>
      </w:pPr>
      <w:r w:rsidRPr="00F82FE2">
        <w:rPr>
          <w:rFonts w:ascii="Cambria" w:hAnsi="Cambria"/>
          <w:sz w:val="22"/>
          <w:szCs w:val="22"/>
        </w:rPr>
        <w:t>Lisa Weber</w:t>
      </w:r>
      <w:r w:rsidR="006A2396" w:rsidRPr="00F82FE2">
        <w:rPr>
          <w:rFonts w:ascii="Cambria" w:hAnsi="Cambria"/>
          <w:sz w:val="22"/>
          <w:szCs w:val="22"/>
        </w:rPr>
        <w:t xml:space="preserve"> </w:t>
      </w:r>
    </w:p>
    <w:p w14:paraId="1D37A639" w14:textId="7AC73D4C" w:rsidR="00F145DE" w:rsidRPr="00D76F5B" w:rsidRDefault="00F145DE" w:rsidP="00F145D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Ani Gülgün-Mayr</w:t>
      </w:r>
      <w:r w:rsidR="006A2396" w:rsidRPr="00D76F5B">
        <w:rPr>
          <w:rFonts w:ascii="Cambria" w:hAnsi="Cambria"/>
          <w:sz w:val="22"/>
          <w:szCs w:val="22"/>
        </w:rPr>
        <w:t xml:space="preserve"> </w:t>
      </w:r>
    </w:p>
    <w:p w14:paraId="0C083DF9" w14:textId="2981FFAC" w:rsidR="00A84AF2" w:rsidRPr="00D76F5B" w:rsidRDefault="00A84AF2" w:rsidP="00A84AF2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Sabine Muhar</w:t>
      </w:r>
      <w:r w:rsidR="006A2396" w:rsidRPr="00D76F5B">
        <w:rPr>
          <w:rFonts w:ascii="Cambria" w:hAnsi="Cambria"/>
          <w:sz w:val="22"/>
          <w:szCs w:val="22"/>
        </w:rPr>
        <w:t xml:space="preserve"> </w:t>
      </w:r>
    </w:p>
    <w:p w14:paraId="390545BF" w14:textId="10A9B911" w:rsidR="00A84AF2" w:rsidRPr="00F82FE2" w:rsidRDefault="00A84AF2" w:rsidP="00A84AF2">
      <w:pPr>
        <w:rPr>
          <w:rFonts w:ascii="Cambria" w:hAnsi="Cambria"/>
          <w:sz w:val="22"/>
          <w:szCs w:val="22"/>
          <w:lang w:val="en-US"/>
        </w:rPr>
      </w:pPr>
      <w:r w:rsidRPr="00F82FE2">
        <w:rPr>
          <w:rFonts w:ascii="Cambria" w:hAnsi="Cambria"/>
          <w:sz w:val="22"/>
          <w:szCs w:val="22"/>
          <w:lang w:val="en-US"/>
        </w:rPr>
        <w:t>Daniel Hafner</w:t>
      </w:r>
      <w:r w:rsidR="00D31CA8" w:rsidRPr="00F82FE2">
        <w:rPr>
          <w:rFonts w:ascii="Cambria" w:hAnsi="Cambria"/>
          <w:sz w:val="22"/>
          <w:szCs w:val="22"/>
          <w:lang w:val="en-US"/>
        </w:rPr>
        <w:t xml:space="preserve"> </w:t>
      </w:r>
    </w:p>
    <w:p w14:paraId="52B30D31" w14:textId="33860E31" w:rsidR="00647FF5" w:rsidRPr="00F82FE2" w:rsidRDefault="00647FF5">
      <w:pPr>
        <w:rPr>
          <w:rFonts w:ascii="Cambria" w:hAnsi="Cambria"/>
          <w:sz w:val="22"/>
          <w:szCs w:val="22"/>
          <w:lang w:val="en-US"/>
        </w:rPr>
      </w:pPr>
    </w:p>
    <w:p w14:paraId="0384F705" w14:textId="1D06485D" w:rsidR="005C548F" w:rsidRPr="00F82FE2" w:rsidRDefault="005C548F">
      <w:pPr>
        <w:rPr>
          <w:rFonts w:ascii="Cambria" w:hAnsi="Cambria"/>
          <w:sz w:val="22"/>
          <w:szCs w:val="22"/>
          <w:lang w:val="en-US"/>
        </w:rPr>
      </w:pPr>
      <w:r w:rsidRPr="00F82FE2">
        <w:rPr>
          <w:rFonts w:ascii="Cambria" w:hAnsi="Cambria"/>
          <w:sz w:val="22"/>
          <w:szCs w:val="22"/>
          <w:lang w:val="en-US"/>
        </w:rPr>
        <w:t>Florian Rainer</w:t>
      </w:r>
      <w:r w:rsidR="001C3364" w:rsidRPr="00F82FE2">
        <w:rPr>
          <w:rFonts w:ascii="Cambria" w:hAnsi="Cambria"/>
          <w:sz w:val="22"/>
          <w:szCs w:val="22"/>
          <w:lang w:val="en-US"/>
        </w:rPr>
        <w:t xml:space="preserve"> </w:t>
      </w:r>
    </w:p>
    <w:p w14:paraId="2F8AD785" w14:textId="6CAD5749" w:rsidR="005C548F" w:rsidRPr="00F82FE2" w:rsidRDefault="005C548F">
      <w:pPr>
        <w:rPr>
          <w:rFonts w:ascii="Cambria" w:hAnsi="Cambria"/>
          <w:sz w:val="22"/>
          <w:szCs w:val="22"/>
          <w:lang w:val="en-US"/>
        </w:rPr>
      </w:pPr>
      <w:r w:rsidRPr="00F82FE2">
        <w:rPr>
          <w:rFonts w:ascii="Cambria" w:hAnsi="Cambria"/>
          <w:sz w:val="22"/>
          <w:szCs w:val="22"/>
          <w:lang w:val="en-US"/>
        </w:rPr>
        <w:t>Elisabeth Falkinger</w:t>
      </w:r>
      <w:r w:rsidR="006A2396" w:rsidRPr="00F82FE2">
        <w:rPr>
          <w:rFonts w:ascii="Cambria" w:hAnsi="Cambria"/>
          <w:sz w:val="22"/>
          <w:szCs w:val="22"/>
          <w:lang w:val="en-US"/>
        </w:rPr>
        <w:t xml:space="preserve"> </w:t>
      </w:r>
    </w:p>
    <w:p w14:paraId="53626D3B" w14:textId="72C7B7BB" w:rsidR="007C3CA0" w:rsidRPr="00D76F5B" w:rsidRDefault="007C3CA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Camilla Henrich</w:t>
      </w:r>
      <w:r w:rsidR="006A2396" w:rsidRPr="00D76F5B">
        <w:rPr>
          <w:rFonts w:ascii="Cambria" w:hAnsi="Cambria"/>
          <w:sz w:val="22"/>
          <w:szCs w:val="22"/>
        </w:rPr>
        <w:t xml:space="preserve"> </w:t>
      </w:r>
    </w:p>
    <w:p w14:paraId="3189D499" w14:textId="7953FA30" w:rsidR="003B1C33" w:rsidRPr="00D76F5B" w:rsidRDefault="003B1C33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Johanna Hieblinger</w:t>
      </w:r>
    </w:p>
    <w:p w14:paraId="75B09462" w14:textId="1E6419B4" w:rsidR="005C548F" w:rsidRPr="00D76F5B" w:rsidRDefault="005C548F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Stefanie Hilgarth</w:t>
      </w:r>
      <w:r w:rsidR="00F61D45" w:rsidRPr="00D76F5B">
        <w:rPr>
          <w:rFonts w:ascii="Cambria" w:hAnsi="Cambria"/>
          <w:sz w:val="22"/>
          <w:szCs w:val="22"/>
        </w:rPr>
        <w:t xml:space="preserve"> </w:t>
      </w:r>
    </w:p>
    <w:p w14:paraId="4A6502B2" w14:textId="77777777" w:rsidR="00BE4BD8" w:rsidRPr="00D76F5B" w:rsidRDefault="00BE4BD8" w:rsidP="00BE4BD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Christoph Loibl </w:t>
      </w:r>
    </w:p>
    <w:p w14:paraId="7146F338" w14:textId="2E7808C1" w:rsidR="007C3CA0" w:rsidRPr="00D76F5B" w:rsidRDefault="007C3CA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Robert Neiser</w:t>
      </w:r>
      <w:r w:rsidR="001C3364" w:rsidRPr="00D76F5B">
        <w:rPr>
          <w:rFonts w:ascii="Cambria" w:hAnsi="Cambria"/>
          <w:sz w:val="22"/>
          <w:szCs w:val="22"/>
        </w:rPr>
        <w:t xml:space="preserve"> </w:t>
      </w:r>
    </w:p>
    <w:p w14:paraId="3E191CB4" w14:textId="4DF4ACE7" w:rsidR="00270B21" w:rsidRPr="00D76F5B" w:rsidRDefault="00BE4BD8" w:rsidP="00270B2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</w:t>
      </w:r>
      <w:r w:rsidR="00270B21" w:rsidRPr="00D76F5B">
        <w:rPr>
          <w:rFonts w:ascii="Cambria" w:hAnsi="Cambria"/>
          <w:sz w:val="22"/>
          <w:szCs w:val="22"/>
        </w:rPr>
        <w:t>osef Etzelsdorfer</w:t>
      </w:r>
      <w:r w:rsidR="006A2396" w:rsidRPr="00D76F5B">
        <w:rPr>
          <w:rFonts w:ascii="Cambria" w:hAnsi="Cambria"/>
          <w:sz w:val="22"/>
          <w:szCs w:val="22"/>
        </w:rPr>
        <w:t xml:space="preserve"> </w:t>
      </w:r>
    </w:p>
    <w:p w14:paraId="47BF2908" w14:textId="480DE42E" w:rsidR="00BE4BD8" w:rsidRPr="00F82FE2" w:rsidRDefault="00BE4BD8" w:rsidP="00BE4BD8">
      <w:pPr>
        <w:rPr>
          <w:rFonts w:ascii="Cambria" w:hAnsi="Cambria"/>
          <w:sz w:val="22"/>
          <w:szCs w:val="22"/>
          <w:lang w:val="en-US"/>
        </w:rPr>
      </w:pPr>
      <w:r w:rsidRPr="00F82FE2">
        <w:rPr>
          <w:rFonts w:ascii="Cambria" w:hAnsi="Cambria"/>
          <w:sz w:val="22"/>
          <w:szCs w:val="22"/>
          <w:lang w:val="en-US"/>
        </w:rPr>
        <w:t>Adrian Focke</w:t>
      </w:r>
      <w:r w:rsidR="003B69C7" w:rsidRPr="00F82FE2">
        <w:rPr>
          <w:rFonts w:ascii="Cambria" w:hAnsi="Cambria"/>
          <w:sz w:val="22"/>
          <w:szCs w:val="22"/>
          <w:lang w:val="en-US"/>
        </w:rPr>
        <w:t xml:space="preserve"> </w:t>
      </w:r>
    </w:p>
    <w:p w14:paraId="19A7063D" w14:textId="084C05A0" w:rsidR="00270B21" w:rsidRPr="00D76F5B" w:rsidRDefault="00270B21" w:rsidP="00270B21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Thomas Garcia</w:t>
      </w:r>
      <w:r w:rsidR="006A2396" w:rsidRPr="00D76F5B">
        <w:rPr>
          <w:rFonts w:ascii="Cambria" w:hAnsi="Cambria"/>
          <w:sz w:val="22"/>
          <w:szCs w:val="22"/>
          <w:lang w:val="en-US"/>
        </w:rPr>
        <w:t xml:space="preserve"> </w:t>
      </w:r>
    </w:p>
    <w:p w14:paraId="0B1112C2" w14:textId="3E99FD20" w:rsidR="00B01B25" w:rsidRPr="00D76F5B" w:rsidRDefault="00B01B25" w:rsidP="00B01B25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Constanze Oedl</w:t>
      </w:r>
      <w:r w:rsidR="006A2396" w:rsidRPr="00D76F5B">
        <w:rPr>
          <w:rFonts w:ascii="Cambria" w:hAnsi="Cambria"/>
          <w:sz w:val="22"/>
          <w:szCs w:val="22"/>
          <w:lang w:val="en-US"/>
        </w:rPr>
        <w:t xml:space="preserve"> </w:t>
      </w:r>
    </w:p>
    <w:p w14:paraId="399C300F" w14:textId="6A6F39EB" w:rsidR="00B01B25" w:rsidRPr="00F82FE2" w:rsidRDefault="00B01B25" w:rsidP="00B01B25">
      <w:pPr>
        <w:rPr>
          <w:rFonts w:ascii="Cambria" w:hAnsi="Cambria"/>
          <w:sz w:val="22"/>
          <w:szCs w:val="22"/>
        </w:rPr>
      </w:pPr>
      <w:r w:rsidRPr="00F82FE2">
        <w:rPr>
          <w:rFonts w:ascii="Cambria" w:hAnsi="Cambria"/>
          <w:sz w:val="22"/>
          <w:szCs w:val="22"/>
        </w:rPr>
        <w:t>Günther Cermak</w:t>
      </w:r>
      <w:r w:rsidR="006A2396" w:rsidRPr="00F82FE2">
        <w:rPr>
          <w:rFonts w:ascii="Cambria" w:hAnsi="Cambria"/>
          <w:sz w:val="22"/>
          <w:szCs w:val="22"/>
        </w:rPr>
        <w:t xml:space="preserve"> </w:t>
      </w:r>
    </w:p>
    <w:p w14:paraId="0799597F" w14:textId="210B0BE5" w:rsidR="000E7D21" w:rsidRPr="00F82FE2" w:rsidRDefault="000E7D21" w:rsidP="002630E7">
      <w:pPr>
        <w:rPr>
          <w:rFonts w:ascii="Cambria" w:hAnsi="Cambria"/>
          <w:sz w:val="22"/>
          <w:szCs w:val="22"/>
        </w:rPr>
      </w:pPr>
    </w:p>
    <w:p w14:paraId="7EADE02F" w14:textId="0D69B7B6" w:rsidR="000418B6" w:rsidRPr="00D76F5B" w:rsidRDefault="000418B6" w:rsidP="000418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Leonie Kohut</w:t>
      </w:r>
      <w:r w:rsidR="0003017F" w:rsidRPr="00D76F5B">
        <w:rPr>
          <w:rFonts w:ascii="Cambria" w:hAnsi="Cambria"/>
          <w:sz w:val="22"/>
          <w:szCs w:val="22"/>
        </w:rPr>
        <w:t xml:space="preserve"> </w:t>
      </w:r>
    </w:p>
    <w:p w14:paraId="3584922B" w14:textId="0B95EB9B" w:rsidR="000418B6" w:rsidRPr="00D76F5B" w:rsidRDefault="000418B6" w:rsidP="000418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Vero Eli Schwarz</w:t>
      </w:r>
      <w:r w:rsidR="0003017F" w:rsidRPr="00D76F5B">
        <w:rPr>
          <w:rFonts w:ascii="Cambria" w:hAnsi="Cambria"/>
          <w:sz w:val="22"/>
          <w:szCs w:val="22"/>
        </w:rPr>
        <w:t xml:space="preserve"> </w:t>
      </w:r>
    </w:p>
    <w:p w14:paraId="462ECD44" w14:textId="5A5C7BCD" w:rsidR="000E7D21" w:rsidRPr="00D76F5B" w:rsidRDefault="000E7D21" w:rsidP="000E7D2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Karl-Heinz Drlo</w:t>
      </w:r>
      <w:r w:rsidR="006A2396" w:rsidRPr="00D76F5B">
        <w:rPr>
          <w:rFonts w:ascii="Cambria" w:hAnsi="Cambria"/>
          <w:sz w:val="22"/>
          <w:szCs w:val="22"/>
        </w:rPr>
        <w:t xml:space="preserve"> </w:t>
      </w:r>
    </w:p>
    <w:p w14:paraId="7234F283" w14:textId="77777777" w:rsidR="00BE4BD8" w:rsidRPr="00D76F5B" w:rsidRDefault="00BE4BD8" w:rsidP="00BE4BD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Anna Kontriner</w:t>
      </w:r>
    </w:p>
    <w:p w14:paraId="65F7A44B" w14:textId="117C48AB" w:rsidR="00324175" w:rsidRPr="00D76F5B" w:rsidRDefault="009A6B67" w:rsidP="00324175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Flora Pauer</w:t>
      </w:r>
      <w:r w:rsidR="0003017F" w:rsidRPr="00D76F5B">
        <w:rPr>
          <w:rFonts w:ascii="Cambria" w:hAnsi="Cambria"/>
          <w:sz w:val="22"/>
          <w:szCs w:val="22"/>
        </w:rPr>
        <w:t xml:space="preserve"> </w:t>
      </w:r>
    </w:p>
    <w:p w14:paraId="7941BD1F" w14:textId="54F8758E" w:rsidR="009A6B67" w:rsidRPr="00D76F5B" w:rsidRDefault="009A6B67" w:rsidP="000E7D2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Christa Staudinger</w:t>
      </w:r>
      <w:r w:rsidR="004D6E41" w:rsidRPr="00D76F5B">
        <w:rPr>
          <w:rFonts w:ascii="Cambria" w:hAnsi="Cambria"/>
          <w:sz w:val="22"/>
          <w:szCs w:val="22"/>
        </w:rPr>
        <w:t xml:space="preserve"> </w:t>
      </w:r>
    </w:p>
    <w:p w14:paraId="2A51B101" w14:textId="732DB677" w:rsidR="009A6B67" w:rsidRPr="00D76F5B" w:rsidRDefault="009A6B67" w:rsidP="009A6B67">
      <w:pPr>
        <w:rPr>
          <w:rFonts w:ascii="Cambria" w:hAnsi="Cambria" w:cs="Arial"/>
          <w:sz w:val="22"/>
          <w:szCs w:val="22"/>
          <w:shd w:val="clear" w:color="auto" w:fill="FFFFFF"/>
        </w:rPr>
      </w:pPr>
      <w:r w:rsidRPr="00D76F5B">
        <w:rPr>
          <w:rFonts w:ascii="Cambria" w:hAnsi="Cambria" w:cs="Arial"/>
          <w:sz w:val="22"/>
          <w:szCs w:val="22"/>
          <w:shd w:val="clear" w:color="auto" w:fill="FFFFFF"/>
        </w:rPr>
        <w:t>Ulya Lekhiv </w:t>
      </w:r>
    </w:p>
    <w:p w14:paraId="653B194F" w14:textId="6457AE25" w:rsidR="00FB2A66" w:rsidRPr="00D76F5B" w:rsidRDefault="0008669F" w:rsidP="00FB2A66">
      <w:pPr>
        <w:rPr>
          <w:rFonts w:ascii="Cambria" w:hAnsi="Cambria" w:cs="Arial"/>
          <w:sz w:val="22"/>
          <w:szCs w:val="22"/>
          <w:shd w:val="clear" w:color="auto" w:fill="FFFFFF"/>
        </w:rPr>
      </w:pPr>
      <w:r w:rsidRPr="00D76F5B">
        <w:rPr>
          <w:rFonts w:ascii="Cambria" w:hAnsi="Cambria"/>
          <w:sz w:val="22"/>
          <w:szCs w:val="22"/>
        </w:rPr>
        <w:t>Mi</w:t>
      </w:r>
      <w:r w:rsidR="00600936" w:rsidRPr="00D76F5B">
        <w:rPr>
          <w:rFonts w:ascii="Cambria" w:hAnsi="Cambria"/>
          <w:sz w:val="22"/>
          <w:szCs w:val="22"/>
        </w:rPr>
        <w:t>guel</w:t>
      </w:r>
      <w:r w:rsidRPr="00D76F5B">
        <w:rPr>
          <w:rFonts w:ascii="Cambria" w:hAnsi="Cambria"/>
          <w:sz w:val="22"/>
          <w:szCs w:val="22"/>
        </w:rPr>
        <w:t xml:space="preserve"> Schauer</w:t>
      </w:r>
      <w:r w:rsidR="000D0C93" w:rsidRPr="00D76F5B">
        <w:rPr>
          <w:rFonts w:ascii="Cambria" w:hAnsi="Cambria"/>
          <w:sz w:val="22"/>
          <w:szCs w:val="22"/>
        </w:rPr>
        <w:t xml:space="preserve"> </w:t>
      </w:r>
    </w:p>
    <w:p w14:paraId="098290FE" w14:textId="2BB97E1D" w:rsidR="000418B6" w:rsidRPr="00D76F5B" w:rsidRDefault="000418B6" w:rsidP="000418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Ferris Schwarz</w:t>
      </w:r>
    </w:p>
    <w:p w14:paraId="0050E67E" w14:textId="2746CB03" w:rsidR="002876C7" w:rsidRPr="00D76F5B" w:rsidRDefault="002876C7" w:rsidP="002876C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Werner Maierhofer</w:t>
      </w:r>
      <w:r w:rsidR="004D6E41" w:rsidRPr="00D76F5B">
        <w:rPr>
          <w:rFonts w:ascii="Cambria" w:hAnsi="Cambria"/>
          <w:sz w:val="22"/>
          <w:szCs w:val="22"/>
        </w:rPr>
        <w:t xml:space="preserve"> </w:t>
      </w:r>
    </w:p>
    <w:p w14:paraId="3558C518" w14:textId="0627E379" w:rsidR="00783451" w:rsidRPr="00D76F5B" w:rsidRDefault="00850403" w:rsidP="0052494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Lena Freimüller</w:t>
      </w:r>
      <w:r w:rsidR="00A46213" w:rsidRPr="00D76F5B">
        <w:rPr>
          <w:rFonts w:ascii="Cambria" w:hAnsi="Cambria"/>
          <w:sz w:val="22"/>
          <w:szCs w:val="22"/>
        </w:rPr>
        <w:t xml:space="preserve"> </w:t>
      </w:r>
    </w:p>
    <w:p w14:paraId="208FA972" w14:textId="434E50A1" w:rsidR="0052494D" w:rsidRPr="00D76F5B" w:rsidRDefault="0052494D" w:rsidP="0052494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Sofia Zabranovic</w:t>
      </w:r>
    </w:p>
    <w:p w14:paraId="151D5933" w14:textId="77777777" w:rsidR="0094062A" w:rsidRDefault="0094062A" w:rsidP="00CA35FF">
      <w:pPr>
        <w:rPr>
          <w:rFonts w:ascii="Cambria" w:hAnsi="Cambria"/>
          <w:sz w:val="22"/>
          <w:szCs w:val="22"/>
        </w:rPr>
      </w:pPr>
    </w:p>
    <w:p w14:paraId="75C91D06" w14:textId="4613BDAC" w:rsidR="007C3CA0" w:rsidRPr="00D76F5B" w:rsidRDefault="002A6474" w:rsidP="007C3CA0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Sounddesign</w:t>
      </w:r>
    </w:p>
    <w:p w14:paraId="3F6B5768" w14:textId="033117C6" w:rsidR="007C3CA0" w:rsidRPr="00D76F5B" w:rsidRDefault="007C3CA0" w:rsidP="007C3CA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Matthias Peyker</w:t>
      </w:r>
      <w:r w:rsidR="00836C7D" w:rsidRPr="00D76F5B">
        <w:rPr>
          <w:rFonts w:ascii="Cambria" w:hAnsi="Cambria"/>
          <w:sz w:val="22"/>
          <w:szCs w:val="22"/>
        </w:rPr>
        <w:t xml:space="preserve"> </w:t>
      </w:r>
    </w:p>
    <w:p w14:paraId="79066AE6" w14:textId="0640042D" w:rsidR="00FC436D" w:rsidRPr="00D76F5B" w:rsidRDefault="00FC436D" w:rsidP="007C3CA0">
      <w:pPr>
        <w:rPr>
          <w:rFonts w:ascii="Cambria" w:hAnsi="Cambria"/>
          <w:sz w:val="22"/>
          <w:szCs w:val="22"/>
        </w:rPr>
      </w:pPr>
    </w:p>
    <w:p w14:paraId="7B731EBC" w14:textId="44C9AB35" w:rsidR="00FC436D" w:rsidRPr="00D76F5B" w:rsidRDefault="003259CF" w:rsidP="00FC436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  <w:u w:val="single"/>
        </w:rPr>
        <w:t>Audiomix</w:t>
      </w:r>
      <w:r w:rsidR="00FC436D" w:rsidRPr="00D76F5B">
        <w:rPr>
          <w:rFonts w:ascii="Cambria" w:hAnsi="Cambria"/>
          <w:sz w:val="22"/>
          <w:szCs w:val="22"/>
          <w:u w:val="single"/>
        </w:rPr>
        <w:br/>
      </w:r>
      <w:r w:rsidR="00C81B95" w:rsidRPr="00D76F5B">
        <w:rPr>
          <w:rFonts w:ascii="Cambria" w:hAnsi="Cambria"/>
          <w:sz w:val="22"/>
          <w:szCs w:val="22"/>
        </w:rPr>
        <w:t>Wolfgang Lehmann</w:t>
      </w:r>
      <w:r w:rsidR="00786A7B" w:rsidRPr="00D76F5B">
        <w:rPr>
          <w:rFonts w:ascii="Cambria" w:hAnsi="Cambria"/>
          <w:sz w:val="22"/>
          <w:szCs w:val="22"/>
        </w:rPr>
        <w:t xml:space="preserve"> </w:t>
      </w:r>
    </w:p>
    <w:p w14:paraId="382FD128" w14:textId="240617B3" w:rsidR="00FC436D" w:rsidRPr="00D76F5B" w:rsidRDefault="00FC436D" w:rsidP="007C3CA0">
      <w:pPr>
        <w:rPr>
          <w:rFonts w:ascii="Cambria" w:hAnsi="Cambria"/>
          <w:sz w:val="22"/>
          <w:szCs w:val="22"/>
        </w:rPr>
      </w:pPr>
    </w:p>
    <w:p w14:paraId="4B43E3F7" w14:textId="2ECDCBC9" w:rsidR="00FC436D" w:rsidRPr="00D76F5B" w:rsidRDefault="00F82FE2" w:rsidP="00FC436D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lastRenderedPageBreak/>
        <w:t>Directors of Photography</w:t>
      </w:r>
    </w:p>
    <w:p w14:paraId="443FF547" w14:textId="5186C16A" w:rsidR="00072500" w:rsidRPr="00D76F5B" w:rsidRDefault="00072500" w:rsidP="0007250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Georg Glück</w:t>
      </w:r>
      <w:r w:rsidR="007A524A" w:rsidRPr="00D76F5B">
        <w:rPr>
          <w:rFonts w:ascii="Cambria" w:hAnsi="Cambria"/>
          <w:sz w:val="22"/>
          <w:szCs w:val="22"/>
        </w:rPr>
        <w:t xml:space="preserve"> </w:t>
      </w:r>
    </w:p>
    <w:p w14:paraId="0878E7EC" w14:textId="3E14E565" w:rsidR="00072500" w:rsidRPr="00D76F5B" w:rsidRDefault="00072500" w:rsidP="0007250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Marie-Th</w:t>
      </w:r>
      <w:r w:rsidR="001B2A6F" w:rsidRPr="00D76F5B">
        <w:rPr>
          <w:rFonts w:ascii="Cambria" w:hAnsi="Cambria"/>
          <w:sz w:val="22"/>
          <w:szCs w:val="22"/>
        </w:rPr>
        <w:t>é</w:t>
      </w:r>
      <w:r w:rsidRPr="00D76F5B">
        <w:rPr>
          <w:rFonts w:ascii="Cambria" w:hAnsi="Cambria"/>
          <w:sz w:val="22"/>
          <w:szCs w:val="22"/>
        </w:rPr>
        <w:t>r</w:t>
      </w:r>
      <w:r w:rsidR="001B2A6F" w:rsidRPr="00D76F5B">
        <w:rPr>
          <w:rFonts w:ascii="Cambria" w:hAnsi="Cambria"/>
          <w:sz w:val="22"/>
          <w:szCs w:val="22"/>
        </w:rPr>
        <w:t>è</w:t>
      </w:r>
      <w:r w:rsidRPr="00D76F5B">
        <w:rPr>
          <w:rFonts w:ascii="Cambria" w:hAnsi="Cambria"/>
          <w:sz w:val="22"/>
          <w:szCs w:val="22"/>
        </w:rPr>
        <w:t>s</w:t>
      </w:r>
      <w:r w:rsidR="001B2A6F" w:rsidRPr="00D76F5B">
        <w:rPr>
          <w:rFonts w:ascii="Cambria" w:hAnsi="Cambria"/>
          <w:sz w:val="22"/>
          <w:szCs w:val="22"/>
        </w:rPr>
        <w:t>e</w:t>
      </w:r>
      <w:r w:rsidRPr="00D76F5B">
        <w:rPr>
          <w:rFonts w:ascii="Cambria" w:hAnsi="Cambria"/>
          <w:sz w:val="22"/>
          <w:szCs w:val="22"/>
        </w:rPr>
        <w:t xml:space="preserve"> Zumtobel</w:t>
      </w:r>
      <w:r w:rsidR="007A524A" w:rsidRPr="00D76F5B">
        <w:rPr>
          <w:rFonts w:ascii="Cambria" w:hAnsi="Cambria"/>
          <w:sz w:val="22"/>
          <w:szCs w:val="22"/>
        </w:rPr>
        <w:t xml:space="preserve"> </w:t>
      </w:r>
    </w:p>
    <w:p w14:paraId="7DD5839D" w14:textId="71EA22FC" w:rsidR="00FC436D" w:rsidRPr="00D76F5B" w:rsidRDefault="00FC436D" w:rsidP="00FC436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Lukas Schöffel</w:t>
      </w:r>
      <w:r w:rsidR="007A524A" w:rsidRPr="00D76F5B">
        <w:rPr>
          <w:rFonts w:ascii="Cambria" w:hAnsi="Cambria"/>
          <w:sz w:val="22"/>
          <w:szCs w:val="22"/>
        </w:rPr>
        <w:t xml:space="preserve"> </w:t>
      </w:r>
    </w:p>
    <w:p w14:paraId="3F7174EC" w14:textId="181056F3" w:rsidR="00072500" w:rsidRPr="00D76F5B" w:rsidRDefault="00072500" w:rsidP="0007250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Sonja Aufderklamm</w:t>
      </w:r>
      <w:r w:rsidR="007A524A" w:rsidRPr="00D76F5B">
        <w:rPr>
          <w:rFonts w:ascii="Cambria" w:hAnsi="Cambria"/>
          <w:sz w:val="22"/>
          <w:szCs w:val="22"/>
        </w:rPr>
        <w:t xml:space="preserve"> </w:t>
      </w:r>
    </w:p>
    <w:p w14:paraId="01A8AA07" w14:textId="77777777" w:rsidR="00F425C7" w:rsidRPr="00D76F5B" w:rsidRDefault="00F425C7" w:rsidP="00F425C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Christian Schwab</w:t>
      </w:r>
    </w:p>
    <w:p w14:paraId="0B777AA4" w14:textId="77777777" w:rsidR="00F425C7" w:rsidRPr="00D76F5B" w:rsidRDefault="00F425C7" w:rsidP="007C3CA0">
      <w:pPr>
        <w:rPr>
          <w:rFonts w:ascii="Cambria" w:hAnsi="Cambria"/>
          <w:sz w:val="22"/>
          <w:szCs w:val="22"/>
        </w:rPr>
      </w:pPr>
    </w:p>
    <w:p w14:paraId="44AECF16" w14:textId="40F52810" w:rsidR="000C5C68" w:rsidRPr="00D76F5B" w:rsidRDefault="000C5C68" w:rsidP="000C5C68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Artwork</w:t>
      </w:r>
    </w:p>
    <w:p w14:paraId="014B4DD2" w14:textId="35518433" w:rsidR="000C5C68" w:rsidRPr="00D76F5B" w:rsidRDefault="000C5C68" w:rsidP="000C5C6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Stefanie Hilgarth</w:t>
      </w:r>
    </w:p>
    <w:p w14:paraId="58475C5A" w14:textId="77777777" w:rsidR="000C5C68" w:rsidRPr="00D76F5B" w:rsidRDefault="000C5C68" w:rsidP="007C3CA0">
      <w:pPr>
        <w:rPr>
          <w:rFonts w:ascii="Cambria" w:hAnsi="Cambria"/>
          <w:sz w:val="22"/>
          <w:szCs w:val="22"/>
        </w:rPr>
      </w:pPr>
    </w:p>
    <w:p w14:paraId="38E5C4FC" w14:textId="5E8F3945" w:rsidR="007C3CA0" w:rsidRPr="00D76F5B" w:rsidRDefault="00F82FE2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Color Grading</w:t>
      </w:r>
    </w:p>
    <w:p w14:paraId="70521A0E" w14:textId="20F6C0DC" w:rsidR="007C3CA0" w:rsidRPr="00D76F5B" w:rsidRDefault="00FC436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Daniel Hollerweger</w:t>
      </w:r>
      <w:r w:rsidR="00786A7B" w:rsidRPr="00D76F5B">
        <w:rPr>
          <w:rFonts w:ascii="Cambria" w:hAnsi="Cambria"/>
          <w:sz w:val="22"/>
          <w:szCs w:val="22"/>
        </w:rPr>
        <w:t xml:space="preserve"> </w:t>
      </w:r>
    </w:p>
    <w:p w14:paraId="5A556043" w14:textId="45372688" w:rsidR="007C3CA0" w:rsidRPr="00D76F5B" w:rsidRDefault="007C3CA0">
      <w:pPr>
        <w:rPr>
          <w:rFonts w:ascii="Cambria" w:hAnsi="Cambria"/>
          <w:sz w:val="22"/>
          <w:szCs w:val="22"/>
        </w:rPr>
      </w:pPr>
    </w:p>
    <w:p w14:paraId="41845939" w14:textId="3756D7C7" w:rsidR="000C5C68" w:rsidRPr="00D76F5B" w:rsidRDefault="00F82FE2" w:rsidP="000C5C68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  <w:u w:val="single"/>
        </w:rPr>
        <w:t>Editing</w:t>
      </w:r>
      <w:r w:rsidR="000C5C68" w:rsidRPr="00D76F5B">
        <w:rPr>
          <w:rFonts w:ascii="Cambria" w:hAnsi="Cambria"/>
          <w:sz w:val="22"/>
          <w:szCs w:val="22"/>
          <w:u w:val="single"/>
        </w:rPr>
        <w:br/>
      </w:r>
      <w:r w:rsidR="000C5C68" w:rsidRPr="00D76F5B">
        <w:rPr>
          <w:rFonts w:ascii="Cambria" w:hAnsi="Cambria"/>
          <w:sz w:val="22"/>
          <w:szCs w:val="22"/>
        </w:rPr>
        <w:t xml:space="preserve">Christian Schwab </w:t>
      </w:r>
    </w:p>
    <w:p w14:paraId="0D5FA6F8" w14:textId="77777777" w:rsidR="000C5C68" w:rsidRPr="00D76F5B" w:rsidRDefault="000C5C68" w:rsidP="000C5C68">
      <w:pPr>
        <w:rPr>
          <w:rFonts w:ascii="Cambria" w:hAnsi="Cambria"/>
          <w:sz w:val="22"/>
          <w:szCs w:val="22"/>
        </w:rPr>
      </w:pPr>
    </w:p>
    <w:p w14:paraId="2995219B" w14:textId="459D10B3" w:rsidR="000C5C68" w:rsidRPr="00D76F5B" w:rsidRDefault="000C5C68" w:rsidP="000C5C68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Produ</w:t>
      </w:r>
      <w:r w:rsidR="00F82FE2">
        <w:rPr>
          <w:rFonts w:ascii="Cambria" w:hAnsi="Cambria"/>
          <w:sz w:val="22"/>
          <w:szCs w:val="22"/>
          <w:u w:val="single"/>
        </w:rPr>
        <w:t>c</w:t>
      </w:r>
      <w:r w:rsidRPr="00D76F5B">
        <w:rPr>
          <w:rFonts w:ascii="Cambria" w:hAnsi="Cambria"/>
          <w:sz w:val="22"/>
          <w:szCs w:val="22"/>
          <w:u w:val="single"/>
        </w:rPr>
        <w:t>tion</w:t>
      </w:r>
    </w:p>
    <w:p w14:paraId="593702E9" w14:textId="77777777" w:rsidR="000C5C68" w:rsidRPr="00D76F5B" w:rsidRDefault="000C5C68" w:rsidP="000C5C6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Daniel Bleninger / ARGE Schwarz</w:t>
      </w:r>
    </w:p>
    <w:p w14:paraId="7FD4C01D" w14:textId="77777777" w:rsidR="00CA35FF" w:rsidRPr="00D76F5B" w:rsidRDefault="00CA35FF">
      <w:pPr>
        <w:rPr>
          <w:rFonts w:ascii="Cambria" w:hAnsi="Cambria"/>
          <w:sz w:val="22"/>
          <w:szCs w:val="22"/>
        </w:rPr>
      </w:pPr>
    </w:p>
    <w:p w14:paraId="4B4E9C55" w14:textId="2F4A170C" w:rsidR="00FC436D" w:rsidRPr="00D76F5B" w:rsidRDefault="00F82FE2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Script consultants</w:t>
      </w:r>
    </w:p>
    <w:p w14:paraId="741C7BA4" w14:textId="77777777" w:rsidR="001D2FDC" w:rsidRPr="00D76F5B" w:rsidRDefault="001D2FDC" w:rsidP="001D2FDC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Rafael Haider</w:t>
      </w:r>
    </w:p>
    <w:p w14:paraId="12A9604C" w14:textId="42B56641" w:rsidR="00FC436D" w:rsidRPr="00D76F5B" w:rsidRDefault="00FC436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Johanna Hieblinger</w:t>
      </w:r>
      <w:r w:rsidR="00C903B0" w:rsidRPr="00D76F5B">
        <w:rPr>
          <w:rFonts w:ascii="Cambria" w:hAnsi="Cambria"/>
          <w:sz w:val="22"/>
          <w:szCs w:val="22"/>
        </w:rPr>
        <w:t xml:space="preserve"> </w:t>
      </w:r>
    </w:p>
    <w:p w14:paraId="73C21CC1" w14:textId="2C9225C6" w:rsidR="00FC436D" w:rsidRPr="00D76F5B" w:rsidRDefault="00FC436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Magdalena Schrefel</w:t>
      </w:r>
      <w:r w:rsidR="00C903B0" w:rsidRPr="00D76F5B">
        <w:rPr>
          <w:rFonts w:ascii="Cambria" w:hAnsi="Cambria"/>
          <w:sz w:val="22"/>
          <w:szCs w:val="22"/>
        </w:rPr>
        <w:t xml:space="preserve"> </w:t>
      </w:r>
    </w:p>
    <w:p w14:paraId="6299115C" w14:textId="20863EF5" w:rsidR="00FC436D" w:rsidRPr="00D76F5B" w:rsidRDefault="00FC436D">
      <w:pPr>
        <w:rPr>
          <w:rFonts w:ascii="Cambria" w:hAnsi="Cambria"/>
          <w:sz w:val="22"/>
          <w:szCs w:val="22"/>
        </w:rPr>
      </w:pPr>
    </w:p>
    <w:p w14:paraId="05A2CF8F" w14:textId="557371C1" w:rsidR="003B4756" w:rsidRPr="00D76F5B" w:rsidRDefault="00F82FE2" w:rsidP="003B4756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with:</w:t>
      </w:r>
    </w:p>
    <w:p w14:paraId="2EBE6BB5" w14:textId="1B34F2A6" w:rsidR="004C4807" w:rsidRPr="00D76F5B" w:rsidRDefault="004C4807" w:rsidP="00850403">
      <w:pPr>
        <w:rPr>
          <w:rFonts w:ascii="Cambria" w:hAnsi="Cambria" w:cs="Arial"/>
          <w:sz w:val="22"/>
          <w:szCs w:val="22"/>
          <w:shd w:val="clear" w:color="auto" w:fill="FFFFFF"/>
        </w:rPr>
      </w:pPr>
    </w:p>
    <w:p w14:paraId="734B51EC" w14:textId="4DD2E595" w:rsidR="00850403" w:rsidRPr="00D76F5B" w:rsidRDefault="00850403" w:rsidP="00850403">
      <w:pPr>
        <w:rPr>
          <w:rFonts w:ascii="Cambria" w:hAnsi="Cambria" w:cs="Arial"/>
          <w:sz w:val="22"/>
          <w:szCs w:val="22"/>
          <w:shd w:val="clear" w:color="auto" w:fill="FFFFFF"/>
        </w:rPr>
      </w:pPr>
      <w:r w:rsidRPr="00D76F5B">
        <w:rPr>
          <w:rFonts w:ascii="Cambria" w:hAnsi="Cambria" w:cs="Arial"/>
          <w:sz w:val="22"/>
          <w:szCs w:val="22"/>
          <w:shd w:val="clear" w:color="auto" w:fill="FFFFFF"/>
        </w:rPr>
        <w:t xml:space="preserve">Gerhard </w:t>
      </w:r>
      <w:r w:rsidR="001060B7" w:rsidRPr="00D76F5B">
        <w:rPr>
          <w:rFonts w:ascii="Cambria" w:hAnsi="Cambria" w:cs="Arial"/>
          <w:sz w:val="22"/>
          <w:szCs w:val="22"/>
          <w:shd w:val="clear" w:color="auto" w:fill="FFFFFF"/>
        </w:rPr>
        <w:t>Allgäuer</w:t>
      </w:r>
    </w:p>
    <w:p w14:paraId="311B2568" w14:textId="2E52F2DD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Billan Almari</w:t>
      </w:r>
      <w:r w:rsidR="00CD5E2B" w:rsidRPr="00D76F5B">
        <w:rPr>
          <w:rFonts w:ascii="Cambria" w:hAnsi="Cambria"/>
          <w:sz w:val="22"/>
          <w:szCs w:val="22"/>
        </w:rPr>
        <w:t xml:space="preserve"> </w:t>
      </w:r>
    </w:p>
    <w:p w14:paraId="3F3BC49A" w14:textId="575862F5" w:rsidR="00340DA9" w:rsidRPr="00D76F5B" w:rsidRDefault="00340DA9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Jana Bartak</w:t>
      </w:r>
    </w:p>
    <w:p w14:paraId="74D92BBD" w14:textId="6ED881E9" w:rsidR="00844A07" w:rsidRPr="00D76F5B" w:rsidRDefault="00844A07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Alfred Benda</w:t>
      </w:r>
    </w:p>
    <w:p w14:paraId="0BEFF56B" w14:textId="5BE2A592" w:rsidR="00340DA9" w:rsidRPr="00D76F5B" w:rsidRDefault="00340DA9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Frederik Boehm</w:t>
      </w:r>
    </w:p>
    <w:p w14:paraId="1521F54B" w14:textId="58B079A3" w:rsidR="00A75FA1" w:rsidRPr="00D76F5B" w:rsidRDefault="00A75FA1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Karli Braun</w:t>
      </w:r>
      <w:r w:rsidR="007D0039" w:rsidRPr="00D76F5B">
        <w:rPr>
          <w:rFonts w:ascii="Cambria" w:hAnsi="Cambria"/>
          <w:sz w:val="22"/>
          <w:szCs w:val="22"/>
        </w:rPr>
        <w:t xml:space="preserve"> </w:t>
      </w:r>
    </w:p>
    <w:p w14:paraId="0967B288" w14:textId="48BE0A91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Katharina Dietl</w:t>
      </w:r>
      <w:r w:rsidR="007D0039" w:rsidRPr="00D76F5B">
        <w:rPr>
          <w:rFonts w:ascii="Cambria" w:hAnsi="Cambria"/>
          <w:sz w:val="22"/>
          <w:szCs w:val="22"/>
        </w:rPr>
        <w:t xml:space="preserve"> </w:t>
      </w:r>
    </w:p>
    <w:p w14:paraId="227D0769" w14:textId="04B4A658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Cornelia Dlabaja</w:t>
      </w:r>
    </w:p>
    <w:p w14:paraId="49A9619B" w14:textId="56DD7DEE" w:rsidR="00220B37" w:rsidRPr="00D76F5B" w:rsidRDefault="00220B37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Kamila Eskamur</w:t>
      </w:r>
    </w:p>
    <w:p w14:paraId="77FE4EF7" w14:textId="77777777" w:rsidR="00387846" w:rsidRPr="00D76F5B" w:rsidRDefault="00387846" w:rsidP="0038784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Maja Etzelsdorfer</w:t>
      </w:r>
    </w:p>
    <w:p w14:paraId="626AD54F" w14:textId="129863AA" w:rsidR="00A75FA1" w:rsidRPr="00D76F5B" w:rsidRDefault="00A75FA1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Karin Ferrari</w:t>
      </w:r>
    </w:p>
    <w:p w14:paraId="1D6437AF" w14:textId="77777777" w:rsidR="003132E3" w:rsidRPr="00D76F5B" w:rsidRDefault="003132E3" w:rsidP="003132E3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Severin Fiala </w:t>
      </w:r>
    </w:p>
    <w:p w14:paraId="738165E8" w14:textId="2CF471A2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Franz Gr</w:t>
      </w:r>
      <w:r w:rsidR="00850403" w:rsidRPr="00D76F5B">
        <w:rPr>
          <w:rFonts w:ascii="Cambria" w:hAnsi="Cambria"/>
          <w:sz w:val="22"/>
          <w:szCs w:val="22"/>
        </w:rPr>
        <w:t>a</w:t>
      </w:r>
      <w:r w:rsidRPr="00D76F5B">
        <w:rPr>
          <w:rFonts w:ascii="Cambria" w:hAnsi="Cambria"/>
          <w:sz w:val="22"/>
          <w:szCs w:val="22"/>
        </w:rPr>
        <w:t>f</w:t>
      </w:r>
      <w:r w:rsidR="00B75E44" w:rsidRPr="00D76F5B">
        <w:rPr>
          <w:rFonts w:ascii="Cambria" w:hAnsi="Cambria"/>
          <w:sz w:val="22"/>
          <w:szCs w:val="22"/>
        </w:rPr>
        <w:t xml:space="preserve"> </w:t>
      </w:r>
    </w:p>
    <w:p w14:paraId="6981C2D2" w14:textId="4A62442C" w:rsidR="004E6312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Hanna Graf</w:t>
      </w:r>
    </w:p>
    <w:p w14:paraId="6FDD7202" w14:textId="75DE51DA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Jan Graf</w:t>
      </w:r>
    </w:p>
    <w:p w14:paraId="6CF71D57" w14:textId="1A699B6B" w:rsidR="00CB36E4" w:rsidRPr="00D76F5B" w:rsidRDefault="00CB36E4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Ada Henrich</w:t>
      </w:r>
    </w:p>
    <w:p w14:paraId="607C159C" w14:textId="0AC514AF" w:rsidR="00CB36E4" w:rsidRPr="00D76F5B" w:rsidRDefault="00CB36E4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Laurin Henrich</w:t>
      </w:r>
    </w:p>
    <w:p w14:paraId="22EA86C0" w14:textId="3C85ED9F" w:rsidR="00DC0271" w:rsidRPr="00D76F5B" w:rsidRDefault="00DC0271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Jürgen Hense</w:t>
      </w:r>
    </w:p>
    <w:p w14:paraId="3EBFFE02" w14:textId="2EA530F9" w:rsidR="00CB36E4" w:rsidRPr="00D76F5B" w:rsidRDefault="00CB36E4" w:rsidP="00CB36E4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Chiara Höffinger</w:t>
      </w:r>
    </w:p>
    <w:p w14:paraId="125481DF" w14:textId="77777777" w:rsidR="00B55696" w:rsidRPr="00D76F5B" w:rsidRDefault="00B55696" w:rsidP="00CB36E4">
      <w:pPr>
        <w:rPr>
          <w:rFonts w:ascii="Cambria" w:hAnsi="Cambria"/>
          <w:sz w:val="22"/>
          <w:szCs w:val="22"/>
        </w:rPr>
      </w:pPr>
    </w:p>
    <w:p w14:paraId="5CBBB44C" w14:textId="3B9554FE" w:rsidR="000644D6" w:rsidRPr="00D76F5B" w:rsidRDefault="000644D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Stefan John</w:t>
      </w:r>
    </w:p>
    <w:p w14:paraId="550E2882" w14:textId="77777777" w:rsidR="0002077D" w:rsidRPr="00D76F5B" w:rsidRDefault="0002077D" w:rsidP="0002077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Matthias Kassmannhuber </w:t>
      </w:r>
    </w:p>
    <w:p w14:paraId="2150771A" w14:textId="0145B1B1" w:rsidR="0032541B" w:rsidRPr="00F82FE2" w:rsidRDefault="005C36D7" w:rsidP="003B4756">
      <w:pPr>
        <w:rPr>
          <w:rFonts w:ascii="Cambria" w:hAnsi="Cambria"/>
          <w:sz w:val="22"/>
          <w:szCs w:val="22"/>
          <w:lang w:val="en-US"/>
        </w:rPr>
      </w:pPr>
      <w:r w:rsidRPr="00F82FE2">
        <w:rPr>
          <w:rFonts w:ascii="Cambria" w:hAnsi="Cambria"/>
          <w:sz w:val="22"/>
          <w:szCs w:val="22"/>
          <w:lang w:val="en-US"/>
        </w:rPr>
        <w:t>Victor Kössl</w:t>
      </w:r>
      <w:r w:rsidR="004D6E41" w:rsidRPr="00F82FE2">
        <w:rPr>
          <w:rFonts w:ascii="Cambria" w:hAnsi="Cambria"/>
          <w:sz w:val="22"/>
          <w:szCs w:val="22"/>
          <w:lang w:val="en-US"/>
        </w:rPr>
        <w:t xml:space="preserve"> </w:t>
      </w:r>
    </w:p>
    <w:p w14:paraId="4B96255D" w14:textId="77777777" w:rsidR="00343704" w:rsidRPr="00F82FE2" w:rsidRDefault="00343704" w:rsidP="00343704">
      <w:pPr>
        <w:rPr>
          <w:rFonts w:ascii="Cambria" w:hAnsi="Cambria"/>
          <w:sz w:val="22"/>
          <w:szCs w:val="22"/>
          <w:lang w:val="en-US"/>
        </w:rPr>
      </w:pPr>
      <w:r w:rsidRPr="00F82FE2">
        <w:rPr>
          <w:rFonts w:ascii="Cambria" w:hAnsi="Cambria"/>
          <w:sz w:val="22"/>
          <w:szCs w:val="22"/>
          <w:lang w:val="en-US"/>
        </w:rPr>
        <w:t xml:space="preserve">Moritz Kramer </w:t>
      </w:r>
    </w:p>
    <w:p w14:paraId="1B6C4D10" w14:textId="3D62FF2D" w:rsidR="004E6312" w:rsidRPr="00F82FE2" w:rsidRDefault="004E6312" w:rsidP="003B4756">
      <w:pPr>
        <w:rPr>
          <w:rFonts w:ascii="Cambria" w:hAnsi="Cambria"/>
          <w:sz w:val="22"/>
          <w:szCs w:val="22"/>
          <w:lang w:val="en-US"/>
        </w:rPr>
      </w:pPr>
      <w:r w:rsidRPr="00F82FE2">
        <w:rPr>
          <w:rFonts w:ascii="Cambria" w:hAnsi="Cambria"/>
          <w:sz w:val="22"/>
          <w:szCs w:val="22"/>
          <w:lang w:val="en-US"/>
        </w:rPr>
        <w:t>Peter Krobath</w:t>
      </w:r>
      <w:r w:rsidR="00C237D4" w:rsidRPr="00F82FE2">
        <w:rPr>
          <w:rFonts w:ascii="Cambria" w:hAnsi="Cambria"/>
          <w:sz w:val="22"/>
          <w:szCs w:val="22"/>
          <w:lang w:val="en-US"/>
        </w:rPr>
        <w:t xml:space="preserve"> </w:t>
      </w:r>
      <w:r w:rsidR="00000759" w:rsidRPr="00F82FE2">
        <w:rPr>
          <w:rFonts w:ascii="Cambria" w:hAnsi="Cambria"/>
          <w:sz w:val="22"/>
          <w:szCs w:val="22"/>
          <w:lang w:val="en-US"/>
        </w:rPr>
        <w:t>via Mail</w:t>
      </w:r>
    </w:p>
    <w:p w14:paraId="7CC09225" w14:textId="5CC66919" w:rsidR="00220B37" w:rsidRPr="00D76F5B" w:rsidRDefault="00220B37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Sebastian Jolles</w:t>
      </w:r>
      <w:r w:rsidR="00F84FF4" w:rsidRPr="00D76F5B">
        <w:rPr>
          <w:rFonts w:ascii="Cambria" w:hAnsi="Cambria"/>
          <w:sz w:val="22"/>
          <w:szCs w:val="22"/>
        </w:rPr>
        <w:t xml:space="preserve"> </w:t>
      </w:r>
    </w:p>
    <w:p w14:paraId="42BAD06E" w14:textId="43DE3768" w:rsidR="00C62DC5" w:rsidRPr="00D76F5B" w:rsidRDefault="00C62DC5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Wolfgang Lehmann</w:t>
      </w:r>
    </w:p>
    <w:p w14:paraId="31A38371" w14:textId="77777777" w:rsidR="0032541B" w:rsidRPr="00F82FE2" w:rsidRDefault="003B4756" w:rsidP="003B4756">
      <w:pPr>
        <w:rPr>
          <w:rFonts w:ascii="Cambria" w:hAnsi="Cambria"/>
          <w:sz w:val="22"/>
          <w:szCs w:val="22"/>
        </w:rPr>
      </w:pPr>
      <w:r w:rsidRPr="00F82FE2">
        <w:rPr>
          <w:rFonts w:ascii="Cambria" w:hAnsi="Cambria"/>
          <w:sz w:val="22"/>
          <w:szCs w:val="22"/>
        </w:rPr>
        <w:t>Janosch Loibl</w:t>
      </w:r>
    </w:p>
    <w:p w14:paraId="75E0E53F" w14:textId="30632C34" w:rsidR="0032541B" w:rsidRPr="00D76F5B" w:rsidRDefault="003B4756" w:rsidP="003B475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Theo Loibl</w:t>
      </w:r>
    </w:p>
    <w:p w14:paraId="0B9C14A2" w14:textId="396643FA" w:rsidR="001132DC" w:rsidRPr="00D76F5B" w:rsidRDefault="001132DC" w:rsidP="001132DC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lastRenderedPageBreak/>
        <w:t>Florian Mayr</w:t>
      </w:r>
    </w:p>
    <w:p w14:paraId="234A9A06" w14:textId="0003A79C" w:rsidR="009031FC" w:rsidRPr="00D76F5B" w:rsidRDefault="009031FC" w:rsidP="001132DC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Tulu Mohammed</w:t>
      </w:r>
    </w:p>
    <w:p w14:paraId="5738CE4B" w14:textId="3D354892" w:rsidR="00A75FA1" w:rsidRPr="00F82FE2" w:rsidRDefault="00A75FA1" w:rsidP="003B4756">
      <w:pPr>
        <w:rPr>
          <w:rFonts w:ascii="Cambria" w:hAnsi="Cambria"/>
          <w:sz w:val="22"/>
          <w:szCs w:val="22"/>
        </w:rPr>
      </w:pPr>
      <w:r w:rsidRPr="00F82FE2">
        <w:rPr>
          <w:rFonts w:ascii="Cambria" w:hAnsi="Cambria"/>
          <w:sz w:val="22"/>
          <w:szCs w:val="22"/>
        </w:rPr>
        <w:t>Peter Moosga</w:t>
      </w:r>
      <w:r w:rsidR="0038400A" w:rsidRPr="00F82FE2">
        <w:rPr>
          <w:rFonts w:ascii="Cambria" w:hAnsi="Cambria"/>
          <w:sz w:val="22"/>
          <w:szCs w:val="22"/>
        </w:rPr>
        <w:t>a</w:t>
      </w:r>
      <w:r w:rsidRPr="00F82FE2">
        <w:rPr>
          <w:rFonts w:ascii="Cambria" w:hAnsi="Cambria"/>
          <w:sz w:val="22"/>
          <w:szCs w:val="22"/>
        </w:rPr>
        <w:t>rd</w:t>
      </w:r>
    </w:p>
    <w:p w14:paraId="676C9AF2" w14:textId="028A1423" w:rsidR="001060B7" w:rsidRPr="00F82FE2" w:rsidRDefault="001060B7" w:rsidP="003B4756">
      <w:pPr>
        <w:rPr>
          <w:rFonts w:ascii="Cambria" w:hAnsi="Cambria"/>
          <w:sz w:val="22"/>
          <w:szCs w:val="22"/>
        </w:rPr>
      </w:pPr>
      <w:r w:rsidRPr="00F82FE2">
        <w:rPr>
          <w:rFonts w:ascii="Cambria" w:hAnsi="Cambria"/>
          <w:sz w:val="22"/>
          <w:szCs w:val="22"/>
        </w:rPr>
        <w:t>Leon Müllner</w:t>
      </w:r>
      <w:r w:rsidR="004C6B07" w:rsidRPr="00F82FE2">
        <w:rPr>
          <w:rFonts w:ascii="Cambria" w:hAnsi="Cambria"/>
          <w:sz w:val="22"/>
          <w:szCs w:val="22"/>
        </w:rPr>
        <w:t xml:space="preserve"> </w:t>
      </w:r>
    </w:p>
    <w:p w14:paraId="25E9A971" w14:textId="48C70321" w:rsidR="004E6312" w:rsidRPr="00F82FE2" w:rsidRDefault="004E6312" w:rsidP="003B4756">
      <w:pPr>
        <w:rPr>
          <w:rFonts w:ascii="Cambria" w:hAnsi="Cambria"/>
          <w:sz w:val="22"/>
          <w:szCs w:val="22"/>
        </w:rPr>
      </w:pPr>
      <w:r w:rsidRPr="00F82FE2">
        <w:rPr>
          <w:rFonts w:ascii="Cambria" w:hAnsi="Cambria"/>
          <w:sz w:val="22"/>
          <w:szCs w:val="22"/>
        </w:rPr>
        <w:t>Nikolaos Ntovas</w:t>
      </w:r>
      <w:r w:rsidR="00EB13C1" w:rsidRPr="00F82FE2">
        <w:rPr>
          <w:rFonts w:ascii="Cambria" w:hAnsi="Cambria"/>
          <w:sz w:val="22"/>
          <w:szCs w:val="22"/>
        </w:rPr>
        <w:t xml:space="preserve"> </w:t>
      </w:r>
    </w:p>
    <w:p w14:paraId="40289874" w14:textId="3CAE6081" w:rsidR="00B55696" w:rsidRPr="00D76F5B" w:rsidRDefault="00B55696" w:rsidP="003B475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Blacky Palermo</w:t>
      </w:r>
    </w:p>
    <w:p w14:paraId="06675D5B" w14:textId="53D57CFB" w:rsidR="003132E3" w:rsidRPr="00D76F5B" w:rsidRDefault="003132E3" w:rsidP="003B475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Edith Pareis</w:t>
      </w:r>
    </w:p>
    <w:p w14:paraId="4DD6D9F5" w14:textId="1C15E27E" w:rsidR="0032541B" w:rsidRPr="00D76F5B" w:rsidRDefault="003B4756" w:rsidP="003B475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Matthias Peyker</w:t>
      </w:r>
    </w:p>
    <w:p w14:paraId="2CF76EB5" w14:textId="3C92841A" w:rsidR="0006469D" w:rsidRPr="00D76F5B" w:rsidRDefault="003B4756" w:rsidP="0008669F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Urban Peyker</w:t>
      </w:r>
      <w:r w:rsidR="00AE5261" w:rsidRPr="00D76F5B">
        <w:rPr>
          <w:rFonts w:ascii="Cambria" w:hAnsi="Cambria"/>
          <w:sz w:val="22"/>
          <w:szCs w:val="22"/>
          <w:lang w:val="en-US"/>
        </w:rPr>
        <w:t xml:space="preserve"> </w:t>
      </w:r>
    </w:p>
    <w:p w14:paraId="3397DB6F" w14:textId="6B67C438" w:rsidR="005E64C2" w:rsidRPr="00D76F5B" w:rsidRDefault="005E64C2" w:rsidP="0008669F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Tom Poe</w:t>
      </w:r>
    </w:p>
    <w:p w14:paraId="06DF7868" w14:textId="461ADC29" w:rsidR="000777F3" w:rsidRPr="00D76F5B" w:rsidRDefault="000777F3" w:rsidP="0008669F">
      <w:pPr>
        <w:rPr>
          <w:rFonts w:ascii="Cambria" w:hAnsi="Cambria"/>
          <w:sz w:val="22"/>
          <w:szCs w:val="22"/>
          <w:lang w:val="en-US"/>
        </w:rPr>
      </w:pPr>
    </w:p>
    <w:p w14:paraId="529D5E8A" w14:textId="3D4288C6" w:rsidR="00626148" w:rsidRPr="00F82FE2" w:rsidRDefault="00626148" w:rsidP="0008669F">
      <w:pPr>
        <w:rPr>
          <w:rFonts w:ascii="Cambria" w:hAnsi="Cambria"/>
          <w:sz w:val="22"/>
          <w:szCs w:val="22"/>
          <w:lang w:val="en-US"/>
        </w:rPr>
      </w:pPr>
      <w:r w:rsidRPr="00F82FE2">
        <w:rPr>
          <w:rFonts w:ascii="Cambria" w:hAnsi="Cambria"/>
          <w:sz w:val="22"/>
          <w:szCs w:val="22"/>
          <w:lang w:val="en-US"/>
        </w:rPr>
        <w:t>Cornelia Presich</w:t>
      </w:r>
    </w:p>
    <w:p w14:paraId="4BE69BB4" w14:textId="49D6338E" w:rsidR="00923C2D" w:rsidRPr="00D76F5B" w:rsidRDefault="00923C2D" w:rsidP="0008669F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Irene Rauch</w:t>
      </w:r>
    </w:p>
    <w:p w14:paraId="09CF3733" w14:textId="5661B4AB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Christoph Salzl</w:t>
      </w:r>
      <w:r w:rsidR="000D08D1" w:rsidRPr="00D76F5B">
        <w:rPr>
          <w:rFonts w:ascii="Cambria" w:hAnsi="Cambria"/>
          <w:sz w:val="22"/>
          <w:szCs w:val="22"/>
        </w:rPr>
        <w:t xml:space="preserve"> </w:t>
      </w:r>
    </w:p>
    <w:p w14:paraId="7D5CD7F6" w14:textId="0A103F3A" w:rsidR="001744B2" w:rsidRPr="00D76F5B" w:rsidRDefault="001744B2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Olivia Scheurer</w:t>
      </w:r>
    </w:p>
    <w:p w14:paraId="02842633" w14:textId="6DE37062" w:rsidR="00297EE4" w:rsidRPr="00D76F5B" w:rsidRDefault="00297EE4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Christian Schra</w:t>
      </w:r>
      <w:r w:rsidR="00BB6497" w:rsidRPr="00D76F5B">
        <w:rPr>
          <w:rFonts w:ascii="Cambria" w:hAnsi="Cambria"/>
          <w:sz w:val="22"/>
          <w:szCs w:val="22"/>
        </w:rPr>
        <w:t>tt</w:t>
      </w:r>
      <w:r w:rsidRPr="00D76F5B">
        <w:rPr>
          <w:rFonts w:ascii="Cambria" w:hAnsi="Cambria"/>
          <w:sz w:val="22"/>
          <w:szCs w:val="22"/>
        </w:rPr>
        <w:t xml:space="preserve"> </w:t>
      </w:r>
    </w:p>
    <w:p w14:paraId="2D7CC99C" w14:textId="68C3B2EB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Karl Schwarz</w:t>
      </w:r>
      <w:r w:rsidR="00F80BEE" w:rsidRPr="00D76F5B">
        <w:rPr>
          <w:rFonts w:ascii="Cambria" w:hAnsi="Cambria"/>
          <w:sz w:val="22"/>
          <w:szCs w:val="22"/>
        </w:rPr>
        <w:t xml:space="preserve"> </w:t>
      </w:r>
    </w:p>
    <w:p w14:paraId="0E20DCAA" w14:textId="77777777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Elisabeth Schwarz</w:t>
      </w:r>
    </w:p>
    <w:p w14:paraId="27118BD8" w14:textId="3FE29188" w:rsidR="002221EA" w:rsidRPr="00D76F5B" w:rsidRDefault="002221EA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Flo Staffelmayr</w:t>
      </w:r>
      <w:r w:rsidR="00BB6497" w:rsidRPr="00D76F5B">
        <w:rPr>
          <w:rFonts w:ascii="Cambria" w:hAnsi="Cambria"/>
          <w:sz w:val="22"/>
          <w:szCs w:val="22"/>
        </w:rPr>
        <w:t xml:space="preserve"> </w:t>
      </w:r>
    </w:p>
    <w:p w14:paraId="6844E396" w14:textId="4EE475E9" w:rsidR="00381E3B" w:rsidRPr="00D76F5B" w:rsidRDefault="00381E3B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Margit Strauß</w:t>
      </w:r>
    </w:p>
    <w:p w14:paraId="71F5DC41" w14:textId="555CE834" w:rsidR="00CA3F60" w:rsidRPr="00D76F5B" w:rsidRDefault="00CA3F60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Rosa Strauß</w:t>
      </w:r>
    </w:p>
    <w:p w14:paraId="1301CC78" w14:textId="7703D307" w:rsidR="002D4EFE" w:rsidRPr="00D76F5B" w:rsidRDefault="002D4EFE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Philipp Stromer </w:t>
      </w:r>
    </w:p>
    <w:p w14:paraId="0D9227C5" w14:textId="0A1B26E9" w:rsidR="00D16E8F" w:rsidRPr="00D76F5B" w:rsidRDefault="00D16E8F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Lukas Tagwerker</w:t>
      </w:r>
    </w:p>
    <w:p w14:paraId="370A37F8" w14:textId="4C60D305" w:rsidR="003132E3" w:rsidRPr="00D76F5B" w:rsidRDefault="003132E3" w:rsidP="003B475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Andrea Tanzer</w:t>
      </w:r>
    </w:p>
    <w:p w14:paraId="143825DA" w14:textId="5892BDD6" w:rsidR="0008669F" w:rsidRPr="00D76F5B" w:rsidRDefault="0008669F" w:rsidP="0008669F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Jirka Tomásek</w:t>
      </w:r>
      <w:r w:rsidR="00EB13C1" w:rsidRPr="00D76F5B">
        <w:rPr>
          <w:rFonts w:ascii="Cambria" w:hAnsi="Cambria"/>
          <w:sz w:val="22"/>
          <w:szCs w:val="22"/>
          <w:lang w:val="en-US"/>
        </w:rPr>
        <w:t xml:space="preserve"> </w:t>
      </w:r>
    </w:p>
    <w:p w14:paraId="1089A704" w14:textId="5DD25407" w:rsidR="00D7667B" w:rsidRPr="00D76F5B" w:rsidRDefault="00D7667B" w:rsidP="0008669F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Marlene Wagner</w:t>
      </w:r>
    </w:p>
    <w:p w14:paraId="06D7DAFD" w14:textId="2F9126B6" w:rsidR="00F05A1E" w:rsidRPr="00D76F5B" w:rsidRDefault="007A60F8" w:rsidP="0032541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Nicole Walzer</w:t>
      </w:r>
      <w:r w:rsidR="002D5646" w:rsidRPr="00D76F5B">
        <w:rPr>
          <w:rFonts w:ascii="Cambria" w:hAnsi="Cambria"/>
          <w:sz w:val="22"/>
          <w:szCs w:val="22"/>
        </w:rPr>
        <w:t xml:space="preserve"> via Email</w:t>
      </w:r>
    </w:p>
    <w:p w14:paraId="58690440" w14:textId="2A9106E0" w:rsidR="007A60F8" w:rsidRPr="00D76F5B" w:rsidRDefault="00F05A1E" w:rsidP="0032541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Anna Weichselbraun</w:t>
      </w:r>
      <w:r w:rsidR="00EB13C1" w:rsidRPr="00D76F5B">
        <w:rPr>
          <w:rFonts w:ascii="Cambria" w:hAnsi="Cambria"/>
          <w:sz w:val="22"/>
          <w:szCs w:val="22"/>
        </w:rPr>
        <w:t xml:space="preserve"> </w:t>
      </w:r>
    </w:p>
    <w:p w14:paraId="0D908D26" w14:textId="4E5FD749" w:rsidR="0032541B" w:rsidRPr="00D76F5B" w:rsidRDefault="003B4756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Marie-Th</w:t>
      </w:r>
      <w:r w:rsidR="00220B37" w:rsidRPr="00D76F5B">
        <w:rPr>
          <w:rFonts w:ascii="Cambria" w:hAnsi="Cambria"/>
          <w:sz w:val="22"/>
          <w:szCs w:val="22"/>
        </w:rPr>
        <w:t>é</w:t>
      </w:r>
      <w:r w:rsidRPr="00D76F5B">
        <w:rPr>
          <w:rFonts w:ascii="Cambria" w:hAnsi="Cambria"/>
          <w:sz w:val="22"/>
          <w:szCs w:val="22"/>
        </w:rPr>
        <w:t>r</w:t>
      </w:r>
      <w:r w:rsidR="00220B37" w:rsidRPr="00D76F5B">
        <w:rPr>
          <w:rFonts w:ascii="Cambria" w:hAnsi="Cambria"/>
          <w:sz w:val="22"/>
          <w:szCs w:val="22"/>
        </w:rPr>
        <w:t>è</w:t>
      </w:r>
      <w:r w:rsidRPr="00D76F5B">
        <w:rPr>
          <w:rFonts w:ascii="Cambria" w:hAnsi="Cambria"/>
          <w:sz w:val="22"/>
          <w:szCs w:val="22"/>
        </w:rPr>
        <w:t>s</w:t>
      </w:r>
      <w:r w:rsidR="00220B37" w:rsidRPr="00D76F5B">
        <w:rPr>
          <w:rFonts w:ascii="Cambria" w:hAnsi="Cambria"/>
          <w:sz w:val="22"/>
          <w:szCs w:val="22"/>
        </w:rPr>
        <w:t>e</w:t>
      </w:r>
      <w:r w:rsidRPr="00D76F5B">
        <w:rPr>
          <w:rFonts w:ascii="Cambria" w:hAnsi="Cambria"/>
          <w:sz w:val="22"/>
          <w:szCs w:val="22"/>
        </w:rPr>
        <w:t xml:space="preserve"> Zumtobel</w:t>
      </w:r>
      <w:r w:rsidR="00EB13C1" w:rsidRPr="00D76F5B">
        <w:rPr>
          <w:rFonts w:ascii="Cambria" w:hAnsi="Cambria"/>
          <w:sz w:val="22"/>
          <w:szCs w:val="22"/>
        </w:rPr>
        <w:t xml:space="preserve"> </w:t>
      </w:r>
    </w:p>
    <w:p w14:paraId="71E580E6" w14:textId="0C8EEEFE" w:rsidR="00A75FA1" w:rsidRPr="00D76F5B" w:rsidRDefault="00A75FA1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Oles Zupnik</w:t>
      </w:r>
    </w:p>
    <w:p w14:paraId="40C49088" w14:textId="1A31D340" w:rsidR="003B1646" w:rsidRPr="00D76F5B" w:rsidRDefault="003B1646">
      <w:pPr>
        <w:rPr>
          <w:rFonts w:ascii="Cambria" w:hAnsi="Cambria"/>
          <w:sz w:val="22"/>
          <w:szCs w:val="22"/>
        </w:rPr>
      </w:pPr>
    </w:p>
    <w:p w14:paraId="5F3FF38B" w14:textId="77777777" w:rsidR="00F82FE2" w:rsidRPr="00F82FE2" w:rsidRDefault="00F82FE2">
      <w:pPr>
        <w:rPr>
          <w:rFonts w:ascii="Cambria" w:hAnsi="Cambria"/>
          <w:sz w:val="22"/>
          <w:szCs w:val="22"/>
          <w:u w:val="single"/>
          <w:lang w:val="en-US"/>
        </w:rPr>
      </w:pPr>
      <w:r w:rsidRPr="00F82FE2">
        <w:rPr>
          <w:rFonts w:ascii="Cambria" w:hAnsi="Cambria"/>
          <w:sz w:val="22"/>
          <w:szCs w:val="22"/>
          <w:u w:val="single"/>
          <w:lang w:val="en-US"/>
        </w:rPr>
        <w:t>Director &amp; Production assistant</w:t>
      </w:r>
    </w:p>
    <w:p w14:paraId="257675EC" w14:textId="68D21A18" w:rsidR="00A030B8" w:rsidRPr="00F82FE2" w:rsidRDefault="00A030B8">
      <w:pPr>
        <w:rPr>
          <w:rFonts w:ascii="Cambria" w:hAnsi="Cambria"/>
          <w:sz w:val="22"/>
          <w:szCs w:val="22"/>
          <w:lang w:val="en-US"/>
        </w:rPr>
      </w:pPr>
      <w:r w:rsidRPr="00F82FE2">
        <w:rPr>
          <w:rFonts w:ascii="Cambria" w:hAnsi="Cambria"/>
          <w:sz w:val="22"/>
          <w:szCs w:val="22"/>
          <w:lang w:val="en-US"/>
        </w:rPr>
        <w:t>Constanze Oedl</w:t>
      </w:r>
      <w:r w:rsidR="00834F34" w:rsidRPr="00F82FE2">
        <w:rPr>
          <w:rFonts w:ascii="Cambria" w:hAnsi="Cambria"/>
          <w:sz w:val="22"/>
          <w:szCs w:val="22"/>
          <w:lang w:val="en-US"/>
        </w:rPr>
        <w:t xml:space="preserve"> </w:t>
      </w:r>
    </w:p>
    <w:p w14:paraId="6985437A" w14:textId="387A96E8" w:rsidR="00B75C51" w:rsidRPr="00F82FE2" w:rsidRDefault="00B75C51">
      <w:pPr>
        <w:rPr>
          <w:rFonts w:ascii="Cambria" w:hAnsi="Cambria"/>
          <w:sz w:val="22"/>
          <w:szCs w:val="22"/>
          <w:lang w:val="en-US"/>
        </w:rPr>
      </w:pPr>
    </w:p>
    <w:p w14:paraId="4F3A29A8" w14:textId="3D45A91A" w:rsidR="00B75C51" w:rsidRPr="00F82FE2" w:rsidRDefault="00F82FE2" w:rsidP="00B75C51">
      <w:pPr>
        <w:rPr>
          <w:rFonts w:ascii="Cambria" w:hAnsi="Cambria"/>
          <w:sz w:val="22"/>
          <w:szCs w:val="22"/>
          <w:u w:val="single"/>
          <w:lang w:val="en-US"/>
        </w:rPr>
      </w:pPr>
      <w:r w:rsidRPr="00F82FE2">
        <w:rPr>
          <w:rFonts w:ascii="Cambria" w:hAnsi="Cambria"/>
          <w:sz w:val="22"/>
          <w:szCs w:val="22"/>
          <w:u w:val="single"/>
          <w:lang w:val="en-US"/>
        </w:rPr>
        <w:t xml:space="preserve">Narration collaborators  </w:t>
      </w:r>
    </w:p>
    <w:p w14:paraId="2E2C453B" w14:textId="41CE59DC" w:rsidR="00A93AB7" w:rsidRPr="00D76F5B" w:rsidRDefault="00A93AB7" w:rsidP="00A93AB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Anna Rot</w:t>
      </w:r>
    </w:p>
    <w:p w14:paraId="45E46425" w14:textId="0A34FA31" w:rsidR="006C4832" w:rsidRPr="00D76F5B" w:rsidRDefault="006C4832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Fabian Faltin</w:t>
      </w:r>
      <w:r w:rsidR="002D5646" w:rsidRPr="00D76F5B">
        <w:rPr>
          <w:rFonts w:ascii="Cambria" w:hAnsi="Cambria"/>
          <w:sz w:val="22"/>
          <w:szCs w:val="22"/>
        </w:rPr>
        <w:t xml:space="preserve"> </w:t>
      </w:r>
    </w:p>
    <w:p w14:paraId="3C2D9A0E" w14:textId="1090F822" w:rsidR="00F0552F" w:rsidRPr="00D76F5B" w:rsidRDefault="00F0552F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Johanna Hieblinger</w:t>
      </w:r>
    </w:p>
    <w:p w14:paraId="555474DB" w14:textId="77777777" w:rsidR="00B77028" w:rsidRPr="00D76F5B" w:rsidRDefault="00B77028" w:rsidP="00A030B8">
      <w:pPr>
        <w:rPr>
          <w:rFonts w:ascii="Cambria" w:hAnsi="Cambria"/>
          <w:sz w:val="22"/>
          <w:szCs w:val="22"/>
        </w:rPr>
      </w:pPr>
    </w:p>
    <w:p w14:paraId="5C58A88C" w14:textId="77777777" w:rsidR="00F82FE2" w:rsidRPr="00F82FE2" w:rsidRDefault="00F82FE2" w:rsidP="00A030B8">
      <w:pPr>
        <w:rPr>
          <w:rFonts w:ascii="Cambria" w:hAnsi="Cambria"/>
          <w:sz w:val="22"/>
          <w:szCs w:val="22"/>
          <w:u w:val="single"/>
          <w:lang w:val="en-US"/>
        </w:rPr>
      </w:pPr>
      <w:r w:rsidRPr="00F82FE2">
        <w:rPr>
          <w:rFonts w:ascii="Cambria" w:hAnsi="Cambria"/>
          <w:sz w:val="22"/>
          <w:szCs w:val="22"/>
          <w:u w:val="single"/>
          <w:lang w:val="en-US"/>
        </w:rPr>
        <w:t>Additional camera</w:t>
      </w:r>
    </w:p>
    <w:p w14:paraId="217B8B3F" w14:textId="7C40C87F" w:rsidR="00F0552F" w:rsidRPr="00F82FE2" w:rsidRDefault="0005119E" w:rsidP="00A030B8">
      <w:pPr>
        <w:rPr>
          <w:rFonts w:ascii="Cambria" w:hAnsi="Cambria"/>
          <w:sz w:val="22"/>
          <w:szCs w:val="22"/>
          <w:lang w:val="en-US"/>
        </w:rPr>
      </w:pPr>
      <w:r w:rsidRPr="00F82FE2">
        <w:rPr>
          <w:rFonts w:ascii="Cambria" w:hAnsi="Cambria"/>
          <w:sz w:val="22"/>
          <w:szCs w:val="22"/>
          <w:lang w:val="en-US"/>
        </w:rPr>
        <w:t xml:space="preserve">Victor Kössl / </w:t>
      </w:r>
      <w:r w:rsidR="00A030B8" w:rsidRPr="00F82FE2">
        <w:rPr>
          <w:rFonts w:ascii="Cambria" w:hAnsi="Cambria"/>
          <w:sz w:val="22"/>
          <w:szCs w:val="22"/>
          <w:lang w:val="en-US"/>
        </w:rPr>
        <w:t>Leo Lehner</w:t>
      </w:r>
    </w:p>
    <w:p w14:paraId="0F922F9B" w14:textId="7629179B" w:rsidR="00A030B8" w:rsidRPr="00D76F5B" w:rsidRDefault="00A030B8" w:rsidP="00A030B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Jakob </w:t>
      </w:r>
      <w:r w:rsidR="00B67790" w:rsidRPr="00D76F5B">
        <w:rPr>
          <w:rFonts w:ascii="Cambria" w:hAnsi="Cambria"/>
          <w:sz w:val="22"/>
          <w:szCs w:val="22"/>
        </w:rPr>
        <w:t>Synek</w:t>
      </w:r>
      <w:r w:rsidR="00FB2817" w:rsidRPr="00D76F5B">
        <w:rPr>
          <w:rFonts w:ascii="Cambria" w:hAnsi="Cambria"/>
          <w:sz w:val="22"/>
          <w:szCs w:val="22"/>
        </w:rPr>
        <w:t xml:space="preserve"> / </w:t>
      </w:r>
      <w:r w:rsidR="0005119E" w:rsidRPr="00D76F5B">
        <w:rPr>
          <w:rFonts w:ascii="Cambria" w:hAnsi="Cambria"/>
          <w:sz w:val="22"/>
          <w:szCs w:val="22"/>
        </w:rPr>
        <w:t>Georg Gusti Wiblinger</w:t>
      </w:r>
    </w:p>
    <w:p w14:paraId="2F7DFDB0" w14:textId="2F8D3126" w:rsidR="00F727E0" w:rsidRPr="00D76F5B" w:rsidRDefault="00F727E0" w:rsidP="00A030B8">
      <w:pPr>
        <w:rPr>
          <w:rFonts w:ascii="Cambria" w:hAnsi="Cambria"/>
          <w:sz w:val="22"/>
          <w:szCs w:val="22"/>
        </w:rPr>
      </w:pPr>
    </w:p>
    <w:p w14:paraId="00B9B5CE" w14:textId="77777777" w:rsidR="00BC2F0E" w:rsidRDefault="00BC2F0E" w:rsidP="00A030B8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S</w:t>
      </w:r>
      <w:r w:rsidRPr="00BC2F0E">
        <w:rPr>
          <w:rFonts w:ascii="Cambria" w:hAnsi="Cambria"/>
          <w:sz w:val="22"/>
          <w:szCs w:val="22"/>
          <w:u w:val="single"/>
        </w:rPr>
        <w:t>tills photographer</w:t>
      </w:r>
    </w:p>
    <w:p w14:paraId="5BB27D29" w14:textId="7A2F3964" w:rsidR="00EE177A" w:rsidRPr="00D76F5B" w:rsidRDefault="00EE177A" w:rsidP="00A030B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Florian Rainer</w:t>
      </w:r>
    </w:p>
    <w:p w14:paraId="4F3787CA" w14:textId="77777777" w:rsidR="00EE177A" w:rsidRPr="00D76F5B" w:rsidRDefault="00EE177A" w:rsidP="00A030B8">
      <w:pPr>
        <w:rPr>
          <w:rFonts w:ascii="Cambria" w:hAnsi="Cambria"/>
          <w:sz w:val="22"/>
          <w:szCs w:val="22"/>
        </w:rPr>
      </w:pPr>
    </w:p>
    <w:p w14:paraId="27C7FF36" w14:textId="77777777" w:rsidR="00531957" w:rsidRPr="00531957" w:rsidRDefault="00531957" w:rsidP="00A030B8">
      <w:pPr>
        <w:rPr>
          <w:rFonts w:ascii="Cambria" w:hAnsi="Cambria"/>
          <w:sz w:val="22"/>
          <w:szCs w:val="22"/>
          <w:u w:val="single"/>
          <w:lang w:val="en-US"/>
        </w:rPr>
      </w:pPr>
      <w:r w:rsidRPr="00531957">
        <w:rPr>
          <w:rFonts w:ascii="Cambria" w:hAnsi="Cambria"/>
          <w:sz w:val="22"/>
          <w:szCs w:val="22"/>
          <w:u w:val="single"/>
          <w:lang w:val="en-US"/>
        </w:rPr>
        <w:t>Sound mixer „Striking years“</w:t>
      </w:r>
    </w:p>
    <w:p w14:paraId="2B03A6D1" w14:textId="4DA0AADF" w:rsidR="00F727E0" w:rsidRPr="00531957" w:rsidRDefault="00F727E0" w:rsidP="00A030B8">
      <w:pPr>
        <w:rPr>
          <w:rFonts w:ascii="Cambria" w:hAnsi="Cambria"/>
          <w:sz w:val="22"/>
          <w:szCs w:val="22"/>
          <w:lang w:val="en-US"/>
        </w:rPr>
      </w:pPr>
      <w:r w:rsidRPr="00531957">
        <w:rPr>
          <w:rFonts w:ascii="Cambria" w:hAnsi="Cambria"/>
          <w:sz w:val="22"/>
          <w:szCs w:val="22"/>
          <w:lang w:val="en-US"/>
        </w:rPr>
        <w:t>Matthias Kassmannhuber</w:t>
      </w:r>
      <w:r w:rsidR="00D62378" w:rsidRPr="00531957">
        <w:rPr>
          <w:rFonts w:ascii="Cambria" w:hAnsi="Cambria"/>
          <w:sz w:val="22"/>
          <w:szCs w:val="22"/>
          <w:lang w:val="en-US"/>
        </w:rPr>
        <w:t xml:space="preserve"> </w:t>
      </w:r>
    </w:p>
    <w:p w14:paraId="319D247E" w14:textId="748DBE9A" w:rsidR="00692B00" w:rsidRPr="00531957" w:rsidRDefault="00692B00" w:rsidP="00A030B8">
      <w:pPr>
        <w:rPr>
          <w:rFonts w:ascii="Cambria" w:hAnsi="Cambria"/>
          <w:sz w:val="22"/>
          <w:szCs w:val="22"/>
          <w:lang w:val="en-US"/>
        </w:rPr>
      </w:pPr>
    </w:p>
    <w:p w14:paraId="7CD60910" w14:textId="7B861E0F" w:rsidR="00692B00" w:rsidRPr="00D76F5B" w:rsidRDefault="00FF50EC" w:rsidP="00A030B8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G</w:t>
      </w:r>
      <w:r w:rsidRPr="00FF50EC">
        <w:rPr>
          <w:rFonts w:ascii="Cambria" w:hAnsi="Cambria"/>
          <w:sz w:val="22"/>
          <w:szCs w:val="22"/>
          <w:u w:val="single"/>
        </w:rPr>
        <w:t>raphic design „</w:t>
      </w:r>
      <w:r>
        <w:rPr>
          <w:rFonts w:ascii="Cambria" w:hAnsi="Cambria"/>
          <w:sz w:val="22"/>
          <w:szCs w:val="22"/>
          <w:u w:val="single"/>
        </w:rPr>
        <w:t>S</w:t>
      </w:r>
      <w:r w:rsidRPr="00FF50EC">
        <w:rPr>
          <w:rFonts w:ascii="Cambria" w:hAnsi="Cambria"/>
          <w:sz w:val="22"/>
          <w:szCs w:val="22"/>
          <w:u w:val="single"/>
        </w:rPr>
        <w:t>triking years“</w:t>
      </w:r>
    </w:p>
    <w:p w14:paraId="092D3B6B" w14:textId="028A2A11" w:rsidR="00692B00" w:rsidRPr="00D76F5B" w:rsidRDefault="00692B00" w:rsidP="00A030B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Benjamin Wehr</w:t>
      </w:r>
      <w:r w:rsidR="0081668B" w:rsidRPr="00D76F5B">
        <w:rPr>
          <w:rFonts w:ascii="Cambria" w:hAnsi="Cambria"/>
          <w:sz w:val="22"/>
          <w:szCs w:val="22"/>
        </w:rPr>
        <w:t xml:space="preserve"> </w:t>
      </w:r>
    </w:p>
    <w:p w14:paraId="45F96C95" w14:textId="0CC77BA8" w:rsidR="00727354" w:rsidRPr="00D76F5B" w:rsidRDefault="00727354" w:rsidP="00A030B8">
      <w:pPr>
        <w:rPr>
          <w:rFonts w:ascii="Cambria" w:hAnsi="Cambria"/>
          <w:sz w:val="22"/>
          <w:szCs w:val="22"/>
        </w:rPr>
      </w:pPr>
    </w:p>
    <w:p w14:paraId="5BDF823E" w14:textId="583B14C1" w:rsidR="00727354" w:rsidRPr="00BC2F0E" w:rsidRDefault="00FF50EC" w:rsidP="00A030B8">
      <w:pPr>
        <w:rPr>
          <w:rFonts w:ascii="Cambria" w:hAnsi="Cambria"/>
          <w:sz w:val="22"/>
          <w:szCs w:val="22"/>
          <w:lang w:val="en-US"/>
        </w:rPr>
      </w:pPr>
      <w:r w:rsidRPr="00BC2F0E">
        <w:rPr>
          <w:rFonts w:ascii="Cambria" w:hAnsi="Cambria"/>
          <w:sz w:val="22"/>
          <w:szCs w:val="22"/>
          <w:u w:val="single"/>
          <w:lang w:val="en-US"/>
        </w:rPr>
        <w:t>Photos „Striking years“</w:t>
      </w:r>
      <w:r w:rsidR="00727354" w:rsidRPr="00BC2F0E">
        <w:rPr>
          <w:rFonts w:ascii="Cambria" w:hAnsi="Cambria"/>
          <w:sz w:val="22"/>
          <w:szCs w:val="22"/>
          <w:u w:val="single"/>
          <w:lang w:val="en-US"/>
        </w:rPr>
        <w:br/>
      </w:r>
      <w:r w:rsidR="00727354" w:rsidRPr="00BC2F0E">
        <w:rPr>
          <w:rFonts w:ascii="Cambria" w:hAnsi="Cambria"/>
          <w:sz w:val="22"/>
          <w:szCs w:val="22"/>
          <w:lang w:val="en-US"/>
        </w:rPr>
        <w:t>Tom Poe</w:t>
      </w:r>
      <w:r w:rsidR="00E61054" w:rsidRPr="00BC2F0E">
        <w:rPr>
          <w:rFonts w:ascii="Cambria" w:hAnsi="Cambria"/>
          <w:sz w:val="22"/>
          <w:szCs w:val="22"/>
          <w:lang w:val="en-US"/>
        </w:rPr>
        <w:t xml:space="preserve"> </w:t>
      </w:r>
    </w:p>
    <w:p w14:paraId="59C0B540" w14:textId="50F63F0D" w:rsidR="00B77028" w:rsidRPr="00BC2F0E" w:rsidRDefault="00B77028" w:rsidP="00A030B8">
      <w:pPr>
        <w:rPr>
          <w:rFonts w:ascii="Cambria" w:hAnsi="Cambria"/>
          <w:sz w:val="22"/>
          <w:szCs w:val="22"/>
          <w:lang w:val="en-US"/>
        </w:rPr>
      </w:pPr>
    </w:p>
    <w:p w14:paraId="553E337A" w14:textId="77777777" w:rsidR="00BC2F0E" w:rsidRDefault="00BC2F0E" w:rsidP="00B77028">
      <w:pPr>
        <w:rPr>
          <w:rFonts w:ascii="Cambria" w:hAnsi="Cambria"/>
          <w:sz w:val="22"/>
          <w:szCs w:val="22"/>
          <w:u w:val="single"/>
          <w:lang w:val="en-US"/>
        </w:rPr>
      </w:pPr>
      <w:r>
        <w:rPr>
          <w:rFonts w:ascii="Cambria" w:hAnsi="Cambria"/>
          <w:sz w:val="22"/>
          <w:szCs w:val="22"/>
          <w:u w:val="single"/>
          <w:lang w:val="en-US"/>
        </w:rPr>
        <w:lastRenderedPageBreak/>
        <w:t>Production design "Striking years"</w:t>
      </w:r>
    </w:p>
    <w:p w14:paraId="195FD3BB" w14:textId="21D721F3" w:rsidR="00B77028" w:rsidRPr="00BC2F0E" w:rsidRDefault="00E849E8" w:rsidP="00B77028">
      <w:pPr>
        <w:rPr>
          <w:rFonts w:ascii="Cambria" w:hAnsi="Cambria"/>
          <w:sz w:val="22"/>
          <w:szCs w:val="22"/>
          <w:lang w:val="en-US"/>
        </w:rPr>
      </w:pPr>
      <w:r w:rsidRPr="00BC2F0E">
        <w:rPr>
          <w:rFonts w:ascii="Cambria" w:hAnsi="Cambria"/>
          <w:sz w:val="22"/>
          <w:szCs w:val="22"/>
          <w:lang w:val="en-US"/>
        </w:rPr>
        <w:t>Coelestine Engels</w:t>
      </w:r>
    </w:p>
    <w:p w14:paraId="1156DC87" w14:textId="77777777" w:rsidR="00E849E8" w:rsidRPr="00BC2F0E" w:rsidRDefault="00E849E8" w:rsidP="00B77028">
      <w:pPr>
        <w:rPr>
          <w:rFonts w:ascii="Cambria" w:hAnsi="Cambria"/>
          <w:sz w:val="22"/>
          <w:szCs w:val="22"/>
          <w:lang w:val="en-US"/>
        </w:rPr>
      </w:pPr>
    </w:p>
    <w:p w14:paraId="7633C500" w14:textId="77777777" w:rsidR="00BC2F0E" w:rsidRDefault="00BC2F0E" w:rsidP="00B77028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A</w:t>
      </w:r>
      <w:r w:rsidRPr="00BC2F0E">
        <w:rPr>
          <w:rFonts w:ascii="Cambria" w:hAnsi="Cambria"/>
          <w:sz w:val="22"/>
          <w:szCs w:val="22"/>
          <w:u w:val="single"/>
        </w:rPr>
        <w:t>rtistic collaboration</w:t>
      </w:r>
    </w:p>
    <w:p w14:paraId="1D80E0E3" w14:textId="1D62E68F" w:rsidR="00B77028" w:rsidRPr="00D76F5B" w:rsidRDefault="00B77028" w:rsidP="00B7702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Thomas Garcia</w:t>
      </w:r>
    </w:p>
    <w:p w14:paraId="74402161" w14:textId="77777777" w:rsidR="00B77028" w:rsidRPr="00D76F5B" w:rsidRDefault="00B77028" w:rsidP="00B7702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Daniel Hafner</w:t>
      </w:r>
    </w:p>
    <w:p w14:paraId="11DDB7A8" w14:textId="5B4D79ED" w:rsidR="00B77028" w:rsidRPr="00D76F5B" w:rsidRDefault="00B77028" w:rsidP="00B7702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Nikolaus Kantner</w:t>
      </w:r>
    </w:p>
    <w:p w14:paraId="0AB9DCE3" w14:textId="175B99C1" w:rsidR="00B75C51" w:rsidRPr="00D76F5B" w:rsidRDefault="00B75C51" w:rsidP="00A030B8">
      <w:pPr>
        <w:rPr>
          <w:rFonts w:ascii="Cambria" w:hAnsi="Cambria"/>
          <w:sz w:val="22"/>
          <w:szCs w:val="22"/>
        </w:rPr>
      </w:pPr>
    </w:p>
    <w:p w14:paraId="1B85ADE8" w14:textId="53DE2974" w:rsidR="00BC2F0E" w:rsidRPr="00BC2F0E" w:rsidRDefault="00BC2F0E" w:rsidP="00B75C51">
      <w:pPr>
        <w:rPr>
          <w:rFonts w:ascii="Cambria" w:hAnsi="Cambria"/>
          <w:sz w:val="22"/>
          <w:szCs w:val="22"/>
          <w:u w:val="single"/>
          <w:lang w:val="en-US"/>
        </w:rPr>
      </w:pPr>
      <w:r w:rsidRPr="00BC2F0E">
        <w:rPr>
          <w:rFonts w:ascii="Cambria" w:hAnsi="Cambria"/>
          <w:sz w:val="22"/>
          <w:szCs w:val="22"/>
          <w:u w:val="single"/>
          <w:lang w:val="en-US"/>
        </w:rPr>
        <w:t>Additional script consulting</w:t>
      </w:r>
    </w:p>
    <w:p w14:paraId="0A27C429" w14:textId="39A574FC" w:rsidR="007A02F7" w:rsidRPr="00BC2F0E" w:rsidRDefault="00691642" w:rsidP="00B75C51">
      <w:pPr>
        <w:rPr>
          <w:rFonts w:ascii="Cambria" w:hAnsi="Cambria"/>
          <w:sz w:val="22"/>
          <w:szCs w:val="22"/>
          <w:lang w:val="en-US"/>
        </w:rPr>
      </w:pPr>
      <w:r w:rsidRPr="00BC2F0E">
        <w:rPr>
          <w:rFonts w:ascii="Cambria" w:hAnsi="Cambria"/>
          <w:sz w:val="22"/>
          <w:szCs w:val="22"/>
          <w:lang w:val="en-US"/>
        </w:rPr>
        <w:t xml:space="preserve">Jakob Brossmann / </w:t>
      </w:r>
      <w:r w:rsidR="00B75C51" w:rsidRPr="00BC2F0E">
        <w:rPr>
          <w:rFonts w:ascii="Cambria" w:hAnsi="Cambria"/>
          <w:sz w:val="22"/>
          <w:szCs w:val="22"/>
          <w:lang w:val="en-US"/>
        </w:rPr>
        <w:t xml:space="preserve">Camilla Feiks </w:t>
      </w:r>
    </w:p>
    <w:p w14:paraId="3E28C5C6" w14:textId="2413D1F2" w:rsidR="00B75C51" w:rsidRPr="00D76F5B" w:rsidRDefault="00B75C51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Irene Szankowsky /</w:t>
      </w:r>
      <w:r w:rsidR="00F727E0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Lukas Tagwerker</w:t>
      </w:r>
      <w:r w:rsidR="00FF3912" w:rsidRPr="00D76F5B">
        <w:rPr>
          <w:rFonts w:ascii="Cambria" w:hAnsi="Cambria"/>
          <w:sz w:val="22"/>
          <w:szCs w:val="22"/>
        </w:rPr>
        <w:t xml:space="preserve"> </w:t>
      </w:r>
    </w:p>
    <w:p w14:paraId="276A0955" w14:textId="29F4C23E" w:rsidR="00B77028" w:rsidRPr="00D76F5B" w:rsidRDefault="00B77028" w:rsidP="00B75C51">
      <w:pPr>
        <w:rPr>
          <w:rFonts w:ascii="Cambria" w:hAnsi="Cambria"/>
          <w:sz w:val="22"/>
          <w:szCs w:val="22"/>
        </w:rPr>
      </w:pPr>
    </w:p>
    <w:p w14:paraId="62D7FDB1" w14:textId="77777777" w:rsidR="00F82FE2" w:rsidRDefault="00F82FE2" w:rsidP="00B75C51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P</w:t>
      </w:r>
      <w:r w:rsidRPr="00F82FE2">
        <w:rPr>
          <w:rFonts w:ascii="Cambria" w:hAnsi="Cambria"/>
          <w:sz w:val="22"/>
          <w:szCs w:val="22"/>
          <w:u w:val="single"/>
        </w:rPr>
        <w:t>roduction consultants</w:t>
      </w:r>
    </w:p>
    <w:p w14:paraId="51E0B7F4" w14:textId="78EE2395" w:rsidR="00FA00A8" w:rsidRPr="00D76F5B" w:rsidRDefault="00B75C51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Roland Hablesreiter</w:t>
      </w:r>
      <w:r w:rsidR="004D6E41" w:rsidRPr="00D76F5B">
        <w:rPr>
          <w:rFonts w:ascii="Cambria" w:hAnsi="Cambria"/>
          <w:sz w:val="22"/>
          <w:szCs w:val="22"/>
        </w:rPr>
        <w:t xml:space="preserve"> </w:t>
      </w:r>
    </w:p>
    <w:p w14:paraId="0218E8AD" w14:textId="116E5C89" w:rsidR="00F727E0" w:rsidRPr="00D76F5B" w:rsidRDefault="00F727E0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Dominik Tschütscher</w:t>
      </w:r>
    </w:p>
    <w:p w14:paraId="7FC56788" w14:textId="77777777" w:rsidR="00AE7061" w:rsidRPr="00D76F5B" w:rsidRDefault="00AE7061" w:rsidP="00B75C51">
      <w:pPr>
        <w:rPr>
          <w:rFonts w:ascii="Cambria" w:hAnsi="Cambria"/>
          <w:sz w:val="22"/>
          <w:szCs w:val="22"/>
        </w:rPr>
      </w:pPr>
    </w:p>
    <w:p w14:paraId="659EC198" w14:textId="77777777" w:rsidR="00AE7061" w:rsidRPr="00D76F5B" w:rsidRDefault="00AE7061" w:rsidP="00AE7061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Taskforce Weidinger</w:t>
      </w:r>
    </w:p>
    <w:p w14:paraId="1675E27A" w14:textId="785EBC82" w:rsidR="00AE7061" w:rsidRPr="00D76F5B" w:rsidRDefault="00D76F5B" w:rsidP="00AE706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Florian Gantner</w:t>
      </w:r>
    </w:p>
    <w:p w14:paraId="075BB28E" w14:textId="2FC1DCC5" w:rsidR="0032066B" w:rsidRPr="00D76F5B" w:rsidRDefault="0032066B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br/>
      </w:r>
      <w:r w:rsidR="00BC2F0E">
        <w:rPr>
          <w:rFonts w:ascii="Cambria" w:hAnsi="Cambria"/>
          <w:sz w:val="22"/>
          <w:szCs w:val="22"/>
          <w:u w:val="single"/>
        </w:rPr>
        <w:t>L</w:t>
      </w:r>
      <w:r w:rsidR="00BC2F0E" w:rsidRPr="00BC2F0E">
        <w:rPr>
          <w:rFonts w:ascii="Cambria" w:hAnsi="Cambria"/>
          <w:sz w:val="22"/>
          <w:szCs w:val="22"/>
          <w:u w:val="single"/>
        </w:rPr>
        <w:t>egal advisors</w:t>
      </w:r>
      <w:r w:rsidRPr="00D76F5B">
        <w:rPr>
          <w:rFonts w:ascii="Cambria" w:hAnsi="Cambria"/>
          <w:sz w:val="22"/>
          <w:szCs w:val="22"/>
          <w:u w:val="single"/>
        </w:rPr>
        <w:br/>
      </w:r>
      <w:r w:rsidRPr="00D76F5B">
        <w:rPr>
          <w:rFonts w:ascii="Cambria" w:hAnsi="Cambria"/>
          <w:sz w:val="22"/>
          <w:szCs w:val="22"/>
        </w:rPr>
        <w:t>Harald Karl</w:t>
      </w:r>
    </w:p>
    <w:p w14:paraId="3E0463CA" w14:textId="3B682E9E" w:rsidR="00535650" w:rsidRPr="00D76F5B" w:rsidRDefault="0066268D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Marcus Hohenecker</w:t>
      </w:r>
      <w:r w:rsidR="00B01BAD" w:rsidRPr="00D76F5B">
        <w:rPr>
          <w:rFonts w:ascii="Cambria" w:hAnsi="Cambria"/>
          <w:sz w:val="22"/>
          <w:szCs w:val="22"/>
        </w:rPr>
        <w:t xml:space="preserve"> </w:t>
      </w:r>
    </w:p>
    <w:p w14:paraId="2B0F8E5D" w14:textId="77777777" w:rsidR="008F7256" w:rsidRPr="00D76F5B" w:rsidRDefault="008F7256" w:rsidP="00B75C51">
      <w:pPr>
        <w:rPr>
          <w:rFonts w:ascii="Cambria" w:hAnsi="Cambria"/>
          <w:sz w:val="22"/>
          <w:szCs w:val="22"/>
        </w:rPr>
      </w:pPr>
    </w:p>
    <w:p w14:paraId="2DA2C635" w14:textId="424CEFC2" w:rsidR="00535650" w:rsidRPr="00D76F5B" w:rsidRDefault="00535650" w:rsidP="00B75C51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Artwork "Cinema Shaukél"</w:t>
      </w:r>
    </w:p>
    <w:p w14:paraId="1C96B979" w14:textId="6DCBEB38" w:rsidR="00535650" w:rsidRPr="00D76F5B" w:rsidRDefault="00535650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Susanne Schlögl</w:t>
      </w:r>
    </w:p>
    <w:p w14:paraId="430BAB45" w14:textId="31B64D82" w:rsidR="00C14325" w:rsidRPr="00D76F5B" w:rsidRDefault="00C14325" w:rsidP="00B75C51">
      <w:pPr>
        <w:rPr>
          <w:rFonts w:ascii="Cambria" w:hAnsi="Cambria"/>
          <w:sz w:val="22"/>
          <w:szCs w:val="22"/>
        </w:rPr>
      </w:pPr>
    </w:p>
    <w:p w14:paraId="2CE6D063" w14:textId="05B3F2AA" w:rsidR="00BC2F0E" w:rsidRDefault="00BC2F0E" w:rsidP="00B75C51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E</w:t>
      </w:r>
      <w:r w:rsidRPr="00BC2F0E">
        <w:rPr>
          <w:rFonts w:ascii="Cambria" w:hAnsi="Cambria"/>
          <w:sz w:val="22"/>
          <w:szCs w:val="22"/>
          <w:u w:val="single"/>
        </w:rPr>
        <w:t xml:space="preserve">nglish </w:t>
      </w:r>
      <w:r>
        <w:rPr>
          <w:rFonts w:ascii="Cambria" w:hAnsi="Cambria"/>
          <w:sz w:val="22"/>
          <w:szCs w:val="22"/>
          <w:u w:val="single"/>
        </w:rPr>
        <w:t>t</w:t>
      </w:r>
      <w:r w:rsidRPr="00BC2F0E">
        <w:rPr>
          <w:rFonts w:ascii="Cambria" w:hAnsi="Cambria"/>
          <w:sz w:val="22"/>
          <w:szCs w:val="22"/>
          <w:u w:val="single"/>
        </w:rPr>
        <w:t>ranslation</w:t>
      </w:r>
    </w:p>
    <w:p w14:paraId="4B57DC5D" w14:textId="63711608" w:rsidR="00C14325" w:rsidRDefault="00C14325" w:rsidP="00B75C5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Fabian Faltin</w:t>
      </w:r>
    </w:p>
    <w:p w14:paraId="04672C8B" w14:textId="37C45A9F" w:rsidR="00BC2F0E" w:rsidRPr="00BC2F0E" w:rsidRDefault="00BC2F0E" w:rsidP="00B75C51">
      <w:pPr>
        <w:rPr>
          <w:rFonts w:ascii="Cambria" w:hAnsi="Cambria"/>
          <w:sz w:val="22"/>
          <w:szCs w:val="22"/>
          <w:lang w:val="en-US"/>
        </w:rPr>
      </w:pPr>
      <w:r w:rsidRPr="00BC2F0E">
        <w:rPr>
          <w:rFonts w:ascii="Cambria" w:hAnsi="Cambria"/>
          <w:sz w:val="22"/>
          <w:szCs w:val="22"/>
          <w:lang w:val="en-US"/>
        </w:rPr>
        <w:t>Patrick Leonard</w:t>
      </w:r>
    </w:p>
    <w:p w14:paraId="7021666F" w14:textId="04469DF1" w:rsidR="00A030B8" w:rsidRPr="00BC2F0E" w:rsidRDefault="00A030B8">
      <w:pPr>
        <w:rPr>
          <w:rFonts w:ascii="Cambria" w:hAnsi="Cambria"/>
          <w:sz w:val="22"/>
          <w:szCs w:val="22"/>
          <w:lang w:val="en-US"/>
        </w:rPr>
      </w:pPr>
    </w:p>
    <w:p w14:paraId="1602CC13" w14:textId="77777777" w:rsidR="00BC2F0E" w:rsidRDefault="00BC2F0E">
      <w:pPr>
        <w:rPr>
          <w:rFonts w:ascii="Cambria" w:hAnsi="Cambria"/>
          <w:sz w:val="22"/>
          <w:szCs w:val="22"/>
          <w:u w:val="single"/>
          <w:lang w:val="en-US"/>
        </w:rPr>
      </w:pPr>
      <w:r>
        <w:rPr>
          <w:rFonts w:ascii="Cambria" w:hAnsi="Cambria"/>
          <w:sz w:val="22"/>
          <w:szCs w:val="22"/>
          <w:u w:val="single"/>
          <w:lang w:val="en-US"/>
        </w:rPr>
        <w:t>V</w:t>
      </w:r>
      <w:r w:rsidRPr="00BC2F0E">
        <w:rPr>
          <w:rFonts w:ascii="Cambria" w:hAnsi="Cambria"/>
          <w:sz w:val="22"/>
          <w:szCs w:val="22"/>
          <w:u w:val="single"/>
          <w:lang w:val="en-US"/>
        </w:rPr>
        <w:t>oice recording &amp; additional Sounddesign</w:t>
      </w:r>
    </w:p>
    <w:p w14:paraId="2B02C5A3" w14:textId="798247A0" w:rsidR="001332E8" w:rsidRPr="00BC2F0E" w:rsidRDefault="001332E8">
      <w:pPr>
        <w:rPr>
          <w:rFonts w:ascii="Cambria" w:hAnsi="Cambria"/>
          <w:sz w:val="22"/>
          <w:szCs w:val="22"/>
          <w:lang w:val="en-US"/>
        </w:rPr>
      </w:pPr>
      <w:r w:rsidRPr="00BC2F0E">
        <w:rPr>
          <w:rFonts w:ascii="Cambria" w:hAnsi="Cambria"/>
          <w:sz w:val="22"/>
          <w:szCs w:val="22"/>
          <w:lang w:val="en-US"/>
        </w:rPr>
        <w:t>Wolfgang Lehmann</w:t>
      </w:r>
    </w:p>
    <w:p w14:paraId="47D35006" w14:textId="77777777" w:rsidR="001332E8" w:rsidRPr="00BC2F0E" w:rsidRDefault="001332E8">
      <w:pPr>
        <w:rPr>
          <w:rFonts w:ascii="Cambria" w:hAnsi="Cambria"/>
          <w:sz w:val="22"/>
          <w:szCs w:val="22"/>
          <w:lang w:val="en-US"/>
        </w:rPr>
      </w:pPr>
    </w:p>
    <w:p w14:paraId="03F29983" w14:textId="227624AC" w:rsidR="003B1646" w:rsidRPr="00D76F5B" w:rsidRDefault="003B1646" w:rsidP="003B1646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Cinema Shaukél</w:t>
      </w:r>
    </w:p>
    <w:p w14:paraId="7E0C17AC" w14:textId="1892D371" w:rsidR="003B4756" w:rsidRPr="00D76F5B" w:rsidRDefault="00B77028" w:rsidP="003B475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Markus Blocher / </w:t>
      </w:r>
      <w:r w:rsidR="003B4756" w:rsidRPr="00D76F5B">
        <w:rPr>
          <w:rFonts w:ascii="Cambria" w:hAnsi="Cambria"/>
          <w:sz w:val="22"/>
          <w:szCs w:val="22"/>
        </w:rPr>
        <w:t xml:space="preserve">Florian Danhel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3B4756" w:rsidRPr="00D76F5B">
        <w:rPr>
          <w:rFonts w:ascii="Cambria" w:hAnsi="Cambria"/>
          <w:sz w:val="22"/>
          <w:szCs w:val="22"/>
        </w:rPr>
        <w:t xml:space="preserve"> </w:t>
      </w:r>
      <w:r w:rsidR="003B1646" w:rsidRPr="00D76F5B">
        <w:rPr>
          <w:rFonts w:ascii="Cambria" w:hAnsi="Cambria"/>
          <w:sz w:val="22"/>
          <w:szCs w:val="22"/>
        </w:rPr>
        <w:t>Camilla Feiks</w:t>
      </w:r>
      <w:r w:rsidR="003B4756" w:rsidRPr="00D76F5B">
        <w:rPr>
          <w:rFonts w:ascii="Cambria" w:hAnsi="Cambria"/>
          <w:sz w:val="22"/>
          <w:szCs w:val="22"/>
        </w:rPr>
        <w:t xml:space="preserve">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3B4756" w:rsidRPr="00D76F5B">
        <w:rPr>
          <w:rFonts w:ascii="Cambria" w:hAnsi="Cambria"/>
          <w:sz w:val="22"/>
          <w:szCs w:val="22"/>
        </w:rPr>
        <w:t xml:space="preserve"> </w:t>
      </w:r>
      <w:r w:rsidR="0002077D" w:rsidRPr="00D76F5B">
        <w:rPr>
          <w:rFonts w:ascii="Cambria" w:hAnsi="Cambria"/>
          <w:sz w:val="22"/>
          <w:szCs w:val="22"/>
        </w:rPr>
        <w:t>Rosa Friedrich</w:t>
      </w:r>
      <w:r w:rsidR="003B4756" w:rsidRPr="00D76F5B">
        <w:rPr>
          <w:rFonts w:ascii="Cambria" w:hAnsi="Cambria"/>
          <w:sz w:val="22"/>
          <w:szCs w:val="22"/>
        </w:rPr>
        <w:t xml:space="preserve">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3B4756" w:rsidRPr="00D76F5B">
        <w:rPr>
          <w:rFonts w:ascii="Cambria" w:hAnsi="Cambria"/>
          <w:sz w:val="22"/>
          <w:szCs w:val="22"/>
        </w:rPr>
        <w:t xml:space="preserve"> Michael Hack</w:t>
      </w:r>
      <w:r w:rsidR="0027151F" w:rsidRPr="00D76F5B">
        <w:rPr>
          <w:rFonts w:ascii="Cambria" w:hAnsi="Cambria"/>
          <w:sz w:val="22"/>
          <w:szCs w:val="22"/>
        </w:rPr>
        <w:t>l</w:t>
      </w:r>
    </w:p>
    <w:p w14:paraId="17A59923" w14:textId="20B9EA75" w:rsidR="001C572D" w:rsidRPr="00D76F5B" w:rsidRDefault="00C01742" w:rsidP="003B164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Harri / </w:t>
      </w:r>
      <w:r w:rsidR="007D529A" w:rsidRPr="00D76F5B">
        <w:rPr>
          <w:rFonts w:ascii="Cambria" w:hAnsi="Cambria"/>
          <w:sz w:val="22"/>
          <w:szCs w:val="22"/>
        </w:rPr>
        <w:t xml:space="preserve">Sebastian Kastner / </w:t>
      </w:r>
      <w:r w:rsidR="003B1646" w:rsidRPr="00D76F5B">
        <w:rPr>
          <w:rFonts w:ascii="Cambria" w:hAnsi="Cambria"/>
          <w:sz w:val="22"/>
          <w:szCs w:val="22"/>
        </w:rPr>
        <w:t>Mike Kren</w:t>
      </w:r>
      <w:r w:rsidR="003B4756" w:rsidRPr="00D76F5B">
        <w:rPr>
          <w:rFonts w:ascii="Cambria" w:hAnsi="Cambria"/>
          <w:sz w:val="22"/>
          <w:szCs w:val="22"/>
        </w:rPr>
        <w:t xml:space="preserve">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3B4756" w:rsidRPr="00D76F5B">
        <w:rPr>
          <w:rFonts w:ascii="Cambria" w:hAnsi="Cambria"/>
          <w:sz w:val="22"/>
          <w:szCs w:val="22"/>
        </w:rPr>
        <w:t xml:space="preserve"> Leonhard Müllner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3B4756" w:rsidRPr="00D76F5B">
        <w:rPr>
          <w:rFonts w:ascii="Cambria" w:hAnsi="Cambria"/>
          <w:sz w:val="22"/>
          <w:szCs w:val="22"/>
        </w:rPr>
        <w:t xml:space="preserve"> </w:t>
      </w:r>
      <w:r w:rsidR="00A84AF2" w:rsidRPr="00D76F5B">
        <w:rPr>
          <w:rFonts w:ascii="Cambria" w:hAnsi="Cambria"/>
          <w:sz w:val="22"/>
          <w:szCs w:val="22"/>
        </w:rPr>
        <w:t>Constanze Oedl</w:t>
      </w:r>
    </w:p>
    <w:p w14:paraId="6C78E640" w14:textId="77777777" w:rsidR="0027151F" w:rsidRPr="00D76F5B" w:rsidRDefault="00FE250B" w:rsidP="003B164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Tim Oppermann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3B4756" w:rsidRPr="00D76F5B">
        <w:rPr>
          <w:rFonts w:ascii="Cambria" w:hAnsi="Cambria"/>
          <w:sz w:val="22"/>
          <w:szCs w:val="22"/>
        </w:rPr>
        <w:t xml:space="preserve"> </w:t>
      </w:r>
      <w:r w:rsidR="00C01742" w:rsidRPr="00D76F5B">
        <w:rPr>
          <w:rFonts w:ascii="Cambria" w:hAnsi="Cambria"/>
          <w:sz w:val="22"/>
          <w:szCs w:val="22"/>
        </w:rPr>
        <w:t xml:space="preserve">Carina Sacher / </w:t>
      </w:r>
      <w:r w:rsidR="001846E8" w:rsidRPr="00D76F5B">
        <w:rPr>
          <w:rFonts w:ascii="Cambria" w:hAnsi="Cambria"/>
          <w:sz w:val="22"/>
          <w:szCs w:val="22"/>
        </w:rPr>
        <w:t xml:space="preserve">Nari Sarmini / </w:t>
      </w:r>
      <w:r w:rsidR="00AE7061" w:rsidRPr="00D76F5B">
        <w:rPr>
          <w:rFonts w:ascii="Cambria" w:hAnsi="Cambria"/>
          <w:sz w:val="22"/>
          <w:szCs w:val="22"/>
        </w:rPr>
        <w:t>David Sonnenbaum</w:t>
      </w:r>
    </w:p>
    <w:p w14:paraId="02183D7C" w14:textId="77777777" w:rsidR="0027151F" w:rsidRPr="00D76F5B" w:rsidRDefault="003B1646" w:rsidP="003B164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Julia</w:t>
      </w:r>
      <w:r w:rsidR="0027151F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Staudach</w:t>
      </w:r>
      <w:r w:rsidR="0027151F" w:rsidRPr="00D76F5B">
        <w:rPr>
          <w:rFonts w:ascii="Cambria" w:hAnsi="Cambria"/>
          <w:sz w:val="22"/>
          <w:szCs w:val="22"/>
        </w:rPr>
        <w:t xml:space="preserve"> / </w:t>
      </w:r>
      <w:r w:rsidR="00C01742" w:rsidRPr="00D76F5B">
        <w:rPr>
          <w:rFonts w:ascii="Cambria" w:hAnsi="Cambria"/>
          <w:sz w:val="22"/>
          <w:szCs w:val="22"/>
        </w:rPr>
        <w:t xml:space="preserve">Kamen Stoyanov / </w:t>
      </w:r>
      <w:r w:rsidR="00AE7061" w:rsidRPr="00D76F5B">
        <w:rPr>
          <w:rFonts w:ascii="Cambria" w:hAnsi="Cambria"/>
          <w:sz w:val="22"/>
          <w:szCs w:val="22"/>
        </w:rPr>
        <w:t xml:space="preserve">Lisa-Maria Summerer / </w:t>
      </w:r>
      <w:r w:rsidR="0027151F" w:rsidRPr="00D76F5B">
        <w:rPr>
          <w:rFonts w:ascii="Cambria" w:hAnsi="Cambria"/>
          <w:sz w:val="22"/>
          <w:szCs w:val="22"/>
        </w:rPr>
        <w:t>Sonja Tangri</w:t>
      </w:r>
    </w:p>
    <w:p w14:paraId="069E91EB" w14:textId="2F17CDC2" w:rsidR="00CB36E4" w:rsidRPr="00D76F5B" w:rsidRDefault="00656661" w:rsidP="003B164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Lukas Vejnik </w:t>
      </w:r>
      <w:r w:rsidR="0027151F" w:rsidRPr="00D76F5B">
        <w:rPr>
          <w:rFonts w:ascii="Cambria" w:hAnsi="Cambria"/>
          <w:sz w:val="22"/>
          <w:szCs w:val="22"/>
        </w:rPr>
        <w:t xml:space="preserve">/ </w:t>
      </w:r>
      <w:r w:rsidR="00CB36E4" w:rsidRPr="00D76F5B">
        <w:rPr>
          <w:rFonts w:ascii="Cambria" w:hAnsi="Cambria"/>
          <w:sz w:val="22"/>
          <w:szCs w:val="22"/>
        </w:rPr>
        <w:t>Aideen</w:t>
      </w:r>
      <w:r w:rsidR="0027151F" w:rsidRPr="00D76F5B">
        <w:rPr>
          <w:rFonts w:ascii="Cambria" w:hAnsi="Cambria"/>
          <w:sz w:val="22"/>
          <w:szCs w:val="22"/>
        </w:rPr>
        <w:t xml:space="preserve"> &amp; </w:t>
      </w:r>
      <w:r w:rsidR="00CB36E4" w:rsidRPr="00D76F5B">
        <w:rPr>
          <w:rFonts w:ascii="Cambria" w:hAnsi="Cambria"/>
          <w:sz w:val="22"/>
          <w:szCs w:val="22"/>
        </w:rPr>
        <w:t>Maxence</w:t>
      </w:r>
    </w:p>
    <w:p w14:paraId="0EAD3E17" w14:textId="2733AF34" w:rsidR="00A0290B" w:rsidRPr="00D76F5B" w:rsidRDefault="00A0290B" w:rsidP="008317FD">
      <w:pPr>
        <w:rPr>
          <w:rFonts w:ascii="Cambria" w:hAnsi="Cambria"/>
          <w:sz w:val="22"/>
          <w:szCs w:val="22"/>
        </w:rPr>
      </w:pPr>
    </w:p>
    <w:p w14:paraId="04D5363C" w14:textId="52DA977F" w:rsidR="00A0290B" w:rsidRPr="00D76F5B" w:rsidRDefault="00BC2F0E" w:rsidP="008317FD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Climate activists</w:t>
      </w:r>
    </w:p>
    <w:p w14:paraId="5DDB0528" w14:textId="7DCB3059" w:rsidR="00C50D3C" w:rsidRPr="00D76F5B" w:rsidRDefault="00FB2817" w:rsidP="00A0290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Abbas / </w:t>
      </w:r>
      <w:r w:rsidR="00A0290B" w:rsidRPr="00D76F5B">
        <w:rPr>
          <w:rFonts w:ascii="Cambria" w:hAnsi="Cambria"/>
          <w:sz w:val="22"/>
          <w:szCs w:val="22"/>
        </w:rPr>
        <w:t xml:space="preserve">Barbara / </w:t>
      </w:r>
      <w:r w:rsidRPr="00D76F5B">
        <w:rPr>
          <w:rFonts w:ascii="Cambria" w:hAnsi="Cambria"/>
          <w:sz w:val="22"/>
          <w:szCs w:val="22"/>
        </w:rPr>
        <w:t xml:space="preserve">Benjamin / </w:t>
      </w:r>
      <w:r w:rsidR="00A0290B" w:rsidRPr="00D76F5B">
        <w:rPr>
          <w:rFonts w:ascii="Cambria" w:hAnsi="Cambria"/>
          <w:sz w:val="22"/>
          <w:szCs w:val="22"/>
        </w:rPr>
        <w:t xml:space="preserve">Bodhi / Brian / </w:t>
      </w:r>
      <w:r w:rsidR="005071AF" w:rsidRPr="00D76F5B">
        <w:rPr>
          <w:rFonts w:ascii="Cambria" w:hAnsi="Cambria"/>
          <w:sz w:val="22"/>
          <w:szCs w:val="22"/>
        </w:rPr>
        <w:t xml:space="preserve">Calm / </w:t>
      </w:r>
      <w:r w:rsidR="00A0290B" w:rsidRPr="00D76F5B">
        <w:rPr>
          <w:rFonts w:ascii="Cambria" w:hAnsi="Cambria"/>
          <w:sz w:val="22"/>
          <w:szCs w:val="22"/>
        </w:rPr>
        <w:t>Caro / Christof</w:t>
      </w:r>
    </w:p>
    <w:p w14:paraId="3D0BC91E" w14:textId="674D4180" w:rsidR="000224D6" w:rsidRPr="00D76F5B" w:rsidRDefault="00A0290B" w:rsidP="00A0290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Conny / </w:t>
      </w:r>
      <w:r w:rsidR="00AB395D" w:rsidRPr="00D76F5B">
        <w:rPr>
          <w:rFonts w:ascii="Cambria" w:hAnsi="Cambria"/>
          <w:sz w:val="22"/>
          <w:szCs w:val="22"/>
        </w:rPr>
        <w:t xml:space="preserve">Edar / </w:t>
      </w:r>
      <w:r w:rsidRPr="00D76F5B">
        <w:rPr>
          <w:rFonts w:ascii="Cambria" w:hAnsi="Cambria"/>
          <w:sz w:val="22"/>
          <w:szCs w:val="22"/>
        </w:rPr>
        <w:t xml:space="preserve">Georg / </w:t>
      </w:r>
      <w:r w:rsidR="009B76CD" w:rsidRPr="00D76F5B">
        <w:rPr>
          <w:rFonts w:ascii="Cambria" w:hAnsi="Cambria"/>
          <w:sz w:val="22"/>
          <w:szCs w:val="22"/>
        </w:rPr>
        <w:t xml:space="preserve">Flora / </w:t>
      </w:r>
      <w:r w:rsidR="000224D6" w:rsidRPr="00D76F5B">
        <w:rPr>
          <w:rFonts w:ascii="Cambria" w:hAnsi="Cambria"/>
          <w:sz w:val="22"/>
          <w:szCs w:val="22"/>
        </w:rPr>
        <w:t xml:space="preserve">Friedrich-Janine / </w:t>
      </w:r>
      <w:r w:rsidR="00FB2817" w:rsidRPr="00D76F5B">
        <w:rPr>
          <w:rFonts w:ascii="Cambria" w:hAnsi="Cambria"/>
          <w:sz w:val="22"/>
          <w:szCs w:val="22"/>
        </w:rPr>
        <w:t>Harri / He</w:t>
      </w:r>
      <w:r w:rsidR="00BF2C25" w:rsidRPr="00D76F5B">
        <w:rPr>
          <w:rFonts w:ascii="Cambria" w:hAnsi="Cambria"/>
          <w:sz w:val="22"/>
          <w:szCs w:val="22"/>
        </w:rPr>
        <w:t>di</w:t>
      </w:r>
      <w:r w:rsidR="00FB2817" w:rsidRPr="00D76F5B">
        <w:rPr>
          <w:rFonts w:ascii="Cambria" w:hAnsi="Cambria"/>
          <w:sz w:val="22"/>
          <w:szCs w:val="22"/>
        </w:rPr>
        <w:t xml:space="preserve"> / </w:t>
      </w:r>
      <w:r w:rsidR="004E7875" w:rsidRPr="00D76F5B">
        <w:rPr>
          <w:rFonts w:ascii="Cambria" w:hAnsi="Cambria"/>
          <w:sz w:val="22"/>
          <w:szCs w:val="22"/>
        </w:rPr>
        <w:t xml:space="preserve">Irene / </w:t>
      </w:r>
      <w:r w:rsidRPr="00D76F5B">
        <w:rPr>
          <w:rFonts w:ascii="Cambria" w:hAnsi="Cambria"/>
          <w:sz w:val="22"/>
          <w:szCs w:val="22"/>
        </w:rPr>
        <w:t>Isi</w:t>
      </w:r>
    </w:p>
    <w:p w14:paraId="23E04C52" w14:textId="77777777" w:rsidR="00CA6EC5" w:rsidRPr="00D76F5B" w:rsidRDefault="00D34A5F" w:rsidP="00A0290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Jakob / </w:t>
      </w:r>
      <w:r w:rsidR="00A0290B" w:rsidRPr="00D76F5B">
        <w:rPr>
          <w:rFonts w:ascii="Cambria" w:hAnsi="Cambria"/>
          <w:sz w:val="22"/>
          <w:szCs w:val="22"/>
        </w:rPr>
        <w:t xml:space="preserve">Jo / </w:t>
      </w:r>
      <w:r w:rsidR="00CA6EC5" w:rsidRPr="00D76F5B">
        <w:rPr>
          <w:rFonts w:ascii="Cambria" w:hAnsi="Cambria"/>
          <w:sz w:val="22"/>
          <w:szCs w:val="22"/>
        </w:rPr>
        <w:t xml:space="preserve">Judith / </w:t>
      </w:r>
      <w:r w:rsidR="000E476F" w:rsidRPr="00D76F5B">
        <w:rPr>
          <w:rFonts w:ascii="Cambria" w:hAnsi="Cambria"/>
          <w:sz w:val="22"/>
          <w:szCs w:val="22"/>
        </w:rPr>
        <w:t xml:space="preserve">Karin / </w:t>
      </w:r>
      <w:r w:rsidR="00A0290B" w:rsidRPr="00D76F5B">
        <w:rPr>
          <w:rFonts w:ascii="Cambria" w:hAnsi="Cambria"/>
          <w:sz w:val="22"/>
          <w:szCs w:val="22"/>
        </w:rPr>
        <w:t xml:space="preserve">Manfred / </w:t>
      </w:r>
      <w:r w:rsidR="00990D53" w:rsidRPr="00D76F5B">
        <w:rPr>
          <w:rFonts w:ascii="Cambria" w:hAnsi="Cambria"/>
          <w:sz w:val="22"/>
          <w:szCs w:val="22"/>
        </w:rPr>
        <w:t>Margarita</w:t>
      </w:r>
      <w:r w:rsidR="000224D6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 xml:space="preserve">Markus / </w:t>
      </w:r>
      <w:r w:rsidR="0052442F" w:rsidRPr="00D76F5B">
        <w:rPr>
          <w:rFonts w:ascii="Cambria" w:hAnsi="Cambria"/>
          <w:sz w:val="22"/>
          <w:szCs w:val="22"/>
        </w:rPr>
        <w:t>Marlene</w:t>
      </w:r>
    </w:p>
    <w:p w14:paraId="3141D996" w14:textId="007EDF06" w:rsidR="00CA6EC5" w:rsidRPr="00D76F5B" w:rsidRDefault="00A0290B" w:rsidP="00A0290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Martha</w:t>
      </w:r>
      <w:r w:rsidR="00CA6EC5" w:rsidRPr="00D76F5B">
        <w:rPr>
          <w:rFonts w:ascii="Cambria" w:hAnsi="Cambria"/>
          <w:sz w:val="22"/>
          <w:szCs w:val="22"/>
        </w:rPr>
        <w:t xml:space="preserve"> / </w:t>
      </w:r>
      <w:r w:rsidR="007F3405" w:rsidRPr="00D76F5B">
        <w:rPr>
          <w:rFonts w:ascii="Cambria" w:hAnsi="Cambria"/>
          <w:sz w:val="22"/>
          <w:szCs w:val="22"/>
        </w:rPr>
        <w:t>MaxoderMoritz</w:t>
      </w:r>
      <w:r w:rsidR="00D34A5F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 xml:space="preserve">Meli / Merle / Mina / </w:t>
      </w:r>
      <w:r w:rsidR="00960DE4" w:rsidRPr="00D76F5B">
        <w:rPr>
          <w:rFonts w:ascii="Cambria" w:hAnsi="Cambria"/>
          <w:sz w:val="22"/>
          <w:szCs w:val="22"/>
        </w:rPr>
        <w:t xml:space="preserve">Omid / </w:t>
      </w:r>
      <w:r w:rsidR="00FB2817" w:rsidRPr="00D76F5B">
        <w:rPr>
          <w:rFonts w:ascii="Cambria" w:hAnsi="Cambria"/>
          <w:sz w:val="22"/>
          <w:szCs w:val="22"/>
        </w:rPr>
        <w:t>Pauli</w:t>
      </w:r>
      <w:r w:rsidR="00733E40" w:rsidRPr="00D76F5B">
        <w:rPr>
          <w:rFonts w:ascii="Cambria" w:hAnsi="Cambria"/>
          <w:sz w:val="22"/>
          <w:szCs w:val="22"/>
        </w:rPr>
        <w:t>ne</w:t>
      </w:r>
      <w:r w:rsidR="00FB2817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Puma / Rabbit</w:t>
      </w:r>
    </w:p>
    <w:p w14:paraId="41C4AA92" w14:textId="24435910" w:rsidR="00A0290B" w:rsidRPr="00D76F5B" w:rsidRDefault="003A0D69" w:rsidP="00A0290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Renåde</w:t>
      </w:r>
      <w:r w:rsidR="00CA6EC5" w:rsidRPr="00D76F5B">
        <w:rPr>
          <w:rFonts w:ascii="Cambria" w:hAnsi="Cambria"/>
          <w:sz w:val="22"/>
          <w:szCs w:val="22"/>
        </w:rPr>
        <w:t xml:space="preserve"> / </w:t>
      </w:r>
      <w:r w:rsidR="00FB2817" w:rsidRPr="00D76F5B">
        <w:rPr>
          <w:rFonts w:ascii="Cambria" w:hAnsi="Cambria"/>
          <w:sz w:val="22"/>
          <w:szCs w:val="22"/>
        </w:rPr>
        <w:t>Ronja</w:t>
      </w:r>
      <w:r w:rsidR="00D34A5F" w:rsidRPr="00D76F5B">
        <w:rPr>
          <w:rFonts w:ascii="Cambria" w:hAnsi="Cambria"/>
          <w:sz w:val="22"/>
          <w:szCs w:val="22"/>
        </w:rPr>
        <w:t xml:space="preserve"> / </w:t>
      </w:r>
      <w:r w:rsidR="00FB2817" w:rsidRPr="00D76F5B">
        <w:rPr>
          <w:rFonts w:ascii="Cambria" w:hAnsi="Cambria"/>
          <w:sz w:val="22"/>
          <w:szCs w:val="22"/>
        </w:rPr>
        <w:t xml:space="preserve">Rolf / </w:t>
      </w:r>
      <w:r w:rsidR="00A0290B" w:rsidRPr="00D76F5B">
        <w:rPr>
          <w:rFonts w:ascii="Cambria" w:hAnsi="Cambria"/>
          <w:sz w:val="22"/>
          <w:szCs w:val="22"/>
        </w:rPr>
        <w:t xml:space="preserve">Rosi / </w:t>
      </w:r>
      <w:r w:rsidR="004E7875" w:rsidRPr="00D76F5B">
        <w:rPr>
          <w:rFonts w:ascii="Cambria" w:hAnsi="Cambria"/>
          <w:sz w:val="22"/>
          <w:szCs w:val="22"/>
        </w:rPr>
        <w:t xml:space="preserve">Tanja / </w:t>
      </w:r>
      <w:r w:rsidR="0021006D" w:rsidRPr="00D76F5B">
        <w:rPr>
          <w:rFonts w:ascii="Cambria" w:hAnsi="Cambria"/>
          <w:sz w:val="22"/>
          <w:szCs w:val="22"/>
        </w:rPr>
        <w:t xml:space="preserve">Tes / </w:t>
      </w:r>
      <w:r w:rsidR="00427B2B" w:rsidRPr="00D76F5B">
        <w:rPr>
          <w:rFonts w:ascii="Cambria" w:hAnsi="Cambria"/>
          <w:sz w:val="22"/>
          <w:szCs w:val="22"/>
        </w:rPr>
        <w:t xml:space="preserve">Verena / </w:t>
      </w:r>
      <w:r w:rsidR="00285C71" w:rsidRPr="00D76F5B">
        <w:rPr>
          <w:rFonts w:ascii="Cambria" w:hAnsi="Cambria"/>
          <w:sz w:val="22"/>
          <w:szCs w:val="22"/>
        </w:rPr>
        <w:t xml:space="preserve">Werner / </w:t>
      </w:r>
      <w:r w:rsidR="00A0290B" w:rsidRPr="00D76F5B">
        <w:rPr>
          <w:rFonts w:ascii="Cambria" w:hAnsi="Cambria"/>
          <w:sz w:val="22"/>
          <w:szCs w:val="22"/>
        </w:rPr>
        <w:t>Wilfried</w:t>
      </w:r>
    </w:p>
    <w:p w14:paraId="0CE49223" w14:textId="77777777" w:rsidR="00F918C3" w:rsidRPr="00D76F5B" w:rsidRDefault="00F918C3" w:rsidP="008317FD">
      <w:pPr>
        <w:rPr>
          <w:rFonts w:ascii="Cambria" w:hAnsi="Cambria"/>
          <w:sz w:val="22"/>
          <w:szCs w:val="22"/>
        </w:rPr>
      </w:pPr>
    </w:p>
    <w:p w14:paraId="1A402C17" w14:textId="231DA867" w:rsidR="00EC7550" w:rsidRPr="00D76F5B" w:rsidRDefault="00BC2F0E" w:rsidP="0032541B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  <w:u w:val="single"/>
        </w:rPr>
        <w:t>F</w:t>
      </w:r>
      <w:r w:rsidRPr="00BC2F0E">
        <w:rPr>
          <w:rFonts w:ascii="Cambria" w:hAnsi="Cambria"/>
          <w:sz w:val="22"/>
          <w:szCs w:val="22"/>
          <w:u w:val="single"/>
        </w:rPr>
        <w:t>ood rescuer / Robin Foods</w:t>
      </w:r>
      <w:r>
        <w:rPr>
          <w:rFonts w:ascii="Cambria" w:hAnsi="Cambria"/>
          <w:sz w:val="22"/>
          <w:szCs w:val="22"/>
          <w:u w:val="single"/>
        </w:rPr>
        <w:br/>
      </w:r>
      <w:r w:rsidR="00C50D3C" w:rsidRPr="00D76F5B">
        <w:rPr>
          <w:rFonts w:ascii="Cambria" w:hAnsi="Cambria"/>
          <w:sz w:val="22"/>
          <w:szCs w:val="22"/>
        </w:rPr>
        <w:t xml:space="preserve">Andreas / </w:t>
      </w:r>
      <w:r w:rsidR="0032541B" w:rsidRPr="00D76F5B">
        <w:rPr>
          <w:rFonts w:ascii="Cambria" w:hAnsi="Cambria"/>
          <w:sz w:val="22"/>
          <w:szCs w:val="22"/>
        </w:rPr>
        <w:t>Adrian Focke</w:t>
      </w:r>
      <w:r w:rsidR="009F1116" w:rsidRPr="00D76F5B">
        <w:rPr>
          <w:rFonts w:ascii="Cambria" w:hAnsi="Cambria"/>
          <w:sz w:val="22"/>
          <w:szCs w:val="22"/>
        </w:rPr>
        <w:t xml:space="preserve"> </w:t>
      </w:r>
      <w:r w:rsidR="00C50D3C" w:rsidRPr="00D76F5B">
        <w:rPr>
          <w:rFonts w:ascii="Cambria" w:hAnsi="Cambria"/>
          <w:sz w:val="22"/>
          <w:szCs w:val="22"/>
        </w:rPr>
        <w:t xml:space="preserve">/ </w:t>
      </w:r>
      <w:r w:rsidR="007C43EE" w:rsidRPr="00D76F5B">
        <w:rPr>
          <w:rFonts w:ascii="Cambria" w:hAnsi="Cambria"/>
          <w:sz w:val="22"/>
          <w:szCs w:val="22"/>
        </w:rPr>
        <w:t>M</w:t>
      </w:r>
      <w:r w:rsidR="008B3158" w:rsidRPr="00D76F5B">
        <w:rPr>
          <w:rFonts w:ascii="Cambria" w:hAnsi="Cambria"/>
          <w:sz w:val="22"/>
          <w:szCs w:val="22"/>
        </w:rPr>
        <w:t>onika</w:t>
      </w:r>
      <w:r w:rsidR="007C43EE" w:rsidRPr="00D76F5B">
        <w:rPr>
          <w:rFonts w:ascii="Cambria" w:hAnsi="Cambria"/>
          <w:sz w:val="22"/>
          <w:szCs w:val="22"/>
        </w:rPr>
        <w:t xml:space="preserve"> Frcena</w:t>
      </w:r>
      <w:r w:rsidR="00EC7550" w:rsidRPr="00D76F5B">
        <w:rPr>
          <w:rFonts w:ascii="Cambria" w:hAnsi="Cambria"/>
          <w:sz w:val="22"/>
          <w:szCs w:val="22"/>
        </w:rPr>
        <w:t xml:space="preserve"> / </w:t>
      </w:r>
      <w:r w:rsidR="00C50D3C" w:rsidRPr="00D76F5B">
        <w:rPr>
          <w:rFonts w:ascii="Cambria" w:hAnsi="Cambria"/>
          <w:sz w:val="22"/>
          <w:szCs w:val="22"/>
        </w:rPr>
        <w:t>Franziska Freinberger</w:t>
      </w:r>
    </w:p>
    <w:p w14:paraId="2460A4BB" w14:textId="77777777" w:rsidR="00EC7550" w:rsidRPr="00D76F5B" w:rsidRDefault="00C50D3C" w:rsidP="0032541B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Viola Kattner / </w:t>
      </w:r>
      <w:r w:rsidR="0032541B" w:rsidRPr="00D76F5B">
        <w:rPr>
          <w:rFonts w:ascii="Cambria" w:hAnsi="Cambria"/>
          <w:sz w:val="22"/>
          <w:szCs w:val="22"/>
        </w:rPr>
        <w:t>Patrick</w:t>
      </w:r>
      <w:r w:rsidRPr="00D76F5B">
        <w:rPr>
          <w:rFonts w:ascii="Cambria" w:hAnsi="Cambria"/>
          <w:sz w:val="22"/>
          <w:szCs w:val="22"/>
        </w:rPr>
        <w:t xml:space="preserve"> Leonard</w:t>
      </w:r>
      <w:r w:rsidR="00EC7550" w:rsidRPr="00D76F5B">
        <w:rPr>
          <w:rFonts w:ascii="Cambria" w:hAnsi="Cambria"/>
          <w:sz w:val="22"/>
          <w:szCs w:val="22"/>
        </w:rPr>
        <w:t xml:space="preserve"> / Werner Maierhofer / </w:t>
      </w:r>
      <w:r w:rsidR="000F3A20" w:rsidRPr="00D76F5B">
        <w:rPr>
          <w:rFonts w:ascii="Cambria" w:hAnsi="Cambria"/>
          <w:sz w:val="22"/>
          <w:szCs w:val="22"/>
        </w:rPr>
        <w:t>Margot Puck</w:t>
      </w:r>
    </w:p>
    <w:p w14:paraId="309C3E43" w14:textId="2E1CACFF" w:rsidR="00585334" w:rsidRPr="009C5577" w:rsidRDefault="0032541B" w:rsidP="008317F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Anna Schreinlechner</w:t>
      </w:r>
      <w:r w:rsidR="007C43EE" w:rsidRPr="00D76F5B">
        <w:rPr>
          <w:rFonts w:ascii="Cambria" w:hAnsi="Cambria"/>
          <w:sz w:val="22"/>
          <w:szCs w:val="22"/>
        </w:rPr>
        <w:t xml:space="preserve"> / Herbert Striezi</w:t>
      </w:r>
      <w:r w:rsidR="00EC7550" w:rsidRPr="00D76F5B">
        <w:rPr>
          <w:rFonts w:ascii="Cambria" w:hAnsi="Cambria"/>
          <w:sz w:val="22"/>
          <w:szCs w:val="22"/>
        </w:rPr>
        <w:t xml:space="preserve"> / </w:t>
      </w:r>
      <w:r w:rsidR="004B1028" w:rsidRPr="00D76F5B">
        <w:rPr>
          <w:rFonts w:ascii="Cambria" w:hAnsi="Cambria"/>
          <w:sz w:val="22"/>
          <w:szCs w:val="22"/>
        </w:rPr>
        <w:t xml:space="preserve">Vinko Varga / </w:t>
      </w:r>
      <w:r w:rsidRPr="00D76F5B">
        <w:rPr>
          <w:rFonts w:ascii="Cambria" w:hAnsi="Cambria"/>
          <w:sz w:val="22"/>
          <w:szCs w:val="22"/>
        </w:rPr>
        <w:t>Zafira</w:t>
      </w:r>
      <w:r w:rsidR="0094062A">
        <w:rPr>
          <w:rFonts w:ascii="Cambria" w:hAnsi="Cambria"/>
          <w:sz w:val="22"/>
          <w:szCs w:val="22"/>
        </w:rPr>
        <w:t xml:space="preserve"> </w:t>
      </w:r>
    </w:p>
    <w:p w14:paraId="360267AD" w14:textId="15502B05" w:rsidR="00CE75B3" w:rsidRPr="009C5577" w:rsidRDefault="00CE75B3" w:rsidP="008317FD">
      <w:pPr>
        <w:rPr>
          <w:rFonts w:ascii="Cambria" w:hAnsi="Cambria"/>
          <w:sz w:val="22"/>
          <w:szCs w:val="22"/>
        </w:rPr>
      </w:pPr>
    </w:p>
    <w:p w14:paraId="0D00473F" w14:textId="2A61B93E" w:rsidR="0032541B" w:rsidRPr="00D76F5B" w:rsidRDefault="004B1028" w:rsidP="0032541B">
      <w:pPr>
        <w:rPr>
          <w:rFonts w:ascii="Cambria" w:hAnsi="Cambria"/>
          <w:sz w:val="22"/>
          <w:szCs w:val="22"/>
          <w:u w:val="single"/>
          <w:lang w:val="en-US"/>
        </w:rPr>
      </w:pPr>
      <w:r w:rsidRPr="00D76F5B">
        <w:rPr>
          <w:rFonts w:ascii="Cambria" w:hAnsi="Cambria"/>
          <w:sz w:val="22"/>
          <w:szCs w:val="22"/>
          <w:u w:val="single"/>
          <w:lang w:val="en-US"/>
        </w:rPr>
        <w:t xml:space="preserve">Rebel Ride / </w:t>
      </w:r>
      <w:r w:rsidR="0032541B" w:rsidRPr="00D76F5B">
        <w:rPr>
          <w:rFonts w:ascii="Cambria" w:hAnsi="Cambria"/>
          <w:sz w:val="22"/>
          <w:szCs w:val="22"/>
          <w:u w:val="single"/>
          <w:lang w:val="en-US"/>
        </w:rPr>
        <w:t>Rad</w:t>
      </w:r>
      <w:r w:rsidRPr="00D76F5B">
        <w:rPr>
          <w:rFonts w:ascii="Cambria" w:hAnsi="Cambria"/>
          <w:sz w:val="22"/>
          <w:szCs w:val="22"/>
          <w:u w:val="single"/>
          <w:lang w:val="en-US"/>
        </w:rPr>
        <w:t>eln in Döbling</w:t>
      </w:r>
      <w:r w:rsidR="0032541B" w:rsidRPr="00D76F5B">
        <w:rPr>
          <w:rFonts w:ascii="Cambria" w:hAnsi="Cambria"/>
          <w:sz w:val="22"/>
          <w:szCs w:val="22"/>
          <w:u w:val="single"/>
          <w:lang w:val="en-US"/>
        </w:rPr>
        <w:t>/ Radeln For Future</w:t>
      </w:r>
    </w:p>
    <w:p w14:paraId="34FE1FFE" w14:textId="620C41DB" w:rsidR="002241BC" w:rsidRPr="00D76F5B" w:rsidRDefault="00E2725F" w:rsidP="0032541B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 xml:space="preserve">Gerhard Allgäuer / </w:t>
      </w:r>
      <w:r w:rsidR="002241BC" w:rsidRPr="00D76F5B">
        <w:rPr>
          <w:rFonts w:ascii="Cambria" w:hAnsi="Cambria"/>
          <w:sz w:val="22"/>
          <w:szCs w:val="22"/>
          <w:lang w:val="en-US"/>
        </w:rPr>
        <w:t xml:space="preserve">Benjamin / </w:t>
      </w:r>
      <w:r w:rsidRPr="00D76F5B">
        <w:rPr>
          <w:rFonts w:ascii="Cambria" w:hAnsi="Cambria"/>
          <w:sz w:val="22"/>
          <w:szCs w:val="22"/>
          <w:lang w:val="en-US"/>
        </w:rPr>
        <w:t xml:space="preserve">Judith Brocza </w:t>
      </w:r>
    </w:p>
    <w:p w14:paraId="38FD4D50" w14:textId="77777777" w:rsidR="00B33D21" w:rsidRPr="00D76F5B" w:rsidRDefault="0032541B" w:rsidP="0032541B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Katharina Hemmelmair</w:t>
      </w:r>
      <w:r w:rsidR="008D5290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="00E2725F" w:rsidRPr="00D76F5B">
        <w:rPr>
          <w:rFonts w:ascii="Cambria" w:hAnsi="Cambria"/>
          <w:sz w:val="22"/>
          <w:szCs w:val="22"/>
          <w:lang w:val="en-US"/>
        </w:rPr>
        <w:t xml:space="preserve">/ </w:t>
      </w:r>
      <w:r w:rsidR="00A003FA" w:rsidRPr="00D76F5B">
        <w:rPr>
          <w:rFonts w:ascii="Cambria" w:hAnsi="Cambria"/>
          <w:sz w:val="22"/>
          <w:szCs w:val="22"/>
          <w:lang w:val="en-US"/>
        </w:rPr>
        <w:t>Wolf Hoog</w:t>
      </w:r>
      <w:r w:rsidR="009F1116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="00B33D21" w:rsidRPr="00D76F5B">
        <w:rPr>
          <w:rFonts w:ascii="Cambria" w:hAnsi="Cambria"/>
          <w:sz w:val="22"/>
          <w:szCs w:val="22"/>
          <w:lang w:val="en-US"/>
        </w:rPr>
        <w:t xml:space="preserve">/ </w:t>
      </w:r>
      <w:r w:rsidR="0065031A" w:rsidRPr="00D76F5B">
        <w:rPr>
          <w:rFonts w:ascii="Cambria" w:hAnsi="Cambria"/>
          <w:sz w:val="22"/>
          <w:szCs w:val="22"/>
          <w:lang w:val="en-US"/>
        </w:rPr>
        <w:t>Memmo</w:t>
      </w:r>
    </w:p>
    <w:p w14:paraId="5EB9E343" w14:textId="4E314BFA" w:rsidR="0032541B" w:rsidRPr="00D76F5B" w:rsidRDefault="00082721" w:rsidP="0032541B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lastRenderedPageBreak/>
        <w:t xml:space="preserve">Sabine Muhar / </w:t>
      </w:r>
      <w:r w:rsidR="00E2725F" w:rsidRPr="00D76F5B">
        <w:rPr>
          <w:rFonts w:ascii="Cambria" w:hAnsi="Cambria"/>
          <w:sz w:val="22"/>
          <w:szCs w:val="22"/>
          <w:lang w:val="en-US"/>
        </w:rPr>
        <w:t xml:space="preserve">Thomas </w:t>
      </w:r>
      <w:r w:rsidR="004B76DE" w:rsidRPr="00D76F5B">
        <w:rPr>
          <w:rFonts w:ascii="Cambria" w:hAnsi="Cambria"/>
          <w:sz w:val="22"/>
          <w:szCs w:val="22"/>
          <w:lang w:val="en-US"/>
        </w:rPr>
        <w:t xml:space="preserve">/ </w:t>
      </w:r>
      <w:r w:rsidR="004B1028" w:rsidRPr="00D76F5B">
        <w:rPr>
          <w:rFonts w:ascii="Cambria" w:hAnsi="Cambria"/>
          <w:sz w:val="22"/>
          <w:szCs w:val="22"/>
          <w:lang w:val="en-US"/>
        </w:rPr>
        <w:t>Rudi Ra</w:t>
      </w:r>
      <w:r w:rsidR="00F94815" w:rsidRPr="00D76F5B">
        <w:rPr>
          <w:rFonts w:ascii="Cambria" w:hAnsi="Cambria"/>
          <w:sz w:val="22"/>
          <w:szCs w:val="22"/>
          <w:lang w:val="en-US"/>
        </w:rPr>
        <w:t>dlos</w:t>
      </w:r>
      <w:r w:rsidR="00B33D21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="004B1028" w:rsidRPr="00D76F5B">
        <w:rPr>
          <w:rFonts w:ascii="Cambria" w:hAnsi="Cambria"/>
          <w:sz w:val="22"/>
          <w:szCs w:val="22"/>
          <w:lang w:val="en-US"/>
        </w:rPr>
        <w:t xml:space="preserve">/ </w:t>
      </w:r>
      <w:r w:rsidR="004B76DE" w:rsidRPr="00D76F5B">
        <w:rPr>
          <w:rFonts w:ascii="Cambria" w:hAnsi="Cambria"/>
          <w:sz w:val="22"/>
          <w:szCs w:val="22"/>
          <w:lang w:val="en-US"/>
        </w:rPr>
        <w:t xml:space="preserve">Julian Riebler </w:t>
      </w:r>
    </w:p>
    <w:p w14:paraId="6F865EA3" w14:textId="77777777" w:rsidR="00AF5D64" w:rsidRPr="00D76F5B" w:rsidRDefault="00AF5D64">
      <w:pPr>
        <w:rPr>
          <w:rFonts w:ascii="Cambria" w:hAnsi="Cambria"/>
          <w:sz w:val="22"/>
          <w:szCs w:val="22"/>
          <w:lang w:val="en-US"/>
        </w:rPr>
      </w:pPr>
    </w:p>
    <w:p w14:paraId="78CB7B23" w14:textId="49EA387A" w:rsidR="00B33D21" w:rsidRPr="00D76F5B" w:rsidRDefault="00BC2F0E" w:rsidP="009A6B67">
      <w:pPr>
        <w:rPr>
          <w:rFonts w:ascii="Cambria" w:hAnsi="Cambria"/>
          <w:sz w:val="22"/>
          <w:szCs w:val="22"/>
          <w:lang w:val="en-US"/>
        </w:rPr>
      </w:pPr>
      <w:r>
        <w:rPr>
          <w:rFonts w:ascii="Cambria" w:hAnsi="Cambria"/>
          <w:sz w:val="22"/>
          <w:szCs w:val="22"/>
          <w:u w:val="single"/>
          <w:lang w:val="en-US"/>
        </w:rPr>
        <w:t>P</w:t>
      </w:r>
      <w:r w:rsidRPr="00BC2F0E">
        <w:rPr>
          <w:rFonts w:ascii="Cambria" w:hAnsi="Cambria"/>
          <w:sz w:val="22"/>
          <w:szCs w:val="22"/>
          <w:u w:val="single"/>
          <w:lang w:val="en-US"/>
        </w:rPr>
        <w:t>otato-go-round St. Marx</w:t>
      </w:r>
      <w:r>
        <w:rPr>
          <w:rFonts w:ascii="Cambria" w:hAnsi="Cambria"/>
          <w:sz w:val="22"/>
          <w:szCs w:val="22"/>
          <w:u w:val="single"/>
          <w:lang w:val="en-US"/>
        </w:rPr>
        <w:br/>
      </w:r>
      <w:r w:rsidR="00F05A1E" w:rsidRPr="00D76F5B">
        <w:rPr>
          <w:rFonts w:ascii="Cambria" w:hAnsi="Cambria"/>
          <w:sz w:val="22"/>
          <w:szCs w:val="22"/>
          <w:lang w:val="en-US"/>
        </w:rPr>
        <w:t xml:space="preserve">Cameron / </w:t>
      </w:r>
      <w:r w:rsidR="004748B2" w:rsidRPr="00D76F5B">
        <w:rPr>
          <w:rFonts w:ascii="Cambria" w:hAnsi="Cambria"/>
          <w:sz w:val="22"/>
          <w:szCs w:val="22"/>
          <w:lang w:val="en-US"/>
        </w:rPr>
        <w:t xml:space="preserve">Günther Cermak / </w:t>
      </w:r>
      <w:r w:rsidR="00F05A1E" w:rsidRPr="00D76F5B">
        <w:rPr>
          <w:rFonts w:ascii="Cambria" w:hAnsi="Cambria"/>
          <w:sz w:val="22"/>
          <w:szCs w:val="22"/>
          <w:lang w:val="en-US"/>
        </w:rPr>
        <w:t xml:space="preserve">Quirin Dammerer / </w:t>
      </w:r>
      <w:r w:rsidR="003A752B" w:rsidRPr="00D76F5B">
        <w:rPr>
          <w:rFonts w:ascii="Cambria" w:hAnsi="Cambria"/>
          <w:sz w:val="22"/>
          <w:szCs w:val="22"/>
          <w:lang w:val="en-US"/>
        </w:rPr>
        <w:t xml:space="preserve">Adriana Eysler / </w:t>
      </w:r>
      <w:r w:rsidR="00F05A1E" w:rsidRPr="00D76F5B">
        <w:rPr>
          <w:rFonts w:ascii="Cambria" w:hAnsi="Cambria"/>
          <w:sz w:val="22"/>
          <w:szCs w:val="22"/>
          <w:lang w:val="en-US"/>
        </w:rPr>
        <w:t>Elisabeth Falkinger</w:t>
      </w:r>
    </w:p>
    <w:p w14:paraId="7D0B2515" w14:textId="77777777" w:rsidR="00B33D21" w:rsidRPr="00D76F5B" w:rsidRDefault="00F05A1E" w:rsidP="009A6B67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Sebastian Felten</w:t>
      </w:r>
      <w:r w:rsidR="004748B2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="006117A4" w:rsidRPr="00D76F5B">
        <w:rPr>
          <w:rFonts w:ascii="Cambria" w:hAnsi="Cambria"/>
          <w:sz w:val="22"/>
          <w:szCs w:val="22"/>
          <w:lang w:val="en-US"/>
        </w:rPr>
        <w:t xml:space="preserve">Magdalena Hofer / </w:t>
      </w:r>
      <w:r w:rsidRPr="00D76F5B">
        <w:rPr>
          <w:rFonts w:ascii="Cambria" w:hAnsi="Cambria"/>
          <w:sz w:val="22"/>
          <w:szCs w:val="22"/>
          <w:lang w:val="en-US"/>
        </w:rPr>
        <w:t>Stefanie Hilgarth</w:t>
      </w:r>
      <w:r w:rsidR="004748B2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Pr="00D76F5B">
        <w:rPr>
          <w:rFonts w:ascii="Cambria" w:hAnsi="Cambria"/>
          <w:sz w:val="22"/>
          <w:szCs w:val="22"/>
          <w:lang w:val="en-US"/>
        </w:rPr>
        <w:t>Paul Jeschke</w:t>
      </w:r>
      <w:r w:rsidR="007F3E89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Pr="00D76F5B">
        <w:rPr>
          <w:rFonts w:ascii="Cambria" w:hAnsi="Cambria"/>
          <w:sz w:val="22"/>
          <w:szCs w:val="22"/>
          <w:lang w:val="en-US"/>
        </w:rPr>
        <w:t>Peter Krobath</w:t>
      </w:r>
    </w:p>
    <w:p w14:paraId="2606E629" w14:textId="77777777" w:rsidR="00B33D21" w:rsidRPr="00D76F5B" w:rsidRDefault="00F05A1E" w:rsidP="003A752B">
      <w:pPr>
        <w:tabs>
          <w:tab w:val="left" w:pos="709"/>
        </w:tabs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Anastasia Kuklina</w:t>
      </w:r>
      <w:r w:rsidR="006117A4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="00D862DA" w:rsidRPr="00D76F5B">
        <w:rPr>
          <w:rFonts w:ascii="Cambria" w:hAnsi="Cambria"/>
          <w:sz w:val="22"/>
          <w:szCs w:val="22"/>
          <w:lang w:val="en-US"/>
        </w:rPr>
        <w:t>Heinz Lederer</w:t>
      </w:r>
      <w:r w:rsidR="006117A4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="00261DAB" w:rsidRPr="00D76F5B">
        <w:rPr>
          <w:rFonts w:ascii="Cambria" w:hAnsi="Cambria"/>
          <w:sz w:val="22"/>
          <w:szCs w:val="22"/>
          <w:lang w:val="en-US"/>
        </w:rPr>
        <w:t>Valerie Madeja</w:t>
      </w:r>
      <w:r w:rsidR="004748B2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="00A95506" w:rsidRPr="00D76F5B">
        <w:rPr>
          <w:rFonts w:ascii="Cambria" w:hAnsi="Cambria"/>
          <w:sz w:val="22"/>
          <w:szCs w:val="22"/>
          <w:lang w:val="en-US"/>
        </w:rPr>
        <w:t>Leopold Pegritz</w:t>
      </w:r>
      <w:r w:rsidR="007F3E89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Pr="00D76F5B">
        <w:rPr>
          <w:rFonts w:ascii="Cambria" w:hAnsi="Cambria"/>
          <w:sz w:val="22"/>
          <w:szCs w:val="22"/>
          <w:lang w:val="en-US"/>
        </w:rPr>
        <w:t>Sabrina Niklas</w:t>
      </w:r>
    </w:p>
    <w:p w14:paraId="53EBFBBF" w14:textId="77777777" w:rsidR="00B33D21" w:rsidRPr="00D76F5B" w:rsidRDefault="00F05A1E" w:rsidP="009A6B67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Lukas Peyker</w:t>
      </w:r>
      <w:r w:rsidR="006117A4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Pr="00D76F5B">
        <w:rPr>
          <w:rFonts w:ascii="Cambria" w:hAnsi="Cambria"/>
          <w:sz w:val="22"/>
          <w:szCs w:val="22"/>
          <w:lang w:val="en-US"/>
        </w:rPr>
        <w:t>Florian Plackner</w:t>
      </w:r>
      <w:r w:rsidR="006117A4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Pr="00D76F5B">
        <w:rPr>
          <w:rFonts w:ascii="Cambria" w:hAnsi="Cambria"/>
          <w:sz w:val="22"/>
          <w:szCs w:val="22"/>
          <w:lang w:val="en-US"/>
        </w:rPr>
        <w:t>Bettina Prochazka</w:t>
      </w:r>
      <w:r w:rsidR="004748B2" w:rsidRPr="00D76F5B">
        <w:rPr>
          <w:rFonts w:ascii="Cambria" w:hAnsi="Cambria"/>
          <w:sz w:val="22"/>
          <w:szCs w:val="22"/>
          <w:lang w:val="en-US"/>
        </w:rPr>
        <w:t xml:space="preserve"> /</w:t>
      </w:r>
      <w:r w:rsidR="006117A4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Pr="00D76F5B">
        <w:rPr>
          <w:rFonts w:ascii="Cambria" w:hAnsi="Cambria"/>
          <w:sz w:val="22"/>
          <w:szCs w:val="22"/>
          <w:lang w:val="en-US"/>
        </w:rPr>
        <w:t>Anton &amp; Fridolin Rainer</w:t>
      </w:r>
    </w:p>
    <w:p w14:paraId="277A4BCC" w14:textId="77777777" w:rsidR="00B33D21" w:rsidRPr="00D76F5B" w:rsidRDefault="00F05A1E" w:rsidP="009A6B6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Lea Roth</w:t>
      </w:r>
      <w:r w:rsidR="00EF01D2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Daniela Schadauer</w:t>
      </w:r>
      <w:r w:rsidR="007F3E89" w:rsidRPr="00D76F5B">
        <w:rPr>
          <w:rFonts w:ascii="Cambria" w:hAnsi="Cambria"/>
          <w:sz w:val="22"/>
          <w:szCs w:val="22"/>
        </w:rPr>
        <w:t xml:space="preserve"> </w:t>
      </w:r>
      <w:r w:rsidR="004748B2" w:rsidRPr="00D76F5B">
        <w:rPr>
          <w:rFonts w:ascii="Cambria" w:hAnsi="Cambria"/>
          <w:sz w:val="22"/>
          <w:szCs w:val="22"/>
        </w:rPr>
        <w:t xml:space="preserve">/ </w:t>
      </w:r>
      <w:r w:rsidRPr="00D76F5B">
        <w:rPr>
          <w:rFonts w:ascii="Cambria" w:hAnsi="Cambria"/>
          <w:sz w:val="22"/>
          <w:szCs w:val="22"/>
        </w:rPr>
        <w:t>Constantin Schieber-Knöbl / Julia Schieber-Knöbl</w:t>
      </w:r>
    </w:p>
    <w:p w14:paraId="4448416F" w14:textId="77777777" w:rsidR="00B33D21" w:rsidRPr="00D76F5B" w:rsidRDefault="00F05A1E" w:rsidP="009A6B6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Gerhard Schrenk</w:t>
      </w:r>
      <w:r w:rsidR="004748B2" w:rsidRPr="00D76F5B">
        <w:rPr>
          <w:rFonts w:ascii="Cambria" w:hAnsi="Cambria"/>
          <w:sz w:val="22"/>
          <w:szCs w:val="22"/>
        </w:rPr>
        <w:t xml:space="preserve"> </w:t>
      </w:r>
      <w:r w:rsidR="00EF01D2" w:rsidRPr="00D76F5B">
        <w:rPr>
          <w:rFonts w:ascii="Cambria" w:hAnsi="Cambria"/>
          <w:sz w:val="22"/>
          <w:szCs w:val="22"/>
        </w:rPr>
        <w:t xml:space="preserve">/ </w:t>
      </w:r>
      <w:r w:rsidR="00B33D21" w:rsidRPr="00D76F5B">
        <w:rPr>
          <w:rFonts w:ascii="Cambria" w:hAnsi="Cambria"/>
          <w:sz w:val="22"/>
          <w:szCs w:val="22"/>
        </w:rPr>
        <w:t xml:space="preserve">Hanna Schwarz / </w:t>
      </w:r>
      <w:r w:rsidR="00B21D9A" w:rsidRPr="00D76F5B">
        <w:rPr>
          <w:rFonts w:ascii="Cambria" w:hAnsi="Cambria"/>
          <w:sz w:val="22"/>
          <w:szCs w:val="22"/>
        </w:rPr>
        <w:t>Kasp</w:t>
      </w:r>
      <w:r w:rsidR="00E65AEB" w:rsidRPr="00D76F5B">
        <w:rPr>
          <w:rFonts w:ascii="Cambria" w:hAnsi="Cambria"/>
          <w:sz w:val="22"/>
          <w:szCs w:val="22"/>
        </w:rPr>
        <w:t>a</w:t>
      </w:r>
      <w:r w:rsidR="00B21D9A" w:rsidRPr="00D76F5B">
        <w:rPr>
          <w:rFonts w:ascii="Cambria" w:hAnsi="Cambria"/>
          <w:sz w:val="22"/>
          <w:szCs w:val="22"/>
        </w:rPr>
        <w:t xml:space="preserve">r Vonderau / </w:t>
      </w:r>
      <w:r w:rsidRPr="00D76F5B">
        <w:rPr>
          <w:rFonts w:ascii="Cambria" w:hAnsi="Cambria"/>
          <w:sz w:val="22"/>
          <w:szCs w:val="22"/>
        </w:rPr>
        <w:t>Sebastian Vonderau</w:t>
      </w:r>
    </w:p>
    <w:p w14:paraId="5549B1D7" w14:textId="032D19B9" w:rsidR="005E46DA" w:rsidRPr="00D76F5B" w:rsidRDefault="00F05A1E" w:rsidP="009A6B6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Marlene Wagner</w:t>
      </w:r>
      <w:r w:rsidR="00B33D21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Anna Watzinger</w:t>
      </w:r>
      <w:r w:rsidR="006117A4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Anna Weichselbraun</w:t>
      </w:r>
    </w:p>
    <w:p w14:paraId="20D112F6" w14:textId="77777777" w:rsidR="00B21D9A" w:rsidRPr="00D76F5B" w:rsidRDefault="00B21D9A" w:rsidP="009A6B67">
      <w:pPr>
        <w:rPr>
          <w:rFonts w:ascii="Cambria" w:hAnsi="Cambria"/>
          <w:sz w:val="22"/>
          <w:szCs w:val="22"/>
        </w:rPr>
      </w:pPr>
    </w:p>
    <w:p w14:paraId="1C4291B0" w14:textId="107354FA" w:rsidR="005E46DA" w:rsidRPr="00D76F5B" w:rsidRDefault="005E46DA" w:rsidP="009A6B67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Cabriobeet</w:t>
      </w:r>
    </w:p>
    <w:p w14:paraId="356C52DC" w14:textId="77777777" w:rsidR="00EB08E5" w:rsidRPr="00D76F5B" w:rsidRDefault="00866D25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Jörg Artaker /</w:t>
      </w:r>
      <w:r w:rsidR="00290C90" w:rsidRPr="00D76F5B">
        <w:rPr>
          <w:rFonts w:ascii="Cambria" w:hAnsi="Cambria"/>
          <w:sz w:val="22"/>
          <w:szCs w:val="22"/>
        </w:rPr>
        <w:t xml:space="preserve"> </w:t>
      </w:r>
      <w:r w:rsidR="00EB08E5" w:rsidRPr="00D76F5B">
        <w:rPr>
          <w:rFonts w:ascii="Cambria" w:hAnsi="Cambria"/>
          <w:sz w:val="22"/>
          <w:szCs w:val="22"/>
        </w:rPr>
        <w:t xml:space="preserve">Karolína Bräuer / </w:t>
      </w:r>
      <w:r w:rsidR="004D578C" w:rsidRPr="00D76F5B">
        <w:rPr>
          <w:rFonts w:ascii="Cambria" w:hAnsi="Cambria"/>
          <w:sz w:val="22"/>
          <w:szCs w:val="22"/>
        </w:rPr>
        <w:t xml:space="preserve">Nora Clayson </w:t>
      </w:r>
      <w:r w:rsidR="009B4A6A" w:rsidRPr="00D76F5B">
        <w:rPr>
          <w:rFonts w:ascii="Cambria" w:hAnsi="Cambria"/>
          <w:sz w:val="22"/>
          <w:szCs w:val="22"/>
        </w:rPr>
        <w:t xml:space="preserve">/ </w:t>
      </w:r>
      <w:r w:rsidR="00290C90" w:rsidRPr="00D76F5B">
        <w:rPr>
          <w:rFonts w:ascii="Cambria" w:hAnsi="Cambria"/>
          <w:sz w:val="22"/>
          <w:szCs w:val="22"/>
        </w:rPr>
        <w:t>Beate Clayson-Knollmayr</w:t>
      </w:r>
      <w:r w:rsidR="00EB08E5" w:rsidRPr="00D76F5B">
        <w:rPr>
          <w:rFonts w:ascii="Cambria" w:hAnsi="Cambria"/>
          <w:sz w:val="22"/>
          <w:szCs w:val="22"/>
        </w:rPr>
        <w:t xml:space="preserve"> / </w:t>
      </w:r>
      <w:r w:rsidR="00DC0271" w:rsidRPr="00D76F5B">
        <w:rPr>
          <w:rFonts w:ascii="Cambria" w:hAnsi="Cambria"/>
          <w:sz w:val="22"/>
          <w:szCs w:val="22"/>
        </w:rPr>
        <w:t>Julie Dad</w:t>
      </w:r>
      <w:r w:rsidR="008C147B" w:rsidRPr="00D76F5B">
        <w:rPr>
          <w:rFonts w:ascii="Cambria" w:hAnsi="Cambria"/>
          <w:sz w:val="22"/>
          <w:szCs w:val="22"/>
        </w:rPr>
        <w:t>sétan</w:t>
      </w:r>
    </w:p>
    <w:p w14:paraId="78FA771A" w14:textId="77777777" w:rsidR="00EB08E5" w:rsidRPr="00D76F5B" w:rsidRDefault="00290C90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Norbert Doubek / </w:t>
      </w:r>
      <w:r w:rsidR="00C37928" w:rsidRPr="00D76F5B">
        <w:rPr>
          <w:rFonts w:ascii="Cambria" w:hAnsi="Cambria"/>
          <w:sz w:val="22"/>
          <w:szCs w:val="22"/>
        </w:rPr>
        <w:t>Marianne Eberl /</w:t>
      </w:r>
      <w:r w:rsidR="00B45694" w:rsidRPr="00D76F5B">
        <w:rPr>
          <w:rFonts w:ascii="Cambria" w:hAnsi="Cambria"/>
          <w:sz w:val="22"/>
          <w:szCs w:val="22"/>
        </w:rPr>
        <w:t xml:space="preserve"> Fehed Elhassan / </w:t>
      </w:r>
      <w:r w:rsidRPr="00D76F5B">
        <w:rPr>
          <w:rFonts w:ascii="Cambria" w:hAnsi="Cambria"/>
          <w:sz w:val="22"/>
          <w:szCs w:val="22"/>
        </w:rPr>
        <w:t>Walter Endl</w:t>
      </w:r>
      <w:r w:rsidR="00EB08E5" w:rsidRPr="00D76F5B">
        <w:rPr>
          <w:rFonts w:ascii="Cambria" w:hAnsi="Cambria"/>
          <w:sz w:val="22"/>
          <w:szCs w:val="22"/>
        </w:rPr>
        <w:t xml:space="preserve"> / </w:t>
      </w:r>
      <w:r w:rsidR="009B4A6A" w:rsidRPr="00D76F5B">
        <w:rPr>
          <w:rFonts w:ascii="Cambria" w:hAnsi="Cambria"/>
          <w:sz w:val="22"/>
          <w:szCs w:val="22"/>
        </w:rPr>
        <w:t>Marie Füreder</w:t>
      </w:r>
    </w:p>
    <w:p w14:paraId="5A391AF8" w14:textId="3BB82465" w:rsidR="00EB08E5" w:rsidRPr="00D76F5B" w:rsidRDefault="001944F8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 w:cs="Arial"/>
          <w:sz w:val="22"/>
          <w:szCs w:val="22"/>
          <w:shd w:val="clear" w:color="auto" w:fill="FFFFFF"/>
        </w:rPr>
        <w:t>Klemens Füreder</w:t>
      </w:r>
      <w:r w:rsidRPr="00D76F5B">
        <w:rPr>
          <w:rFonts w:ascii="Cambria" w:hAnsi="Cambria"/>
          <w:sz w:val="22"/>
          <w:szCs w:val="22"/>
        </w:rPr>
        <w:t xml:space="preserve"> / </w:t>
      </w:r>
      <w:r w:rsidR="00EB08E5" w:rsidRPr="00D76F5B">
        <w:rPr>
          <w:rFonts w:ascii="Cambria" w:hAnsi="Cambria"/>
          <w:sz w:val="22"/>
          <w:szCs w:val="22"/>
        </w:rPr>
        <w:t xml:space="preserve">Moritz Haslinger / </w:t>
      </w:r>
      <w:r w:rsidR="00F92935" w:rsidRPr="00D76F5B">
        <w:rPr>
          <w:rFonts w:ascii="Cambria" w:hAnsi="Cambria"/>
          <w:sz w:val="22"/>
          <w:szCs w:val="22"/>
        </w:rPr>
        <w:t>Esther Gil Mansilla</w:t>
      </w:r>
      <w:r w:rsidR="00EB08E5" w:rsidRPr="00D76F5B">
        <w:rPr>
          <w:rFonts w:ascii="Cambria" w:hAnsi="Cambria"/>
          <w:sz w:val="22"/>
          <w:szCs w:val="22"/>
        </w:rPr>
        <w:t xml:space="preserve"> / Aurelia Komendák</w:t>
      </w:r>
    </w:p>
    <w:p w14:paraId="4BBF7F02" w14:textId="3D25F851" w:rsidR="00EB08E5" w:rsidRPr="00D76F5B" w:rsidRDefault="00656661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Anna Lisa</w:t>
      </w:r>
      <w:r w:rsidR="00EF01D2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 xml:space="preserve">Kopeinig / </w:t>
      </w:r>
      <w:r w:rsidR="00787E50" w:rsidRPr="00D76F5B">
        <w:rPr>
          <w:rFonts w:ascii="Cambria" w:hAnsi="Cambria"/>
          <w:sz w:val="22"/>
          <w:szCs w:val="22"/>
        </w:rPr>
        <w:t>Pamela Kultsche</w:t>
      </w:r>
      <w:r w:rsidR="005A49EF" w:rsidRPr="00D76F5B">
        <w:rPr>
          <w:rFonts w:ascii="Cambria" w:hAnsi="Cambria"/>
          <w:sz w:val="22"/>
          <w:szCs w:val="22"/>
        </w:rPr>
        <w:t xml:space="preserve">r </w:t>
      </w:r>
      <w:r w:rsidR="00787E50" w:rsidRPr="00D76F5B">
        <w:rPr>
          <w:rFonts w:ascii="Cambria" w:hAnsi="Cambria"/>
          <w:sz w:val="22"/>
          <w:szCs w:val="22"/>
        </w:rPr>
        <w:t>/</w:t>
      </w:r>
      <w:r w:rsidR="00E92290" w:rsidRPr="00D76F5B">
        <w:rPr>
          <w:rFonts w:ascii="Cambria" w:hAnsi="Cambria"/>
          <w:sz w:val="22"/>
          <w:szCs w:val="22"/>
        </w:rPr>
        <w:t xml:space="preserve"> </w:t>
      </w:r>
      <w:r w:rsidR="00165780" w:rsidRPr="00D76F5B">
        <w:rPr>
          <w:rFonts w:ascii="Cambria" w:hAnsi="Cambria"/>
          <w:sz w:val="22"/>
          <w:szCs w:val="22"/>
        </w:rPr>
        <w:t>Georgine Ahmad-Hoppenbrouwers</w:t>
      </w:r>
    </w:p>
    <w:p w14:paraId="07334F0A" w14:textId="70CB8BCF" w:rsidR="00EF01D2" w:rsidRPr="00D76F5B" w:rsidRDefault="00165780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Anneke Hoppenbrouwers / </w:t>
      </w:r>
      <w:r w:rsidR="00290C90" w:rsidRPr="00D76F5B">
        <w:rPr>
          <w:rFonts w:ascii="Cambria" w:hAnsi="Cambria"/>
          <w:sz w:val="22"/>
          <w:szCs w:val="22"/>
        </w:rPr>
        <w:t>Ada Henrich</w:t>
      </w:r>
      <w:r w:rsidR="00BC3CCC" w:rsidRPr="00D76F5B">
        <w:rPr>
          <w:rFonts w:ascii="Cambria" w:hAnsi="Cambria"/>
          <w:sz w:val="22"/>
          <w:szCs w:val="22"/>
        </w:rPr>
        <w:t xml:space="preserve"> / </w:t>
      </w:r>
      <w:r w:rsidR="00656661" w:rsidRPr="00D76F5B">
        <w:rPr>
          <w:rFonts w:ascii="Cambria" w:hAnsi="Cambria"/>
          <w:sz w:val="22"/>
          <w:szCs w:val="22"/>
        </w:rPr>
        <w:t>Camilla Henrich</w:t>
      </w:r>
      <w:r w:rsidR="00F92935" w:rsidRPr="00D76F5B">
        <w:rPr>
          <w:rFonts w:ascii="Cambria" w:hAnsi="Cambria"/>
          <w:sz w:val="22"/>
          <w:szCs w:val="22"/>
        </w:rPr>
        <w:t xml:space="preserve"> / </w:t>
      </w:r>
      <w:r w:rsidR="00290C90" w:rsidRPr="00D76F5B">
        <w:rPr>
          <w:rFonts w:ascii="Cambria" w:hAnsi="Cambria"/>
          <w:sz w:val="22"/>
          <w:szCs w:val="22"/>
        </w:rPr>
        <w:t>Laurin Henrich</w:t>
      </w:r>
    </w:p>
    <w:p w14:paraId="453ECFDF" w14:textId="77777777" w:rsidR="001744B2" w:rsidRPr="00D76F5B" w:rsidRDefault="00F05A1E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Peter Krobath / </w:t>
      </w:r>
      <w:r w:rsidR="004B76DE" w:rsidRPr="00D76F5B">
        <w:rPr>
          <w:rFonts w:ascii="Cambria" w:hAnsi="Cambria"/>
          <w:sz w:val="22"/>
          <w:szCs w:val="22"/>
        </w:rPr>
        <w:t xml:space="preserve">Nora Mayr / </w:t>
      </w:r>
      <w:r w:rsidR="00E9397E" w:rsidRPr="00D76F5B">
        <w:rPr>
          <w:rFonts w:ascii="Cambria" w:hAnsi="Cambria"/>
          <w:sz w:val="22"/>
          <w:szCs w:val="22"/>
        </w:rPr>
        <w:t xml:space="preserve">Norbert Mayr / </w:t>
      </w:r>
      <w:r w:rsidR="001744B2" w:rsidRPr="00D76F5B">
        <w:rPr>
          <w:rFonts w:ascii="Cambria" w:hAnsi="Cambria"/>
          <w:sz w:val="22"/>
          <w:szCs w:val="22"/>
        </w:rPr>
        <w:t>Maxi &amp; Mahmud (Grüner Schatten)</w:t>
      </w:r>
    </w:p>
    <w:p w14:paraId="3226D2AE" w14:textId="77777777" w:rsidR="00B33D21" w:rsidRPr="00D76F5B" w:rsidRDefault="00B33D21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Markus Müller-Schinwald / </w:t>
      </w:r>
      <w:r w:rsidR="00290C90" w:rsidRPr="00D76F5B">
        <w:rPr>
          <w:rFonts w:ascii="Cambria" w:hAnsi="Cambria"/>
          <w:sz w:val="22"/>
          <w:szCs w:val="22"/>
        </w:rPr>
        <w:t>Kai Münster</w:t>
      </w:r>
      <w:r w:rsidR="00BC3CCC" w:rsidRPr="00D76F5B">
        <w:rPr>
          <w:rFonts w:ascii="Cambria" w:hAnsi="Cambria"/>
          <w:sz w:val="22"/>
          <w:szCs w:val="22"/>
        </w:rPr>
        <w:t xml:space="preserve"> / </w:t>
      </w:r>
      <w:r w:rsidR="00290C90" w:rsidRPr="00D76F5B">
        <w:rPr>
          <w:rFonts w:ascii="Cambria" w:hAnsi="Cambria"/>
          <w:sz w:val="22"/>
          <w:szCs w:val="22"/>
        </w:rPr>
        <w:t>Guntram Münster</w:t>
      </w:r>
      <w:r w:rsidR="001744B2" w:rsidRPr="00D76F5B">
        <w:rPr>
          <w:rFonts w:ascii="Cambria" w:hAnsi="Cambria"/>
          <w:sz w:val="22"/>
          <w:szCs w:val="22"/>
        </w:rPr>
        <w:t xml:space="preserve"> / </w:t>
      </w:r>
      <w:r w:rsidR="00656661" w:rsidRPr="00D76F5B">
        <w:rPr>
          <w:rFonts w:ascii="Cambria" w:hAnsi="Cambria"/>
          <w:sz w:val="22"/>
          <w:szCs w:val="22"/>
        </w:rPr>
        <w:t>Robert Neiser</w:t>
      </w:r>
    </w:p>
    <w:p w14:paraId="621B1BEA" w14:textId="77777777" w:rsidR="00EB08E5" w:rsidRPr="00D76F5B" w:rsidRDefault="007C4F7F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Anna Obkircher / </w:t>
      </w:r>
      <w:r w:rsidR="002241BC" w:rsidRPr="00D76F5B">
        <w:rPr>
          <w:rFonts w:ascii="Cambria" w:hAnsi="Cambria"/>
          <w:sz w:val="22"/>
          <w:szCs w:val="22"/>
        </w:rPr>
        <w:t>Lotta Pichler</w:t>
      </w:r>
      <w:r w:rsidR="00B33D21" w:rsidRPr="00D76F5B">
        <w:rPr>
          <w:rFonts w:ascii="Cambria" w:hAnsi="Cambria"/>
          <w:sz w:val="22"/>
          <w:szCs w:val="22"/>
        </w:rPr>
        <w:t xml:space="preserve"> / </w:t>
      </w:r>
      <w:r w:rsidR="00290C90" w:rsidRPr="00D76F5B">
        <w:rPr>
          <w:rFonts w:ascii="Cambria" w:hAnsi="Cambria"/>
          <w:sz w:val="22"/>
          <w:szCs w:val="22"/>
        </w:rPr>
        <w:t>Theresa Pichler</w:t>
      </w:r>
      <w:r w:rsidR="00BC3CCC" w:rsidRPr="00D76F5B">
        <w:rPr>
          <w:rFonts w:ascii="Cambria" w:hAnsi="Cambria"/>
          <w:sz w:val="22"/>
          <w:szCs w:val="22"/>
        </w:rPr>
        <w:t xml:space="preserve"> / </w:t>
      </w:r>
      <w:r w:rsidR="006617AE" w:rsidRPr="00D76F5B">
        <w:rPr>
          <w:rFonts w:ascii="Cambria" w:hAnsi="Cambria"/>
          <w:sz w:val="22"/>
          <w:szCs w:val="22"/>
        </w:rPr>
        <w:t>Philipp Reinsberg</w:t>
      </w:r>
      <w:r w:rsidR="001744B2" w:rsidRPr="00D76F5B">
        <w:rPr>
          <w:rFonts w:ascii="Cambria" w:hAnsi="Cambria"/>
          <w:sz w:val="22"/>
          <w:szCs w:val="22"/>
        </w:rPr>
        <w:t xml:space="preserve"> / </w:t>
      </w:r>
      <w:r w:rsidR="00EB08E5" w:rsidRPr="00D76F5B">
        <w:rPr>
          <w:rFonts w:ascii="Cambria" w:hAnsi="Cambria"/>
          <w:sz w:val="22"/>
          <w:szCs w:val="22"/>
        </w:rPr>
        <w:t>Evi Scheller</w:t>
      </w:r>
    </w:p>
    <w:p w14:paraId="7414DB2F" w14:textId="77777777" w:rsidR="005A49EF" w:rsidRPr="00D76F5B" w:rsidRDefault="00290C90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 w:cs="Arial"/>
          <w:bCs/>
          <w:sz w:val="22"/>
          <w:szCs w:val="22"/>
        </w:rPr>
        <w:t>Benjamin</w:t>
      </w:r>
      <w:r w:rsidRPr="00D76F5B">
        <w:rPr>
          <w:rFonts w:ascii="Cambria" w:hAnsi="Cambria" w:cs="Arial"/>
          <w:sz w:val="22"/>
          <w:szCs w:val="22"/>
          <w:shd w:val="clear" w:color="auto" w:fill="FFFFFF"/>
        </w:rPr>
        <w:t> Schemel</w:t>
      </w:r>
      <w:r w:rsidR="00EB08E5" w:rsidRPr="00D76F5B">
        <w:rPr>
          <w:rFonts w:ascii="Cambria" w:hAnsi="Cambria" w:cs="Arial"/>
          <w:sz w:val="22"/>
          <w:szCs w:val="22"/>
          <w:shd w:val="clear" w:color="auto" w:fill="FFFFFF"/>
        </w:rPr>
        <w:t xml:space="preserve"> / </w:t>
      </w:r>
      <w:r w:rsidR="00B21D9A" w:rsidRPr="00D76F5B">
        <w:rPr>
          <w:rFonts w:ascii="Cambria" w:hAnsi="Cambria"/>
          <w:sz w:val="22"/>
          <w:szCs w:val="22"/>
        </w:rPr>
        <w:t xml:space="preserve">Ronja Stadlbauer </w:t>
      </w:r>
      <w:r w:rsidR="00B33D21" w:rsidRPr="00D76F5B">
        <w:rPr>
          <w:rFonts w:ascii="Cambria" w:hAnsi="Cambria"/>
          <w:sz w:val="22"/>
          <w:szCs w:val="22"/>
        </w:rPr>
        <w:t xml:space="preserve">/ </w:t>
      </w:r>
      <w:r w:rsidR="001744B2" w:rsidRPr="00D76F5B">
        <w:rPr>
          <w:rFonts w:ascii="Cambria" w:hAnsi="Cambria"/>
          <w:sz w:val="22"/>
          <w:szCs w:val="22"/>
        </w:rPr>
        <w:t>J</w:t>
      </w:r>
      <w:r w:rsidR="00B21D9A" w:rsidRPr="00D76F5B">
        <w:rPr>
          <w:rFonts w:ascii="Cambria" w:hAnsi="Cambria"/>
          <w:sz w:val="22"/>
          <w:szCs w:val="22"/>
        </w:rPr>
        <w:t xml:space="preserve">ulia Stadlbauer / </w:t>
      </w:r>
      <w:r w:rsidR="005A49EF" w:rsidRPr="00D76F5B">
        <w:rPr>
          <w:rFonts w:ascii="Cambria" w:hAnsi="Cambria"/>
          <w:sz w:val="22"/>
          <w:szCs w:val="22"/>
        </w:rPr>
        <w:t>Sonja Tangri</w:t>
      </w:r>
    </w:p>
    <w:p w14:paraId="761B3713" w14:textId="772806EC" w:rsidR="00EB08E5" w:rsidRPr="00D76F5B" w:rsidRDefault="005E64C2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Florian Wagner</w:t>
      </w:r>
      <w:r w:rsidR="005A49EF" w:rsidRPr="00D76F5B">
        <w:rPr>
          <w:rFonts w:ascii="Cambria" w:hAnsi="Cambria"/>
          <w:sz w:val="22"/>
          <w:szCs w:val="22"/>
        </w:rPr>
        <w:t xml:space="preserve"> / </w:t>
      </w:r>
      <w:r w:rsidR="00EB08E5" w:rsidRPr="00D76F5B">
        <w:rPr>
          <w:rFonts w:ascii="Cambria" w:hAnsi="Cambria"/>
          <w:sz w:val="22"/>
          <w:szCs w:val="22"/>
        </w:rPr>
        <w:t>S</w:t>
      </w:r>
      <w:r w:rsidR="005C36D7" w:rsidRPr="00D76F5B">
        <w:rPr>
          <w:rFonts w:ascii="Cambria" w:hAnsi="Cambria"/>
          <w:sz w:val="22"/>
          <w:szCs w:val="22"/>
        </w:rPr>
        <w:t xml:space="preserve">tefan Waschmann / </w:t>
      </w:r>
      <w:r w:rsidR="00215023" w:rsidRPr="00D76F5B">
        <w:rPr>
          <w:rFonts w:ascii="Cambria" w:hAnsi="Cambria"/>
          <w:sz w:val="22"/>
          <w:szCs w:val="22"/>
        </w:rPr>
        <w:t>Eva Weber</w:t>
      </w:r>
      <w:r w:rsidR="001744B2" w:rsidRPr="00D76F5B">
        <w:rPr>
          <w:rFonts w:ascii="Cambria" w:hAnsi="Cambria"/>
          <w:sz w:val="22"/>
          <w:szCs w:val="22"/>
        </w:rPr>
        <w:t xml:space="preserve"> / </w:t>
      </w:r>
      <w:r w:rsidR="005C36D7" w:rsidRPr="00D76F5B">
        <w:rPr>
          <w:rFonts w:ascii="Cambria" w:hAnsi="Cambria"/>
          <w:sz w:val="22"/>
          <w:szCs w:val="22"/>
        </w:rPr>
        <w:t>Marc Werner</w:t>
      </w:r>
      <w:r w:rsidR="00EB08E5" w:rsidRPr="00D76F5B">
        <w:rPr>
          <w:rFonts w:ascii="Cambria" w:hAnsi="Cambria"/>
          <w:sz w:val="22"/>
          <w:szCs w:val="22"/>
        </w:rPr>
        <w:t xml:space="preserve"> </w:t>
      </w:r>
      <w:r w:rsidR="00B33D21" w:rsidRPr="00D76F5B">
        <w:rPr>
          <w:rFonts w:ascii="Cambria" w:hAnsi="Cambria"/>
          <w:sz w:val="22"/>
          <w:szCs w:val="22"/>
        </w:rPr>
        <w:t xml:space="preserve">/ </w:t>
      </w:r>
      <w:r w:rsidR="00154A4C" w:rsidRPr="00D76F5B">
        <w:rPr>
          <w:rFonts w:ascii="Cambria" w:hAnsi="Cambria"/>
          <w:sz w:val="22"/>
          <w:szCs w:val="22"/>
        </w:rPr>
        <w:t>Hannah Winkelbauer</w:t>
      </w:r>
    </w:p>
    <w:p w14:paraId="756E002D" w14:textId="7D23EA81" w:rsidR="00B21D9A" w:rsidRPr="00D76F5B" w:rsidRDefault="00B21D9A" w:rsidP="00B21D9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Katrin Wladasch / Mira Wladasch</w:t>
      </w:r>
      <w:r w:rsidR="008A4746" w:rsidRPr="00D76F5B">
        <w:rPr>
          <w:rFonts w:ascii="Cambria" w:hAnsi="Cambria"/>
          <w:sz w:val="22"/>
          <w:szCs w:val="22"/>
        </w:rPr>
        <w:t xml:space="preserve"> </w:t>
      </w:r>
    </w:p>
    <w:p w14:paraId="65F09FAD" w14:textId="77777777" w:rsidR="001279EE" w:rsidRPr="00D76F5B" w:rsidRDefault="001279EE" w:rsidP="00A576ED">
      <w:pPr>
        <w:rPr>
          <w:rFonts w:ascii="Cambria" w:hAnsi="Cambria"/>
          <w:sz w:val="22"/>
          <w:szCs w:val="22"/>
        </w:rPr>
      </w:pPr>
    </w:p>
    <w:p w14:paraId="35FCF583" w14:textId="7200DCCF" w:rsidR="008317FD" w:rsidRPr="00D76F5B" w:rsidRDefault="00BC2F0E" w:rsidP="00A576ED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M</w:t>
      </w:r>
      <w:r w:rsidRPr="00BC2F0E">
        <w:rPr>
          <w:rFonts w:ascii="Cambria" w:hAnsi="Cambria"/>
          <w:sz w:val="22"/>
          <w:szCs w:val="22"/>
          <w:u w:val="single"/>
        </w:rPr>
        <w:t>oneyless hike</w:t>
      </w:r>
    </w:p>
    <w:p w14:paraId="15765849" w14:textId="7208CB07" w:rsidR="001744B2" w:rsidRPr="00D76F5B" w:rsidRDefault="00A576ED" w:rsidP="00A576E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Maria Sol Oyharbide &amp; </w:t>
      </w:r>
      <w:r w:rsidR="001744B2" w:rsidRPr="00D76F5B">
        <w:rPr>
          <w:rFonts w:ascii="Cambria" w:hAnsi="Cambria"/>
          <w:sz w:val="22"/>
          <w:szCs w:val="22"/>
        </w:rPr>
        <w:t xml:space="preserve">Andreas Scheurer &amp; </w:t>
      </w:r>
      <w:r w:rsidRPr="00D76F5B">
        <w:rPr>
          <w:rFonts w:ascii="Cambria" w:hAnsi="Cambria"/>
          <w:sz w:val="22"/>
          <w:szCs w:val="22"/>
        </w:rPr>
        <w:t>Olivia Scheurer</w:t>
      </w:r>
      <w:r w:rsidR="006C47E1" w:rsidRPr="00D76F5B">
        <w:rPr>
          <w:rFonts w:ascii="Cambria" w:hAnsi="Cambria"/>
          <w:sz w:val="22"/>
          <w:szCs w:val="22"/>
        </w:rPr>
        <w:t xml:space="preserve"> </w:t>
      </w:r>
      <w:r w:rsidR="00DC0271" w:rsidRPr="00D76F5B">
        <w:rPr>
          <w:rFonts w:ascii="Cambria" w:hAnsi="Cambria"/>
          <w:sz w:val="22"/>
          <w:szCs w:val="22"/>
        </w:rPr>
        <w:t>/</w:t>
      </w:r>
      <w:r w:rsidR="008317FD" w:rsidRPr="00D76F5B">
        <w:rPr>
          <w:rFonts w:ascii="Cambria" w:hAnsi="Cambria"/>
          <w:sz w:val="22"/>
          <w:szCs w:val="22"/>
        </w:rPr>
        <w:t xml:space="preserve"> </w:t>
      </w:r>
      <w:r w:rsidR="001744B2" w:rsidRPr="00D76F5B">
        <w:rPr>
          <w:rFonts w:ascii="Cambria" w:hAnsi="Cambria"/>
          <w:sz w:val="22"/>
          <w:szCs w:val="22"/>
        </w:rPr>
        <w:t>LebensGut Miteinander</w:t>
      </w:r>
    </w:p>
    <w:p w14:paraId="6846096C" w14:textId="77777777" w:rsidR="001744B2" w:rsidRPr="00D76F5B" w:rsidRDefault="009178D1" w:rsidP="00A576E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Bäckerei Schindl</w:t>
      </w:r>
      <w:r w:rsidR="001744B2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t>Rohrbach</w:t>
      </w:r>
      <w:r w:rsidR="001744B2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an der Gölsen</w:t>
      </w:r>
      <w:r w:rsidR="00E8352D" w:rsidRPr="00D76F5B">
        <w:rPr>
          <w:rFonts w:ascii="Cambria" w:hAnsi="Cambria"/>
          <w:sz w:val="22"/>
          <w:szCs w:val="22"/>
        </w:rPr>
        <w:t xml:space="preserve">, Gertraud Schierhuber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8317FD" w:rsidRPr="00D76F5B">
        <w:rPr>
          <w:rFonts w:ascii="Cambria" w:hAnsi="Cambria"/>
          <w:sz w:val="22"/>
          <w:szCs w:val="22"/>
        </w:rPr>
        <w:t xml:space="preserve"> </w:t>
      </w:r>
      <w:r w:rsidR="00C8661F" w:rsidRPr="00D76F5B">
        <w:rPr>
          <w:rFonts w:ascii="Cambria" w:hAnsi="Cambria"/>
          <w:sz w:val="22"/>
          <w:szCs w:val="22"/>
        </w:rPr>
        <w:t>Steinschaler Hof</w:t>
      </w:r>
    </w:p>
    <w:p w14:paraId="0816962D" w14:textId="3CDEB11D" w:rsidR="001744B2" w:rsidRPr="00D76F5B" w:rsidRDefault="00C8661F" w:rsidP="005E46D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(Johann Weiss</w:t>
      </w:r>
      <w:r w:rsidR="00A576ED" w:rsidRPr="00D76F5B">
        <w:rPr>
          <w:rFonts w:ascii="Cambria" w:hAnsi="Cambria"/>
          <w:sz w:val="22"/>
          <w:szCs w:val="22"/>
        </w:rPr>
        <w:t>)</w:t>
      </w:r>
      <w:r w:rsidR="001744B2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Schloß Neubruck</w:t>
      </w:r>
      <w:r w:rsidR="001744B2" w:rsidRPr="00D76F5B">
        <w:rPr>
          <w:rFonts w:ascii="Cambria" w:hAnsi="Cambria"/>
          <w:sz w:val="22"/>
          <w:szCs w:val="22"/>
        </w:rPr>
        <w:t xml:space="preserve"> </w:t>
      </w:r>
      <w:r w:rsidR="00A576ED" w:rsidRPr="00D76F5B">
        <w:rPr>
          <w:rFonts w:ascii="Cambria" w:hAnsi="Cambria"/>
          <w:sz w:val="22"/>
          <w:szCs w:val="22"/>
        </w:rPr>
        <w:t>(</w:t>
      </w:r>
      <w:r w:rsidRPr="00D76F5B">
        <w:rPr>
          <w:rFonts w:ascii="Cambria" w:hAnsi="Cambria"/>
          <w:sz w:val="22"/>
          <w:szCs w:val="22"/>
        </w:rPr>
        <w:t>Johann Berger, Tomas Fetty, Ursula Zechner</w:t>
      </w:r>
      <w:r w:rsidR="009C19BC" w:rsidRPr="00D76F5B">
        <w:rPr>
          <w:rFonts w:ascii="Cambria" w:hAnsi="Cambria"/>
          <w:sz w:val="22"/>
          <w:szCs w:val="22"/>
        </w:rPr>
        <w:t>, Petra die Pastete</w:t>
      </w:r>
      <w:r w:rsidR="00A576ED" w:rsidRPr="00D76F5B">
        <w:rPr>
          <w:rFonts w:ascii="Cambria" w:hAnsi="Cambria"/>
          <w:sz w:val="22"/>
          <w:szCs w:val="22"/>
        </w:rPr>
        <w:t>)</w:t>
      </w:r>
      <w:r w:rsidR="00D76F5B" w:rsidRPr="00D76F5B">
        <w:rPr>
          <w:rFonts w:ascii="Cambria" w:hAnsi="Cambria"/>
          <w:sz w:val="22"/>
          <w:szCs w:val="22"/>
        </w:rPr>
        <w:t xml:space="preserve"> /</w:t>
      </w:r>
      <w:r w:rsidR="0021450B" w:rsidRPr="00D76F5B">
        <w:rPr>
          <w:rFonts w:ascii="Cambria" w:hAnsi="Cambria"/>
          <w:sz w:val="22"/>
          <w:szCs w:val="22"/>
        </w:rPr>
        <w:t>Pfahlbaudorf-</w:t>
      </w:r>
      <w:r w:rsidRPr="00D76F5B">
        <w:rPr>
          <w:rFonts w:ascii="Cambria" w:hAnsi="Cambria"/>
          <w:sz w:val="22"/>
          <w:szCs w:val="22"/>
        </w:rPr>
        <w:t>Hohentauern</w:t>
      </w:r>
      <w:r w:rsidR="001744B2" w:rsidRPr="00D76F5B">
        <w:rPr>
          <w:rFonts w:ascii="Cambria" w:hAnsi="Cambria"/>
          <w:sz w:val="22"/>
          <w:szCs w:val="22"/>
        </w:rPr>
        <w:t xml:space="preserve"> </w:t>
      </w:r>
      <w:r w:rsidR="00A576ED" w:rsidRPr="00D76F5B">
        <w:rPr>
          <w:rFonts w:ascii="Cambria" w:hAnsi="Cambria"/>
          <w:sz w:val="22"/>
          <w:szCs w:val="22"/>
        </w:rPr>
        <w:t>(</w:t>
      </w:r>
      <w:r w:rsidRPr="00D76F5B">
        <w:rPr>
          <w:rFonts w:ascii="Cambria" w:hAnsi="Cambria"/>
          <w:sz w:val="22"/>
          <w:szCs w:val="22"/>
        </w:rPr>
        <w:t>Erika Becker</w:t>
      </w:r>
      <w:r w:rsidR="00A576ED" w:rsidRPr="00D76F5B">
        <w:rPr>
          <w:rFonts w:ascii="Cambria" w:hAnsi="Cambria"/>
          <w:sz w:val="22"/>
          <w:szCs w:val="22"/>
        </w:rPr>
        <w:t>)</w:t>
      </w:r>
      <w:r w:rsidR="001744B2" w:rsidRPr="00D76F5B">
        <w:rPr>
          <w:rFonts w:ascii="Cambria" w:hAnsi="Cambria"/>
          <w:sz w:val="22"/>
          <w:szCs w:val="22"/>
        </w:rPr>
        <w:t xml:space="preserve"> / </w:t>
      </w:r>
      <w:r w:rsidR="00A576ED" w:rsidRPr="00D76F5B">
        <w:rPr>
          <w:rFonts w:ascii="Cambria" w:hAnsi="Cambria"/>
          <w:sz w:val="22"/>
          <w:szCs w:val="22"/>
        </w:rPr>
        <w:t>Suzie Heger</w:t>
      </w:r>
      <w:r w:rsidR="00191C55" w:rsidRPr="00D76F5B">
        <w:rPr>
          <w:rFonts w:ascii="Cambria" w:hAnsi="Cambria"/>
          <w:sz w:val="22"/>
          <w:szCs w:val="22"/>
        </w:rPr>
        <w:t xml:space="preserve">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8317FD" w:rsidRPr="00D76F5B">
        <w:rPr>
          <w:rFonts w:ascii="Cambria" w:hAnsi="Cambria"/>
          <w:sz w:val="22"/>
          <w:szCs w:val="22"/>
        </w:rPr>
        <w:t xml:space="preserve"> </w:t>
      </w:r>
      <w:r w:rsidR="002876C7" w:rsidRPr="00D76F5B">
        <w:rPr>
          <w:rFonts w:ascii="Cambria" w:hAnsi="Cambria"/>
          <w:sz w:val="22"/>
          <w:szCs w:val="22"/>
        </w:rPr>
        <w:t>Gerhard &amp; Helene Pucher</w:t>
      </w:r>
      <w:r w:rsidR="00FA09BF" w:rsidRPr="00D76F5B">
        <w:rPr>
          <w:rFonts w:ascii="Cambria" w:hAnsi="Cambria"/>
          <w:sz w:val="22"/>
          <w:szCs w:val="22"/>
        </w:rPr>
        <w:t xml:space="preserve"> </w:t>
      </w:r>
    </w:p>
    <w:p w14:paraId="19A4E33C" w14:textId="77777777" w:rsidR="001744B2" w:rsidRPr="00D76F5B" w:rsidRDefault="00A576ED" w:rsidP="005E46DA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Sandra R</w:t>
      </w:r>
      <w:r w:rsidR="00AA71C1" w:rsidRPr="00D76F5B">
        <w:rPr>
          <w:rFonts w:ascii="Cambria" w:hAnsi="Cambria"/>
          <w:sz w:val="22"/>
          <w:szCs w:val="22"/>
        </w:rPr>
        <w:t>o</w:t>
      </w:r>
      <w:r w:rsidRPr="00D76F5B">
        <w:rPr>
          <w:rFonts w:ascii="Cambria" w:hAnsi="Cambria"/>
          <w:sz w:val="22"/>
          <w:szCs w:val="22"/>
        </w:rPr>
        <w:t xml:space="preserve">seneder &amp; </w:t>
      </w:r>
      <w:r w:rsidR="00AA71C1" w:rsidRPr="00D76F5B">
        <w:rPr>
          <w:rFonts w:ascii="Cambria" w:hAnsi="Cambria"/>
          <w:sz w:val="22"/>
          <w:szCs w:val="22"/>
        </w:rPr>
        <w:t>Heidi</w:t>
      </w:r>
      <w:r w:rsidR="001744B2" w:rsidRPr="00D76F5B">
        <w:rPr>
          <w:rFonts w:ascii="Cambria" w:hAnsi="Cambria"/>
          <w:sz w:val="22"/>
          <w:szCs w:val="22"/>
        </w:rPr>
        <w:t xml:space="preserve"> </w:t>
      </w:r>
      <w:r w:rsidR="00AA71C1" w:rsidRPr="00D76F5B">
        <w:rPr>
          <w:rFonts w:ascii="Cambria" w:hAnsi="Cambria"/>
          <w:sz w:val="22"/>
          <w:szCs w:val="22"/>
        </w:rPr>
        <w:t>Redlsteiner</w:t>
      </w:r>
      <w:r w:rsidR="001744B2" w:rsidRPr="00D76F5B">
        <w:rPr>
          <w:rFonts w:ascii="Cambria" w:hAnsi="Cambria"/>
          <w:sz w:val="22"/>
          <w:szCs w:val="22"/>
        </w:rPr>
        <w:t xml:space="preserve"> / </w:t>
      </w:r>
      <w:r w:rsidR="001279EE" w:rsidRPr="00D76F5B">
        <w:rPr>
          <w:rFonts w:ascii="Cambria" w:hAnsi="Cambria"/>
          <w:sz w:val="22"/>
          <w:szCs w:val="22"/>
        </w:rPr>
        <w:t>Julia Oberndorfinger &amp; Hannes Salat</w:t>
      </w:r>
    </w:p>
    <w:p w14:paraId="505CD14F" w14:textId="77777777" w:rsidR="001744B2" w:rsidRPr="00D76F5B" w:rsidRDefault="00A576ED" w:rsidP="005E46DA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Stift Admont (Pater Thomas)</w:t>
      </w:r>
      <w:r w:rsidR="001744B2" w:rsidRPr="00D76F5B">
        <w:rPr>
          <w:rFonts w:ascii="Cambria" w:hAnsi="Cambria"/>
          <w:sz w:val="22"/>
          <w:szCs w:val="22"/>
          <w:lang w:val="en-US"/>
        </w:rPr>
        <w:t xml:space="preserve"> / </w:t>
      </w:r>
      <w:r w:rsidRPr="00D76F5B">
        <w:rPr>
          <w:rFonts w:ascii="Cambria" w:hAnsi="Cambria"/>
          <w:sz w:val="22"/>
          <w:szCs w:val="22"/>
          <w:lang w:val="en-US"/>
        </w:rPr>
        <w:t>Stiftsapotheke Admont</w:t>
      </w:r>
      <w:r w:rsidR="000307F2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Pr="00D76F5B">
        <w:rPr>
          <w:rFonts w:ascii="Cambria" w:hAnsi="Cambria"/>
          <w:sz w:val="22"/>
          <w:szCs w:val="22"/>
          <w:lang w:val="en-US"/>
        </w:rPr>
        <w:t>(Andrea Pickl</w:t>
      </w:r>
      <w:r w:rsidR="000307F2" w:rsidRPr="00D76F5B">
        <w:rPr>
          <w:rFonts w:ascii="Cambria" w:hAnsi="Cambria"/>
          <w:sz w:val="22"/>
          <w:szCs w:val="22"/>
          <w:lang w:val="en-US"/>
        </w:rPr>
        <w:t>, Ingrid Maurer</w:t>
      </w:r>
      <w:r w:rsidRPr="00D76F5B">
        <w:rPr>
          <w:rFonts w:ascii="Cambria" w:hAnsi="Cambria"/>
          <w:sz w:val="22"/>
          <w:szCs w:val="22"/>
          <w:lang w:val="en-US"/>
        </w:rPr>
        <w:t>)</w:t>
      </w:r>
    </w:p>
    <w:p w14:paraId="086A4F85" w14:textId="1C358BDB" w:rsidR="005E46DA" w:rsidRPr="00D76F5B" w:rsidRDefault="009E3E2B" w:rsidP="005E46DA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 xml:space="preserve">Anderlehof </w:t>
      </w:r>
      <w:r w:rsidR="005A49EF" w:rsidRPr="00D76F5B">
        <w:rPr>
          <w:rFonts w:ascii="Cambria" w:hAnsi="Cambria"/>
          <w:sz w:val="22"/>
          <w:szCs w:val="22"/>
          <w:lang w:val="en-US"/>
        </w:rPr>
        <w:t>Glanegg</w:t>
      </w:r>
      <w:r w:rsidRPr="00D76F5B">
        <w:rPr>
          <w:rFonts w:ascii="Cambria" w:hAnsi="Cambria"/>
          <w:sz w:val="22"/>
          <w:szCs w:val="22"/>
          <w:lang w:val="en-US"/>
        </w:rPr>
        <w:t xml:space="preserve"> (</w:t>
      </w:r>
      <w:r w:rsidR="002F5729" w:rsidRPr="00D76F5B">
        <w:rPr>
          <w:rFonts w:ascii="Cambria" w:hAnsi="Cambria"/>
          <w:sz w:val="22"/>
          <w:szCs w:val="22"/>
          <w:lang w:val="en-US"/>
        </w:rPr>
        <w:t>Jürgen</w:t>
      </w:r>
      <w:r w:rsidR="00AA71C1" w:rsidRPr="00D76F5B">
        <w:rPr>
          <w:rFonts w:ascii="Cambria" w:hAnsi="Cambria"/>
          <w:sz w:val="22"/>
          <w:szCs w:val="22"/>
          <w:lang w:val="en-US"/>
        </w:rPr>
        <w:t xml:space="preserve"> Hense</w:t>
      </w:r>
      <w:r w:rsidRPr="00D76F5B">
        <w:rPr>
          <w:rFonts w:ascii="Cambria" w:hAnsi="Cambria"/>
          <w:sz w:val="22"/>
          <w:szCs w:val="22"/>
          <w:lang w:val="en-US"/>
        </w:rPr>
        <w:t>, Roswitha Bors, Ursula Ladstätter)</w:t>
      </w:r>
    </w:p>
    <w:p w14:paraId="4D430BFA" w14:textId="524C355A" w:rsidR="005A49EF" w:rsidRPr="00D76F5B" w:rsidRDefault="005A49EF" w:rsidP="005E46DA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 xml:space="preserve">Gasthof Draxlerhaus (Pavel &amp; Silvia Biedermann) </w:t>
      </w:r>
    </w:p>
    <w:p w14:paraId="3FBA886A" w14:textId="14AAC48D" w:rsidR="00A576ED" w:rsidRPr="00D76F5B" w:rsidRDefault="00A576ED" w:rsidP="00A576ED">
      <w:pPr>
        <w:rPr>
          <w:rFonts w:ascii="Cambria" w:hAnsi="Cambria"/>
          <w:sz w:val="22"/>
          <w:szCs w:val="22"/>
          <w:lang w:val="en-US"/>
        </w:rPr>
      </w:pPr>
    </w:p>
    <w:p w14:paraId="76431608" w14:textId="55E6F46D" w:rsidR="00946B5C" w:rsidRPr="00D76F5B" w:rsidRDefault="00946B5C" w:rsidP="00A576ED">
      <w:pPr>
        <w:rPr>
          <w:rFonts w:ascii="Cambria" w:hAnsi="Cambria"/>
          <w:sz w:val="22"/>
          <w:szCs w:val="22"/>
          <w:u w:val="single"/>
          <w:lang w:val="en-US"/>
        </w:rPr>
      </w:pPr>
      <w:r w:rsidRPr="00D76F5B">
        <w:rPr>
          <w:rFonts w:ascii="Cambria" w:hAnsi="Cambria"/>
          <w:sz w:val="22"/>
          <w:szCs w:val="22"/>
          <w:u w:val="single"/>
          <w:lang w:val="en-US"/>
        </w:rPr>
        <w:t>Notgalerie Full Mouth</w:t>
      </w:r>
      <w:r w:rsidR="00345C92" w:rsidRPr="00D76F5B">
        <w:rPr>
          <w:rFonts w:ascii="Cambria" w:hAnsi="Cambria"/>
          <w:sz w:val="22"/>
          <w:szCs w:val="22"/>
          <w:u w:val="single"/>
          <w:lang w:val="en-US"/>
        </w:rPr>
        <w:t xml:space="preserve"> </w:t>
      </w:r>
      <w:r w:rsidR="00191C55" w:rsidRPr="00D76F5B">
        <w:rPr>
          <w:rFonts w:ascii="Cambria" w:hAnsi="Cambria"/>
          <w:sz w:val="22"/>
          <w:szCs w:val="22"/>
          <w:u w:val="single"/>
          <w:lang w:val="en-US"/>
        </w:rPr>
        <w:tab/>
      </w:r>
    </w:p>
    <w:p w14:paraId="22379255" w14:textId="77777777" w:rsidR="00FE6529" w:rsidRPr="00D76F5B" w:rsidRDefault="00946B5C" w:rsidP="00A576ED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Willem de Haan</w:t>
      </w:r>
      <w:r w:rsidR="008317FD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="001A0889" w:rsidRPr="00D76F5B">
        <w:rPr>
          <w:rFonts w:ascii="Cambria" w:hAnsi="Cambria"/>
          <w:sz w:val="22"/>
          <w:szCs w:val="22"/>
          <w:lang w:val="en-US"/>
        </w:rPr>
        <w:t>/</w:t>
      </w:r>
      <w:r w:rsidR="008317FD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Pr="00D76F5B">
        <w:rPr>
          <w:rFonts w:ascii="Cambria" w:hAnsi="Cambria"/>
          <w:sz w:val="22"/>
          <w:szCs w:val="22"/>
          <w:lang w:val="en-US"/>
        </w:rPr>
        <w:t>Simona Pavoni</w:t>
      </w:r>
      <w:r w:rsidR="008317FD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="001A0889" w:rsidRPr="00D76F5B">
        <w:rPr>
          <w:rFonts w:ascii="Cambria" w:hAnsi="Cambria"/>
          <w:sz w:val="22"/>
          <w:szCs w:val="22"/>
          <w:lang w:val="en-US"/>
        </w:rPr>
        <w:t>/</w:t>
      </w:r>
      <w:r w:rsidR="008317FD" w:rsidRPr="00D76F5B">
        <w:rPr>
          <w:rFonts w:ascii="Cambria" w:hAnsi="Cambria"/>
          <w:sz w:val="22"/>
          <w:szCs w:val="22"/>
          <w:lang w:val="en-US"/>
        </w:rPr>
        <w:t xml:space="preserve"> </w:t>
      </w:r>
      <w:r w:rsidRPr="00D76F5B">
        <w:rPr>
          <w:rFonts w:ascii="Cambria" w:hAnsi="Cambria"/>
          <w:sz w:val="22"/>
          <w:szCs w:val="22"/>
          <w:lang w:val="en-US"/>
        </w:rPr>
        <w:t>Katja Stecher</w:t>
      </w:r>
    </w:p>
    <w:p w14:paraId="135D0D95" w14:textId="5B2A906E" w:rsidR="00946B5C" w:rsidRPr="00D76F5B" w:rsidRDefault="009178D1" w:rsidP="00A576E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Christian Schratt</w:t>
      </w:r>
      <w:r w:rsidR="008317FD" w:rsidRPr="00D76F5B">
        <w:rPr>
          <w:rFonts w:ascii="Cambria" w:hAnsi="Cambria"/>
          <w:sz w:val="22"/>
          <w:szCs w:val="22"/>
        </w:rPr>
        <w:t xml:space="preserve">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8317FD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Tim Voss</w:t>
      </w:r>
      <w:r w:rsidR="008317FD" w:rsidRPr="00D76F5B">
        <w:rPr>
          <w:rFonts w:ascii="Cambria" w:hAnsi="Cambria"/>
          <w:sz w:val="22"/>
          <w:szCs w:val="22"/>
        </w:rPr>
        <w:t xml:space="preserve"> </w:t>
      </w:r>
      <w:r w:rsidR="001A0889" w:rsidRPr="00D76F5B">
        <w:rPr>
          <w:rFonts w:ascii="Cambria" w:hAnsi="Cambria"/>
          <w:sz w:val="22"/>
          <w:szCs w:val="22"/>
        </w:rPr>
        <w:t>/</w:t>
      </w:r>
      <w:r w:rsidR="00122686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Reinhold Zisser</w:t>
      </w:r>
      <w:r w:rsidR="00A003FA" w:rsidRPr="00D76F5B">
        <w:rPr>
          <w:rFonts w:ascii="Cambria" w:hAnsi="Cambria"/>
          <w:sz w:val="22"/>
          <w:szCs w:val="22"/>
        </w:rPr>
        <w:t xml:space="preserve"> </w:t>
      </w:r>
    </w:p>
    <w:p w14:paraId="0AF3AAF9" w14:textId="40F2D239" w:rsidR="001279EE" w:rsidRPr="00D76F5B" w:rsidRDefault="001279EE" w:rsidP="00A576ED">
      <w:pPr>
        <w:rPr>
          <w:rFonts w:ascii="Cambria" w:hAnsi="Cambria"/>
          <w:sz w:val="22"/>
          <w:szCs w:val="22"/>
        </w:rPr>
      </w:pPr>
    </w:p>
    <w:p w14:paraId="5DF7CBCB" w14:textId="79805C41" w:rsidR="007C43EE" w:rsidRPr="00D76F5B" w:rsidRDefault="00BC2F0E" w:rsidP="001279EE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  <w:u w:val="single"/>
        </w:rPr>
        <w:t>L</w:t>
      </w:r>
      <w:r w:rsidRPr="00BC2F0E">
        <w:rPr>
          <w:rFonts w:ascii="Cambria" w:hAnsi="Cambria"/>
          <w:sz w:val="22"/>
          <w:szCs w:val="22"/>
          <w:u w:val="single"/>
        </w:rPr>
        <w:t>ocations &amp; events</w:t>
      </w:r>
      <w:r>
        <w:rPr>
          <w:rFonts w:ascii="Cambria" w:hAnsi="Cambria"/>
          <w:sz w:val="22"/>
          <w:szCs w:val="22"/>
          <w:u w:val="single"/>
        </w:rPr>
        <w:br/>
      </w:r>
      <w:r w:rsidR="001279EE" w:rsidRPr="00D76F5B">
        <w:rPr>
          <w:rFonts w:ascii="Cambria" w:hAnsi="Cambria"/>
          <w:sz w:val="22"/>
          <w:szCs w:val="22"/>
        </w:rPr>
        <w:t>Videostudio Wien / Kuns</w:t>
      </w:r>
      <w:r w:rsidR="007C43EE" w:rsidRPr="00D76F5B">
        <w:rPr>
          <w:rFonts w:ascii="Cambria" w:hAnsi="Cambria"/>
          <w:sz w:val="22"/>
          <w:szCs w:val="22"/>
        </w:rPr>
        <w:t>t</w:t>
      </w:r>
      <w:r w:rsidR="001279EE" w:rsidRPr="00D76F5B">
        <w:rPr>
          <w:rFonts w:ascii="Cambria" w:hAnsi="Cambria"/>
          <w:sz w:val="22"/>
          <w:szCs w:val="22"/>
        </w:rPr>
        <w:t>zelle WUK (Christine Baumann) / Pizzeria Vero / La Paz</w:t>
      </w:r>
      <w:r w:rsidR="007C43EE" w:rsidRPr="00D76F5B">
        <w:rPr>
          <w:rFonts w:ascii="Cambria" w:hAnsi="Cambria"/>
          <w:sz w:val="22"/>
          <w:szCs w:val="22"/>
        </w:rPr>
        <w:t xml:space="preserve"> </w:t>
      </w:r>
      <w:r w:rsidR="001279EE" w:rsidRPr="00D76F5B">
        <w:rPr>
          <w:rFonts w:ascii="Cambria" w:hAnsi="Cambria"/>
          <w:sz w:val="22"/>
          <w:szCs w:val="22"/>
        </w:rPr>
        <w:t>(Leo Argollo)</w:t>
      </w:r>
    </w:p>
    <w:p w14:paraId="57938337" w14:textId="2318466A" w:rsidR="007C43EE" w:rsidRPr="00D76F5B" w:rsidRDefault="001279EE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ORF Zentrum (Wolfgang Nachtwey)</w:t>
      </w:r>
      <w:r w:rsidR="007C43EE" w:rsidRPr="00D76F5B">
        <w:rPr>
          <w:rFonts w:ascii="Cambria" w:hAnsi="Cambria"/>
          <w:sz w:val="22"/>
          <w:szCs w:val="22"/>
        </w:rPr>
        <w:t xml:space="preserve"> / </w:t>
      </w:r>
      <w:r w:rsidR="00E93E92" w:rsidRPr="00D76F5B">
        <w:rPr>
          <w:rFonts w:ascii="Cambria" w:hAnsi="Cambria"/>
          <w:sz w:val="22"/>
          <w:szCs w:val="22"/>
        </w:rPr>
        <w:t xml:space="preserve">Trigon Treuhand (Miguel Schauer) </w:t>
      </w:r>
      <w:r w:rsidR="00C205C2" w:rsidRPr="00D76F5B">
        <w:rPr>
          <w:rFonts w:ascii="Cambria" w:hAnsi="Cambria"/>
          <w:sz w:val="22"/>
          <w:szCs w:val="22"/>
        </w:rPr>
        <w:t>Covid Massentest in der</w:t>
      </w:r>
      <w:r w:rsidR="00D76F5B" w:rsidRPr="00D76F5B">
        <w:rPr>
          <w:rFonts w:ascii="Cambria" w:hAnsi="Cambria"/>
          <w:sz w:val="22"/>
          <w:szCs w:val="22"/>
        </w:rPr>
        <w:t xml:space="preserve"> </w:t>
      </w:r>
      <w:r w:rsidR="00C205C2" w:rsidRPr="00D76F5B">
        <w:rPr>
          <w:rFonts w:ascii="Cambria" w:hAnsi="Cambria"/>
          <w:sz w:val="22"/>
          <w:szCs w:val="22"/>
        </w:rPr>
        <w:t>Wiener Stadthalle, Covid Impf</w:t>
      </w:r>
      <w:r w:rsidR="00E93E92" w:rsidRPr="00D76F5B">
        <w:rPr>
          <w:rFonts w:ascii="Cambria" w:hAnsi="Cambria"/>
          <w:sz w:val="22"/>
          <w:szCs w:val="22"/>
        </w:rPr>
        <w:t>straße</w:t>
      </w:r>
      <w:r w:rsidR="00C205C2" w:rsidRPr="00D76F5B">
        <w:rPr>
          <w:rFonts w:ascii="Cambria" w:hAnsi="Cambria"/>
          <w:sz w:val="22"/>
          <w:szCs w:val="22"/>
        </w:rPr>
        <w:t xml:space="preserve"> im Austria Center, </w:t>
      </w:r>
      <w:r w:rsidRPr="00D76F5B">
        <w:rPr>
          <w:rFonts w:ascii="Cambria" w:hAnsi="Cambria"/>
          <w:sz w:val="22"/>
          <w:szCs w:val="22"/>
        </w:rPr>
        <w:t>Arbeiter-Samariter-Bund (Stefanie Kurzweil) /</w:t>
      </w:r>
      <w:r w:rsidR="00D76F5B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 xml:space="preserve">Haupbücherei der Stadt Wien, Urban-Loritz-Platz (Julia Bernhard, </w:t>
      </w:r>
      <w:r w:rsidRPr="00D76F5B">
        <w:rPr>
          <w:rStyle w:val="apple-converted-space"/>
          <w:rFonts w:ascii="Cambria" w:hAnsi="Cambria"/>
          <w:sz w:val="22"/>
          <w:szCs w:val="22"/>
        </w:rPr>
        <w:t> </w:t>
      </w:r>
      <w:r w:rsidRPr="00D76F5B">
        <w:rPr>
          <w:rFonts w:ascii="Cambria" w:hAnsi="Cambria"/>
          <w:sz w:val="22"/>
          <w:szCs w:val="22"/>
        </w:rPr>
        <w:t>Daniel Sverak) / Rotes Kreuz</w:t>
      </w:r>
      <w:r w:rsidR="00D76F5B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(Viktoria Posch) / Bannert (Leopold Bannert) / ECO UFU / European Advertising Agency</w:t>
      </w:r>
      <w:r w:rsidR="00D76F5B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Subversivmesse Linz 2009 (Joe Lucero, Christoph Schwarz, Max Valentin) / AFG#20</w:t>
      </w:r>
    </w:p>
    <w:p w14:paraId="7C205E1A" w14:textId="77777777" w:rsidR="0066727B" w:rsidRPr="00D76F5B" w:rsidRDefault="001279EE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"Christoph Schwarz hat Kunst nie interessiert" / </w:t>
      </w:r>
      <w:r w:rsidR="007C43EE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LLLLLL</w:t>
      </w:r>
      <w:r w:rsidR="007F3405" w:rsidRPr="00D76F5B">
        <w:rPr>
          <w:rFonts w:ascii="Cambria" w:hAnsi="Cambria"/>
          <w:sz w:val="22"/>
          <w:szCs w:val="22"/>
        </w:rPr>
        <w:t xml:space="preserve"> (Reinhold Zisser</w:t>
      </w:r>
      <w:r w:rsidR="007C43EE" w:rsidRPr="00D76F5B">
        <w:rPr>
          <w:rFonts w:ascii="Cambria" w:hAnsi="Cambria"/>
          <w:sz w:val="22"/>
          <w:szCs w:val="22"/>
        </w:rPr>
        <w:t>, Johannes Baudrexel)</w:t>
      </w:r>
    </w:p>
    <w:p w14:paraId="7648F95B" w14:textId="76E9C102" w:rsidR="00F40750" w:rsidRPr="00D76F5B" w:rsidRDefault="00F40750" w:rsidP="00F40750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Ausstellung „Zustand Stein“ (Daniel Hafner, Nadine Lemke</w:t>
      </w:r>
      <w:r w:rsidR="00CC477B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t>Christina Romirer, Marit Wolters)</w:t>
      </w:r>
    </w:p>
    <w:p w14:paraId="66D6FD14" w14:textId="184B0B65" w:rsidR="009C19BC" w:rsidRPr="00D76F5B" w:rsidRDefault="00F40750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#wohnstrasseleben / Mozartplatz, Verein Geht-Doch.Wien / </w:t>
      </w:r>
      <w:r w:rsidR="00CC477B" w:rsidRPr="00D76F5B">
        <w:rPr>
          <w:rFonts w:ascii="Cambria" w:hAnsi="Cambria"/>
          <w:sz w:val="22"/>
          <w:szCs w:val="22"/>
        </w:rPr>
        <w:t xml:space="preserve">Dia-Club im Café Disko (Lisa Pölzl, Dennis Gribok) / </w:t>
      </w:r>
      <w:r w:rsidRPr="00D76F5B">
        <w:rPr>
          <w:rFonts w:ascii="Cambria" w:hAnsi="Cambria"/>
          <w:sz w:val="22"/>
          <w:szCs w:val="22"/>
        </w:rPr>
        <w:t>Highlander (Doris Holpfer) /</w:t>
      </w:r>
      <w:r w:rsidR="00D76F5B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1. Wiener Ampelwettlauf (Platz Für Wien) / Cinema ShaukEl#2 (Total Refusal) / Caf</w:t>
      </w:r>
      <w:r w:rsidR="00380E1A" w:rsidRPr="00D76F5B">
        <w:rPr>
          <w:rFonts w:ascii="Cambria" w:hAnsi="Cambria"/>
          <w:sz w:val="22"/>
          <w:szCs w:val="22"/>
        </w:rPr>
        <w:t>e</w:t>
      </w:r>
      <w:r w:rsidRPr="00D76F5B">
        <w:rPr>
          <w:rFonts w:ascii="Cambria" w:hAnsi="Cambria"/>
          <w:sz w:val="22"/>
          <w:szCs w:val="22"/>
        </w:rPr>
        <w:t xml:space="preserve"> Puls AM Cabriobeet</w:t>
      </w:r>
      <w:r w:rsidR="00380E1A" w:rsidRPr="00D76F5B">
        <w:rPr>
          <w:rFonts w:ascii="Cambria" w:hAnsi="Cambria"/>
          <w:sz w:val="22"/>
          <w:szCs w:val="22"/>
        </w:rPr>
        <w:t xml:space="preserve"> / </w:t>
      </w:r>
      <w:r w:rsidR="001279EE" w:rsidRPr="00D76F5B">
        <w:rPr>
          <w:rFonts w:ascii="Cambria" w:hAnsi="Cambria"/>
          <w:sz w:val="22"/>
          <w:szCs w:val="22"/>
        </w:rPr>
        <w:t xml:space="preserve">Cuba Bar  / </w:t>
      </w:r>
      <w:r w:rsidR="00467BC4" w:rsidRPr="00D76F5B">
        <w:rPr>
          <w:rFonts w:ascii="Cambria" w:hAnsi="Cambria"/>
          <w:sz w:val="22"/>
          <w:szCs w:val="22"/>
        </w:rPr>
        <w:t>"Alle für die Lobau", Kleine Stadt Farm</w:t>
      </w:r>
      <w:r w:rsidR="009C19BC" w:rsidRPr="00D76F5B">
        <w:rPr>
          <w:rFonts w:ascii="Cambria" w:hAnsi="Cambria"/>
          <w:sz w:val="22"/>
          <w:szCs w:val="22"/>
        </w:rPr>
        <w:t>-</w:t>
      </w:r>
      <w:r w:rsidR="00467BC4" w:rsidRPr="00D76F5B">
        <w:rPr>
          <w:rFonts w:ascii="Cambria" w:hAnsi="Cambria"/>
          <w:sz w:val="22"/>
          <w:szCs w:val="22"/>
        </w:rPr>
        <w:t>Kulturverein SALETTL /</w:t>
      </w:r>
      <w:r w:rsidR="0068517F" w:rsidRPr="00D76F5B">
        <w:rPr>
          <w:rFonts w:ascii="Cambria" w:hAnsi="Cambria"/>
          <w:sz w:val="22"/>
          <w:szCs w:val="22"/>
        </w:rPr>
        <w:t xml:space="preserve"> </w:t>
      </w:r>
      <w:r w:rsidR="009C19BC" w:rsidRPr="00D76F5B">
        <w:rPr>
          <w:rFonts w:ascii="Cambria" w:hAnsi="Cambria"/>
          <w:sz w:val="22"/>
          <w:szCs w:val="22"/>
        </w:rPr>
        <w:t>Stuwerviertel</w:t>
      </w:r>
      <w:r w:rsidR="00D76F5B" w:rsidRPr="00D76F5B">
        <w:rPr>
          <w:rFonts w:ascii="Cambria" w:hAnsi="Cambria"/>
          <w:sz w:val="22"/>
          <w:szCs w:val="22"/>
        </w:rPr>
        <w:t xml:space="preserve"> </w:t>
      </w:r>
      <w:r w:rsidR="009C19BC" w:rsidRPr="00D76F5B">
        <w:rPr>
          <w:rFonts w:ascii="Cambria" w:hAnsi="Cambria"/>
          <w:sz w:val="22"/>
          <w:szCs w:val="22"/>
        </w:rPr>
        <w:t xml:space="preserve">Straßenfest (Eric Kläring) </w:t>
      </w:r>
      <w:r w:rsidR="001279EE" w:rsidRPr="00D76F5B">
        <w:rPr>
          <w:rFonts w:ascii="Cambria" w:hAnsi="Cambria"/>
          <w:sz w:val="22"/>
          <w:szCs w:val="22"/>
        </w:rPr>
        <w:t xml:space="preserve">/ </w:t>
      </w:r>
      <w:r w:rsidR="009A4745" w:rsidRPr="00D76F5B">
        <w:rPr>
          <w:rFonts w:ascii="Cambria" w:hAnsi="Cambria"/>
          <w:sz w:val="22"/>
          <w:szCs w:val="22"/>
        </w:rPr>
        <w:t xml:space="preserve">Skateboard Club Vienna / </w:t>
      </w:r>
      <w:r w:rsidR="00393306" w:rsidRPr="00D76F5B">
        <w:rPr>
          <w:rFonts w:ascii="Cambria" w:hAnsi="Cambria"/>
          <w:sz w:val="22"/>
          <w:szCs w:val="22"/>
        </w:rPr>
        <w:t xml:space="preserve">Globaler Klimastreik am 24.9.2021 / </w:t>
      </w:r>
      <w:r w:rsidR="001279EE" w:rsidRPr="00D76F5B">
        <w:rPr>
          <w:rFonts w:ascii="Cambria" w:hAnsi="Cambria"/>
          <w:sz w:val="22"/>
          <w:szCs w:val="22"/>
        </w:rPr>
        <w:t>Theater Ansicht "Ökozid", Soho</w:t>
      </w:r>
    </w:p>
    <w:p w14:paraId="6B2FDBBB" w14:textId="77777777" w:rsidR="009C19BC" w:rsidRPr="00D76F5B" w:rsidRDefault="001279EE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Studios Ottakring / Hofer Filmtage Club Gespräch</w:t>
      </w:r>
      <w:r w:rsidR="009C19BC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(</w:t>
      </w:r>
      <w:r w:rsidRPr="00D76F5B">
        <w:rPr>
          <w:rFonts w:ascii="Cambria" w:hAnsi="Cambria" w:cs="Arial"/>
          <w:sz w:val="22"/>
          <w:szCs w:val="22"/>
        </w:rPr>
        <w:t xml:space="preserve">Pascale Egli, </w:t>
      </w:r>
      <w:r w:rsidR="00BB27FF" w:rsidRPr="00D76F5B">
        <w:rPr>
          <w:rFonts w:ascii="Cambria" w:hAnsi="Cambria" w:cs="Arial"/>
          <w:sz w:val="22"/>
          <w:szCs w:val="22"/>
        </w:rPr>
        <w:t>Aurelio Ghirardelli</w:t>
      </w:r>
      <w:r w:rsidR="00BB27FF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t>Moritz</w:t>
      </w:r>
    </w:p>
    <w:p w14:paraId="143EF8C2" w14:textId="77777777" w:rsidR="009C19BC" w:rsidRPr="00D76F5B" w:rsidRDefault="001279EE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 Holfelder, </w:t>
      </w:r>
      <w:r w:rsidRPr="00D76F5B">
        <w:rPr>
          <w:rFonts w:ascii="Cambria" w:hAnsi="Cambria" w:cs="Arial"/>
          <w:sz w:val="22"/>
          <w:szCs w:val="22"/>
        </w:rPr>
        <w:t>Kokutekeleza Musebeni)</w:t>
      </w:r>
      <w:r w:rsidR="006B1E27" w:rsidRPr="00D76F5B">
        <w:rPr>
          <w:rFonts w:ascii="Cambria" w:hAnsi="Cambria" w:cs="Arial"/>
          <w:sz w:val="22"/>
          <w:szCs w:val="22"/>
        </w:rPr>
        <w:t xml:space="preserve">/ </w:t>
      </w:r>
      <w:r w:rsidRPr="00D76F5B">
        <w:rPr>
          <w:rFonts w:ascii="Cambria" w:hAnsi="Cambria"/>
          <w:sz w:val="22"/>
          <w:szCs w:val="22"/>
        </w:rPr>
        <w:t xml:space="preserve"> FM4 Morning Show</w:t>
      </w:r>
      <w:r w:rsidR="009C19BC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(Alexandra Augustin, Conny Lee)</w:t>
      </w:r>
    </w:p>
    <w:p w14:paraId="2562ADF1" w14:textId="77777777" w:rsidR="009C19BC" w:rsidRPr="00D76F5B" w:rsidRDefault="001279EE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Handelshaus Kiennast, Gars am Kamp</w:t>
      </w:r>
      <w:r w:rsidR="006B1E27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(Julius Kiennast)</w:t>
      </w:r>
      <w:r w:rsidR="009C19BC" w:rsidRPr="00D76F5B">
        <w:rPr>
          <w:rFonts w:ascii="Cambria" w:hAnsi="Cambria"/>
          <w:sz w:val="22"/>
          <w:szCs w:val="22"/>
        </w:rPr>
        <w:t xml:space="preserve"> / </w:t>
      </w:r>
      <w:r w:rsidR="004955B6" w:rsidRPr="00D76F5B">
        <w:rPr>
          <w:rFonts w:ascii="Cambria" w:hAnsi="Cambria"/>
          <w:sz w:val="22"/>
          <w:szCs w:val="22"/>
        </w:rPr>
        <w:t xml:space="preserve">Atelier </w:t>
      </w:r>
      <w:r w:rsidRPr="00D76F5B">
        <w:rPr>
          <w:rFonts w:ascii="Cambria" w:hAnsi="Cambria"/>
          <w:sz w:val="22"/>
          <w:szCs w:val="22"/>
        </w:rPr>
        <w:t xml:space="preserve">Moe Schneiderei </w:t>
      </w:r>
      <w:r w:rsidR="00D77528" w:rsidRPr="00D76F5B">
        <w:rPr>
          <w:rFonts w:ascii="Cambria" w:hAnsi="Cambria"/>
          <w:sz w:val="22"/>
          <w:szCs w:val="22"/>
        </w:rPr>
        <w:t>(Ulya Lekhiv</w:t>
      </w:r>
    </w:p>
    <w:p w14:paraId="6CBE180F" w14:textId="208A24BE" w:rsidR="001332E8" w:rsidRPr="00D76F5B" w:rsidRDefault="00D77528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lastRenderedPageBreak/>
        <w:t>Alex</w:t>
      </w:r>
      <w:r w:rsidR="00D24DF2" w:rsidRPr="00D76F5B">
        <w:rPr>
          <w:rFonts w:ascii="Cambria" w:hAnsi="Cambria"/>
          <w:sz w:val="22"/>
          <w:szCs w:val="22"/>
        </w:rPr>
        <w:t xml:space="preserve"> Bezik</w:t>
      </w:r>
      <w:r w:rsidRPr="00D76F5B">
        <w:rPr>
          <w:rFonts w:ascii="Cambria" w:hAnsi="Cambria"/>
          <w:sz w:val="22"/>
          <w:szCs w:val="22"/>
        </w:rPr>
        <w:t xml:space="preserve">) </w:t>
      </w:r>
      <w:r w:rsidR="001279EE" w:rsidRPr="00D76F5B">
        <w:rPr>
          <w:rFonts w:ascii="Cambria" w:hAnsi="Cambria"/>
          <w:sz w:val="22"/>
          <w:szCs w:val="22"/>
        </w:rPr>
        <w:t>/ Aktion "Grünräder am Cabriobeet"</w:t>
      </w:r>
      <w:r w:rsidR="009C19BC" w:rsidRPr="00D76F5B">
        <w:rPr>
          <w:rFonts w:ascii="Cambria" w:hAnsi="Cambria"/>
          <w:sz w:val="22"/>
          <w:szCs w:val="22"/>
        </w:rPr>
        <w:t xml:space="preserve"> / </w:t>
      </w:r>
      <w:r w:rsidR="001279EE" w:rsidRPr="00D76F5B">
        <w:rPr>
          <w:rFonts w:ascii="Cambria" w:hAnsi="Cambria"/>
          <w:sz w:val="22"/>
          <w:szCs w:val="22"/>
        </w:rPr>
        <w:t>Tage der Transformation,</w:t>
      </w:r>
      <w:r w:rsidR="006B1E27" w:rsidRPr="00D76F5B">
        <w:rPr>
          <w:rFonts w:ascii="Cambria" w:hAnsi="Cambria"/>
          <w:sz w:val="22"/>
          <w:szCs w:val="22"/>
        </w:rPr>
        <w:t xml:space="preserve"> </w:t>
      </w:r>
      <w:r w:rsidR="001279EE" w:rsidRPr="00D76F5B">
        <w:rPr>
          <w:rFonts w:ascii="Cambria" w:hAnsi="Cambria"/>
          <w:sz w:val="22"/>
          <w:szCs w:val="22"/>
        </w:rPr>
        <w:t>Globart</w:t>
      </w:r>
    </w:p>
    <w:p w14:paraId="5D938515" w14:textId="4C602C23" w:rsidR="001332E8" w:rsidRPr="00D76F5B" w:rsidRDefault="001279EE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Preisverleihung "20 Seconds For Art" (KÖR Wien &amp; Infoscreen)</w:t>
      </w:r>
      <w:r w:rsidR="001332E8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Galerie 3, Klagenfurt</w:t>
      </w:r>
      <w:r w:rsidR="001332E8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(Lena</w:t>
      </w:r>
    </w:p>
    <w:p w14:paraId="17F4415F" w14:textId="77777777" w:rsidR="001332E8" w:rsidRPr="00D76F5B" w:rsidRDefault="001279EE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Freimüller, Thorsten Krieger) / Kluckyland "Niedliche Sabotage"</w:t>
      </w:r>
      <w:r w:rsidR="001332E8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(Andrea Lüth &amp; Gerald</w:t>
      </w:r>
    </w:p>
    <w:p w14:paraId="40D7D1FC" w14:textId="107C8725" w:rsidR="00D16E8F" w:rsidRPr="00D76F5B" w:rsidRDefault="001279EE" w:rsidP="001279EE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Rossbacher) / 1. Gürtel Bike Ride (Radeln For Future) / Cabriostrand Graz</w:t>
      </w:r>
    </w:p>
    <w:p w14:paraId="606D93EC" w14:textId="7DFB6099" w:rsidR="001279EE" w:rsidRPr="00D76F5B" w:rsidRDefault="0066727B" w:rsidP="001279EE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Demo</w:t>
      </w:r>
      <w:r w:rsidR="00066758" w:rsidRPr="00D76F5B">
        <w:rPr>
          <w:rFonts w:ascii="Cambria" w:hAnsi="Cambria"/>
          <w:sz w:val="22"/>
          <w:szCs w:val="22"/>
        </w:rPr>
        <w:t xml:space="preserve"> mit Cabriobeet</w:t>
      </w:r>
      <w:r w:rsidRPr="00D76F5B">
        <w:rPr>
          <w:rFonts w:ascii="Cambria" w:hAnsi="Cambria"/>
          <w:sz w:val="22"/>
          <w:szCs w:val="22"/>
        </w:rPr>
        <w:t xml:space="preserve"> </w:t>
      </w:r>
      <w:r w:rsidR="001279EE" w:rsidRPr="00D76F5B">
        <w:rPr>
          <w:rFonts w:ascii="Cambria" w:hAnsi="Cambria"/>
          <w:sz w:val="22"/>
          <w:szCs w:val="22"/>
        </w:rPr>
        <w:t>"Wien du bist ein Parkplatz"</w:t>
      </w:r>
    </w:p>
    <w:p w14:paraId="72541F25" w14:textId="203BC67B" w:rsidR="009178D1" w:rsidRPr="00D76F5B" w:rsidRDefault="009178D1" w:rsidP="00A576ED">
      <w:pPr>
        <w:rPr>
          <w:rFonts w:ascii="Cambria" w:hAnsi="Cambria"/>
          <w:sz w:val="22"/>
          <w:szCs w:val="22"/>
        </w:rPr>
      </w:pPr>
    </w:p>
    <w:p w14:paraId="3E7F4716" w14:textId="75697C7E" w:rsidR="009178D1" w:rsidRPr="00D76F5B" w:rsidRDefault="00BC2F0E" w:rsidP="009178D1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with</w:t>
      </w:r>
    </w:p>
    <w:p w14:paraId="05CCA260" w14:textId="77777777" w:rsidR="00BB433E" w:rsidRPr="00D76F5B" w:rsidRDefault="0051557D" w:rsidP="00AF5D64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Alicia, Livia, Luis &amp; Pino / </w:t>
      </w:r>
      <w:r w:rsidR="00DA57A3" w:rsidRPr="00D76F5B">
        <w:rPr>
          <w:rFonts w:ascii="Cambria" w:hAnsi="Cambria"/>
          <w:sz w:val="22"/>
          <w:szCs w:val="22"/>
        </w:rPr>
        <w:t xml:space="preserve">Klaus Ambichl-Weiss / </w:t>
      </w:r>
      <w:r w:rsidR="00C3278C" w:rsidRPr="00D76F5B">
        <w:rPr>
          <w:rFonts w:ascii="Cambria" w:hAnsi="Cambria"/>
          <w:sz w:val="22"/>
          <w:szCs w:val="22"/>
        </w:rPr>
        <w:t>Erika Artaker</w:t>
      </w:r>
      <w:r w:rsidR="00E1514A" w:rsidRPr="00D76F5B">
        <w:rPr>
          <w:rFonts w:ascii="Cambria" w:hAnsi="Cambria"/>
          <w:sz w:val="22"/>
          <w:szCs w:val="22"/>
        </w:rPr>
        <w:t xml:space="preserve"> / </w:t>
      </w:r>
      <w:r w:rsidR="00C3278C" w:rsidRPr="00D76F5B">
        <w:rPr>
          <w:rFonts w:ascii="Cambria" w:hAnsi="Cambria"/>
          <w:sz w:val="22"/>
          <w:szCs w:val="22"/>
        </w:rPr>
        <w:t>Ion Artaker</w:t>
      </w:r>
      <w:r w:rsidR="00E1514A" w:rsidRPr="00D76F5B">
        <w:rPr>
          <w:rFonts w:ascii="Cambria" w:hAnsi="Cambria"/>
          <w:sz w:val="22"/>
          <w:szCs w:val="22"/>
        </w:rPr>
        <w:t xml:space="preserve"> / </w:t>
      </w:r>
      <w:r w:rsidR="00220B37" w:rsidRPr="00D76F5B">
        <w:rPr>
          <w:rFonts w:ascii="Cambria" w:hAnsi="Cambria"/>
          <w:sz w:val="22"/>
          <w:szCs w:val="22"/>
        </w:rPr>
        <w:t>Jörg Artaker</w:t>
      </w:r>
    </w:p>
    <w:p w14:paraId="5449F436" w14:textId="4CB08524" w:rsidR="00F87515" w:rsidRPr="00D76F5B" w:rsidRDefault="001E75E1" w:rsidP="001332E8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Lola Bachmann</w:t>
      </w:r>
      <w:r w:rsidR="00BB433E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 xml:space="preserve">Teo Bachmann / </w:t>
      </w:r>
      <w:r w:rsidR="00CA04C4" w:rsidRPr="00D76F5B">
        <w:rPr>
          <w:rFonts w:ascii="Cambria" w:hAnsi="Cambria"/>
          <w:sz w:val="22"/>
          <w:szCs w:val="22"/>
        </w:rPr>
        <w:t xml:space="preserve">Vincent Bernhart / </w:t>
      </w:r>
      <w:r w:rsidR="00340DA9" w:rsidRPr="00D76F5B">
        <w:rPr>
          <w:rFonts w:ascii="Cambria" w:hAnsi="Cambria"/>
          <w:sz w:val="22"/>
          <w:szCs w:val="22"/>
        </w:rPr>
        <w:t>Karoline Boehm</w:t>
      </w:r>
      <w:r w:rsidRPr="00D76F5B">
        <w:rPr>
          <w:rFonts w:ascii="Cambria" w:hAnsi="Cambria"/>
          <w:sz w:val="22"/>
          <w:szCs w:val="22"/>
        </w:rPr>
        <w:t xml:space="preserve"> / </w:t>
      </w:r>
      <w:r w:rsidR="00E1514A" w:rsidRPr="00D76F5B">
        <w:rPr>
          <w:rFonts w:ascii="Cambria" w:hAnsi="Cambria"/>
          <w:sz w:val="22"/>
          <w:szCs w:val="22"/>
        </w:rPr>
        <w:t>Sheila Boateng</w:t>
      </w:r>
      <w:r w:rsidR="00DA57A3" w:rsidRPr="00D76F5B">
        <w:rPr>
          <w:rFonts w:ascii="Cambria" w:hAnsi="Cambria"/>
          <w:sz w:val="22"/>
          <w:szCs w:val="22"/>
        </w:rPr>
        <w:t xml:space="preserve"> / </w:t>
      </w:r>
      <w:r w:rsidR="00DB2E7F" w:rsidRPr="00D76F5B">
        <w:rPr>
          <w:rFonts w:ascii="Cambria" w:hAnsi="Cambria"/>
          <w:sz w:val="22"/>
          <w:szCs w:val="22"/>
        </w:rPr>
        <w:t>C</w:t>
      </w:r>
      <w:r w:rsidR="00E1514A" w:rsidRPr="00D76F5B">
        <w:rPr>
          <w:rFonts w:ascii="Cambria" w:hAnsi="Cambria"/>
          <w:sz w:val="22"/>
          <w:szCs w:val="22"/>
        </w:rPr>
        <w:t>hristian Eibel</w:t>
      </w:r>
      <w:r w:rsidR="00D76F5B" w:rsidRPr="00D76F5B">
        <w:rPr>
          <w:rFonts w:ascii="Cambria" w:hAnsi="Cambria"/>
          <w:sz w:val="22"/>
          <w:szCs w:val="22"/>
        </w:rPr>
        <w:t xml:space="preserve"> / </w:t>
      </w:r>
      <w:r w:rsidR="00692B00" w:rsidRPr="00D76F5B">
        <w:rPr>
          <w:rFonts w:ascii="Cambria" w:hAnsi="Cambria"/>
          <w:sz w:val="22"/>
          <w:szCs w:val="22"/>
        </w:rPr>
        <w:t>Hager Eissa</w:t>
      </w:r>
      <w:r w:rsidR="00BB433E" w:rsidRPr="00D76F5B">
        <w:rPr>
          <w:rFonts w:ascii="Cambria" w:hAnsi="Cambria"/>
          <w:sz w:val="22"/>
          <w:szCs w:val="22"/>
        </w:rPr>
        <w:t xml:space="preserve"> / </w:t>
      </w:r>
      <w:r w:rsidR="003428A5" w:rsidRPr="00D76F5B">
        <w:rPr>
          <w:rFonts w:ascii="Cambria" w:hAnsi="Cambria"/>
          <w:sz w:val="22"/>
          <w:szCs w:val="22"/>
        </w:rPr>
        <w:t xml:space="preserve">Elisabeth Felberbauer / </w:t>
      </w:r>
      <w:r w:rsidR="00950D01" w:rsidRPr="00D76F5B">
        <w:rPr>
          <w:rFonts w:ascii="Cambria" w:hAnsi="Cambria"/>
          <w:sz w:val="22"/>
          <w:szCs w:val="22"/>
        </w:rPr>
        <w:t xml:space="preserve">Michael Fischer / </w:t>
      </w:r>
      <w:r w:rsidR="00DB2E7F" w:rsidRPr="00D76F5B">
        <w:rPr>
          <w:rFonts w:ascii="Cambria" w:hAnsi="Cambria"/>
          <w:sz w:val="22"/>
          <w:szCs w:val="22"/>
        </w:rPr>
        <w:t>Thomas Fuß</w:t>
      </w:r>
      <w:r w:rsidRPr="00D76F5B">
        <w:rPr>
          <w:rFonts w:ascii="Cambria" w:hAnsi="Cambria"/>
          <w:sz w:val="22"/>
          <w:szCs w:val="22"/>
        </w:rPr>
        <w:t xml:space="preserve"> / </w:t>
      </w:r>
      <w:r w:rsidR="00A90858" w:rsidRPr="00D76F5B">
        <w:rPr>
          <w:rFonts w:ascii="Cambria" w:hAnsi="Cambria"/>
          <w:sz w:val="22"/>
          <w:szCs w:val="22"/>
        </w:rPr>
        <w:t>Christoph-Lukas Hagenauer</w:t>
      </w:r>
      <w:r w:rsidR="00D76F5B" w:rsidRPr="00D76F5B">
        <w:rPr>
          <w:rFonts w:ascii="Cambria" w:hAnsi="Cambria"/>
          <w:sz w:val="22"/>
          <w:szCs w:val="22"/>
        </w:rPr>
        <w:t xml:space="preserve"> / </w:t>
      </w:r>
      <w:r w:rsidR="00CC517A" w:rsidRPr="00D76F5B">
        <w:rPr>
          <w:rFonts w:ascii="Cambria" w:hAnsi="Cambria"/>
          <w:sz w:val="22"/>
          <w:szCs w:val="22"/>
        </w:rPr>
        <w:t>Christoph Hoeschele</w:t>
      </w:r>
      <w:r w:rsidR="00BB433E" w:rsidRPr="00D76F5B">
        <w:rPr>
          <w:rFonts w:ascii="Cambria" w:hAnsi="Cambria"/>
          <w:sz w:val="22"/>
          <w:szCs w:val="22"/>
        </w:rPr>
        <w:t xml:space="preserve"> / </w:t>
      </w:r>
      <w:r w:rsidR="00C3278C" w:rsidRPr="00D76F5B">
        <w:rPr>
          <w:rFonts w:ascii="Cambria" w:hAnsi="Cambria"/>
          <w:sz w:val="22"/>
          <w:szCs w:val="22"/>
        </w:rPr>
        <w:t>Liora Hudetz</w:t>
      </w:r>
      <w:r w:rsidR="00AF5D64" w:rsidRPr="00D76F5B">
        <w:rPr>
          <w:rFonts w:ascii="Cambria" w:hAnsi="Cambria"/>
          <w:sz w:val="22"/>
          <w:szCs w:val="22"/>
        </w:rPr>
        <w:t xml:space="preserve"> / Kinder im Park</w:t>
      </w:r>
      <w:r w:rsidR="000222C6" w:rsidRPr="00D76F5B">
        <w:rPr>
          <w:rFonts w:ascii="Cambria" w:hAnsi="Cambria"/>
          <w:sz w:val="22"/>
          <w:szCs w:val="22"/>
        </w:rPr>
        <w:t xml:space="preserve"> </w:t>
      </w:r>
      <w:r w:rsidR="00AF5D64" w:rsidRPr="00D76F5B">
        <w:rPr>
          <w:rFonts w:ascii="Cambria" w:hAnsi="Cambria"/>
          <w:sz w:val="22"/>
          <w:szCs w:val="22"/>
        </w:rPr>
        <w:t>(Elia Maria / Felis / Sophia)</w:t>
      </w:r>
      <w:r w:rsidR="00872D2F" w:rsidRPr="00D76F5B">
        <w:rPr>
          <w:rFonts w:ascii="Cambria" w:hAnsi="Cambria"/>
          <w:sz w:val="22"/>
          <w:szCs w:val="22"/>
        </w:rPr>
        <w:t xml:space="preserve"> / </w:t>
      </w:r>
      <w:r w:rsidR="009178D1" w:rsidRPr="00D76F5B">
        <w:rPr>
          <w:rFonts w:ascii="Cambria" w:hAnsi="Cambria"/>
          <w:sz w:val="22"/>
          <w:szCs w:val="22"/>
        </w:rPr>
        <w:t>Hovig</w:t>
      </w:r>
      <w:r w:rsidR="00D76F5B" w:rsidRPr="00D76F5B">
        <w:rPr>
          <w:rFonts w:ascii="Cambria" w:hAnsi="Cambria"/>
          <w:sz w:val="22"/>
          <w:szCs w:val="22"/>
        </w:rPr>
        <w:t xml:space="preserve"> / </w:t>
      </w:r>
      <w:r w:rsidR="009178D1" w:rsidRPr="00D76F5B">
        <w:rPr>
          <w:rFonts w:ascii="Cambria" w:hAnsi="Cambria"/>
          <w:sz w:val="22"/>
          <w:szCs w:val="22"/>
        </w:rPr>
        <w:t>Karynne</w:t>
      </w:r>
      <w:r w:rsidR="00DB2E7F" w:rsidRPr="00D76F5B">
        <w:rPr>
          <w:rFonts w:ascii="Cambria" w:hAnsi="Cambria"/>
          <w:sz w:val="22"/>
          <w:szCs w:val="22"/>
        </w:rPr>
        <w:t xml:space="preserve"> / </w:t>
      </w:r>
      <w:r w:rsidR="009D3DD2" w:rsidRPr="00D76F5B">
        <w:rPr>
          <w:rFonts w:ascii="Cambria" w:hAnsi="Cambria"/>
          <w:sz w:val="22"/>
          <w:szCs w:val="22"/>
        </w:rPr>
        <w:t xml:space="preserve">Nikolaus Kantner / </w:t>
      </w:r>
      <w:r w:rsidR="00D7667B" w:rsidRPr="00D76F5B">
        <w:rPr>
          <w:rFonts w:ascii="Cambria" w:hAnsi="Cambria"/>
          <w:sz w:val="22"/>
          <w:szCs w:val="22"/>
        </w:rPr>
        <w:t xml:space="preserve">Anna Lisa Kopeinig / </w:t>
      </w:r>
      <w:r w:rsidR="00872D2F" w:rsidRPr="00D76F5B">
        <w:rPr>
          <w:rFonts w:ascii="Cambria" w:hAnsi="Cambria"/>
          <w:sz w:val="22"/>
          <w:szCs w:val="22"/>
        </w:rPr>
        <w:t xml:space="preserve">Anna &amp; Madita Kranzler / </w:t>
      </w:r>
      <w:r w:rsidR="00761B33" w:rsidRPr="00D76F5B">
        <w:rPr>
          <w:rFonts w:ascii="Cambria" w:hAnsi="Cambria"/>
          <w:sz w:val="22"/>
          <w:szCs w:val="22"/>
        </w:rPr>
        <w:t>Philipp Leissing</w:t>
      </w:r>
      <w:r w:rsidR="00D76F5B" w:rsidRPr="00D76F5B">
        <w:rPr>
          <w:rFonts w:ascii="Cambria" w:hAnsi="Cambria"/>
          <w:sz w:val="22"/>
          <w:szCs w:val="22"/>
        </w:rPr>
        <w:t xml:space="preserve"> / </w:t>
      </w:r>
      <w:r w:rsidR="00CE75B3" w:rsidRPr="00D76F5B">
        <w:rPr>
          <w:rFonts w:ascii="Cambria" w:hAnsi="Cambria"/>
          <w:sz w:val="22"/>
          <w:szCs w:val="22"/>
        </w:rPr>
        <w:t>Robert Loibl</w:t>
      </w:r>
      <w:r w:rsidR="00872D2F" w:rsidRPr="00D76F5B">
        <w:rPr>
          <w:rFonts w:ascii="Cambria" w:hAnsi="Cambria"/>
          <w:sz w:val="22"/>
          <w:szCs w:val="22"/>
        </w:rPr>
        <w:t xml:space="preserve"> / </w:t>
      </w:r>
      <w:r w:rsidR="00A90858" w:rsidRPr="00D76F5B">
        <w:rPr>
          <w:rFonts w:ascii="Cambria" w:hAnsi="Cambria"/>
          <w:sz w:val="22"/>
          <w:szCs w:val="22"/>
        </w:rPr>
        <w:t>Johanna</w:t>
      </w:r>
      <w:r w:rsidR="00BB433E" w:rsidRPr="00D76F5B">
        <w:rPr>
          <w:rFonts w:ascii="Cambria" w:hAnsi="Cambria"/>
          <w:sz w:val="22"/>
          <w:szCs w:val="22"/>
        </w:rPr>
        <w:t xml:space="preserve"> </w:t>
      </w:r>
      <w:r w:rsidR="001332E8" w:rsidRPr="00D76F5B">
        <w:rPr>
          <w:rFonts w:ascii="Cambria" w:hAnsi="Cambria"/>
          <w:sz w:val="22"/>
          <w:szCs w:val="22"/>
        </w:rPr>
        <w:t>L</w:t>
      </w:r>
      <w:r w:rsidR="00A90858" w:rsidRPr="00D76F5B">
        <w:rPr>
          <w:rFonts w:ascii="Cambria" w:hAnsi="Cambria"/>
          <w:sz w:val="22"/>
          <w:szCs w:val="22"/>
        </w:rPr>
        <w:t xml:space="preserve">udwig / </w:t>
      </w:r>
      <w:r w:rsidR="009D3DD2" w:rsidRPr="00D76F5B">
        <w:rPr>
          <w:rFonts w:ascii="Cambria" w:hAnsi="Cambria"/>
          <w:sz w:val="22"/>
          <w:szCs w:val="22"/>
        </w:rPr>
        <w:t xml:space="preserve">Christian Melzer / </w:t>
      </w:r>
      <w:r w:rsidR="009D2C99" w:rsidRPr="00D76F5B">
        <w:rPr>
          <w:rFonts w:ascii="Cambria" w:hAnsi="Cambria"/>
          <w:sz w:val="22"/>
          <w:szCs w:val="22"/>
        </w:rPr>
        <w:t>Katya</w:t>
      </w:r>
      <w:r w:rsidR="00BB433E" w:rsidRPr="00D76F5B">
        <w:rPr>
          <w:rFonts w:ascii="Cambria" w:hAnsi="Cambria"/>
          <w:sz w:val="22"/>
          <w:szCs w:val="22"/>
        </w:rPr>
        <w:t xml:space="preserve"> </w:t>
      </w:r>
      <w:r w:rsidR="009D2C99" w:rsidRPr="00D76F5B">
        <w:rPr>
          <w:rFonts w:ascii="Cambria" w:hAnsi="Cambria"/>
          <w:sz w:val="22"/>
          <w:szCs w:val="22"/>
        </w:rPr>
        <w:t>Ovech</w:t>
      </w:r>
      <w:r w:rsidR="005C44B4" w:rsidRPr="00D76F5B">
        <w:rPr>
          <w:rFonts w:ascii="Cambria" w:hAnsi="Cambria"/>
          <w:sz w:val="22"/>
          <w:szCs w:val="22"/>
        </w:rPr>
        <w:t>k</w:t>
      </w:r>
      <w:r w:rsidR="009D2C99" w:rsidRPr="00D76F5B">
        <w:rPr>
          <w:rFonts w:ascii="Cambria" w:hAnsi="Cambria"/>
          <w:sz w:val="22"/>
          <w:szCs w:val="22"/>
        </w:rPr>
        <w:t>ina</w:t>
      </w:r>
      <w:r w:rsidR="009D3DD2" w:rsidRPr="00D76F5B">
        <w:rPr>
          <w:rFonts w:ascii="Cambria" w:hAnsi="Cambria"/>
          <w:sz w:val="22"/>
          <w:szCs w:val="22"/>
        </w:rPr>
        <w:t xml:space="preserve"> / Julian Palacz / </w:t>
      </w:r>
      <w:r w:rsidR="000777F3" w:rsidRPr="00D76F5B">
        <w:rPr>
          <w:rFonts w:ascii="Cambria" w:hAnsi="Cambria"/>
          <w:sz w:val="22"/>
          <w:szCs w:val="22"/>
        </w:rPr>
        <w:t>Laura Pirgie</w:t>
      </w:r>
      <w:r w:rsidR="00D76F5B" w:rsidRPr="00D76F5B">
        <w:rPr>
          <w:rFonts w:ascii="Cambria" w:hAnsi="Cambria"/>
          <w:sz w:val="22"/>
          <w:szCs w:val="22"/>
        </w:rPr>
        <w:t xml:space="preserve"> / </w:t>
      </w:r>
      <w:r w:rsidR="001C572D" w:rsidRPr="00D76F5B">
        <w:rPr>
          <w:rFonts w:ascii="Cambria" w:hAnsi="Cambria"/>
          <w:sz w:val="22"/>
          <w:szCs w:val="22"/>
        </w:rPr>
        <w:t>Martina Pölzler</w:t>
      </w:r>
      <w:r w:rsidR="00872D2F" w:rsidRPr="00D76F5B">
        <w:rPr>
          <w:rFonts w:ascii="Cambria" w:hAnsi="Cambria"/>
          <w:sz w:val="22"/>
          <w:szCs w:val="22"/>
        </w:rPr>
        <w:t xml:space="preserve"> / </w:t>
      </w:r>
      <w:r w:rsidR="00DB2E7F" w:rsidRPr="00D76F5B">
        <w:rPr>
          <w:rFonts w:ascii="Cambria" w:hAnsi="Cambria"/>
          <w:sz w:val="22"/>
          <w:szCs w:val="22"/>
        </w:rPr>
        <w:t>Julia Pöschl</w:t>
      </w:r>
      <w:r w:rsidR="00220B37" w:rsidRPr="00D76F5B">
        <w:rPr>
          <w:rFonts w:ascii="Cambria" w:hAnsi="Cambria"/>
          <w:sz w:val="22"/>
          <w:szCs w:val="22"/>
        </w:rPr>
        <w:t xml:space="preserve"> / </w:t>
      </w:r>
      <w:r w:rsidR="009D3DD2" w:rsidRPr="00D76F5B">
        <w:rPr>
          <w:rFonts w:ascii="Cambria" w:hAnsi="Cambria"/>
          <w:sz w:val="22"/>
          <w:szCs w:val="22"/>
        </w:rPr>
        <w:t xml:space="preserve">Florian Pruckner / </w:t>
      </w:r>
      <w:r w:rsidR="00BB433E" w:rsidRPr="00D76F5B">
        <w:rPr>
          <w:rFonts w:ascii="Cambria" w:hAnsi="Cambria"/>
          <w:sz w:val="22"/>
          <w:szCs w:val="22"/>
        </w:rPr>
        <w:t xml:space="preserve">Mia Ranftl / </w:t>
      </w:r>
      <w:r w:rsidR="000222C6" w:rsidRPr="00D76F5B">
        <w:rPr>
          <w:rFonts w:ascii="Cambria" w:hAnsi="Cambria"/>
          <w:sz w:val="22"/>
          <w:szCs w:val="22"/>
        </w:rPr>
        <w:t xml:space="preserve">Xaver Reinthaler / </w:t>
      </w:r>
      <w:r w:rsidR="001F35E4" w:rsidRPr="00D76F5B">
        <w:rPr>
          <w:rFonts w:ascii="Cambria" w:hAnsi="Cambria"/>
          <w:sz w:val="22"/>
          <w:szCs w:val="22"/>
        </w:rPr>
        <w:t>Roby</w:t>
      </w:r>
      <w:r w:rsidR="001F35E4" w:rsidRPr="00D76F5B">
        <w:rPr>
          <w:rFonts w:ascii="Cambria" w:hAnsi="Cambria"/>
          <w:sz w:val="22"/>
          <w:szCs w:val="22"/>
          <w:shd w:val="clear" w:color="auto" w:fill="ECF3FA"/>
        </w:rPr>
        <w:t>ster</w:t>
      </w:r>
      <w:r w:rsidR="00D76F5B" w:rsidRPr="00D76F5B">
        <w:rPr>
          <w:rFonts w:ascii="Cambria" w:hAnsi="Cambria"/>
          <w:sz w:val="22"/>
          <w:szCs w:val="22"/>
          <w:shd w:val="clear" w:color="auto" w:fill="ECF3FA"/>
        </w:rPr>
        <w:t xml:space="preserve"> / </w:t>
      </w:r>
      <w:r w:rsidR="009D3DD2" w:rsidRPr="00D76F5B">
        <w:rPr>
          <w:rFonts w:ascii="Cambria" w:hAnsi="Cambria"/>
          <w:sz w:val="22"/>
          <w:szCs w:val="22"/>
        </w:rPr>
        <w:t>Celine Roming</w:t>
      </w:r>
      <w:r w:rsidR="00872D2F" w:rsidRPr="00D76F5B">
        <w:rPr>
          <w:rFonts w:ascii="Cambria" w:hAnsi="Cambria"/>
          <w:sz w:val="22"/>
          <w:szCs w:val="22"/>
        </w:rPr>
        <w:t xml:space="preserve"> / </w:t>
      </w:r>
      <w:r w:rsidR="001C572D" w:rsidRPr="00D76F5B">
        <w:rPr>
          <w:rFonts w:ascii="Cambria" w:hAnsi="Cambria"/>
          <w:sz w:val="22"/>
          <w:szCs w:val="22"/>
          <w:shd w:val="clear" w:color="auto" w:fill="ECF3FA"/>
        </w:rPr>
        <w:t>Isabel Rico R</w:t>
      </w:r>
      <w:r w:rsidR="0006469D" w:rsidRPr="00D76F5B">
        <w:rPr>
          <w:rFonts w:ascii="Cambria" w:hAnsi="Cambria"/>
          <w:sz w:val="22"/>
          <w:szCs w:val="22"/>
          <w:shd w:val="clear" w:color="auto" w:fill="ECF3FA"/>
        </w:rPr>
        <w:t>u</w:t>
      </w:r>
      <w:r w:rsidR="001C572D" w:rsidRPr="00D76F5B">
        <w:rPr>
          <w:rFonts w:ascii="Cambria" w:hAnsi="Cambria"/>
          <w:sz w:val="22"/>
          <w:szCs w:val="22"/>
          <w:shd w:val="clear" w:color="auto" w:fill="ECF3FA"/>
        </w:rPr>
        <w:t>iz</w:t>
      </w:r>
      <w:r w:rsidR="009D3DD2" w:rsidRPr="00D76F5B">
        <w:rPr>
          <w:rFonts w:ascii="Cambria" w:hAnsi="Cambria"/>
          <w:sz w:val="22"/>
          <w:szCs w:val="22"/>
          <w:shd w:val="clear" w:color="auto" w:fill="ECF3FA"/>
        </w:rPr>
        <w:t xml:space="preserve"> / </w:t>
      </w:r>
      <w:r w:rsidR="00A75FA1" w:rsidRPr="00D76F5B">
        <w:rPr>
          <w:rFonts w:ascii="Cambria" w:hAnsi="Cambria"/>
          <w:sz w:val="22"/>
          <w:szCs w:val="22"/>
        </w:rPr>
        <w:t>Nikolaus Ruchnewitz</w:t>
      </w:r>
      <w:r w:rsidR="009031FC" w:rsidRPr="00D76F5B">
        <w:rPr>
          <w:rFonts w:ascii="Cambria" w:hAnsi="Cambria"/>
          <w:sz w:val="22"/>
          <w:szCs w:val="22"/>
        </w:rPr>
        <w:t xml:space="preserve"> / </w:t>
      </w:r>
      <w:r w:rsidR="00D76F5B" w:rsidRPr="00D76F5B">
        <w:rPr>
          <w:rFonts w:ascii="Cambria" w:hAnsi="Cambria"/>
          <w:sz w:val="22"/>
          <w:szCs w:val="22"/>
        </w:rPr>
        <w:t xml:space="preserve"> </w:t>
      </w:r>
      <w:r w:rsidR="009031FC" w:rsidRPr="00D76F5B">
        <w:rPr>
          <w:rFonts w:ascii="Cambria" w:hAnsi="Cambria"/>
          <w:sz w:val="22"/>
          <w:szCs w:val="22"/>
        </w:rPr>
        <w:t>B</w:t>
      </w:r>
      <w:r w:rsidR="00F35AA1" w:rsidRPr="00D76F5B">
        <w:rPr>
          <w:rFonts w:ascii="Cambria" w:hAnsi="Cambria"/>
          <w:sz w:val="22"/>
          <w:szCs w:val="22"/>
        </w:rPr>
        <w:t>enjamin Schemel</w:t>
      </w:r>
      <w:r w:rsidR="000222C6" w:rsidRPr="00D76F5B">
        <w:rPr>
          <w:rFonts w:ascii="Cambria" w:hAnsi="Cambria"/>
          <w:sz w:val="22"/>
          <w:szCs w:val="22"/>
        </w:rPr>
        <w:t xml:space="preserve"> / </w:t>
      </w:r>
      <w:r w:rsidR="00E1514A" w:rsidRPr="00D76F5B">
        <w:rPr>
          <w:rFonts w:ascii="Cambria" w:hAnsi="Cambria"/>
          <w:sz w:val="22"/>
          <w:szCs w:val="22"/>
        </w:rPr>
        <w:t>Martha Schlickenrieder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32541B" w:rsidRPr="00D76F5B">
        <w:rPr>
          <w:rFonts w:ascii="Cambria" w:hAnsi="Cambria"/>
          <w:sz w:val="22"/>
          <w:szCs w:val="22"/>
        </w:rPr>
        <w:t>Christoph Schwarz</w:t>
      </w:r>
      <w:r w:rsidR="009D3DD2" w:rsidRPr="00D76F5B">
        <w:rPr>
          <w:rFonts w:ascii="Cambria" w:hAnsi="Cambria"/>
          <w:sz w:val="22"/>
          <w:szCs w:val="22"/>
          <w:shd w:val="clear" w:color="auto" w:fill="ECF3FA"/>
        </w:rPr>
        <w:t xml:space="preserve"> </w:t>
      </w:r>
      <w:r w:rsidR="00872D2F" w:rsidRPr="00D76F5B">
        <w:rPr>
          <w:rFonts w:ascii="Cambria" w:hAnsi="Cambria"/>
          <w:sz w:val="22"/>
          <w:szCs w:val="22"/>
          <w:shd w:val="clear" w:color="auto" w:fill="ECF3FA"/>
        </w:rPr>
        <w:t xml:space="preserve">/ </w:t>
      </w:r>
      <w:r w:rsidR="009D3DD2" w:rsidRPr="00D76F5B">
        <w:rPr>
          <w:rFonts w:ascii="Cambria" w:hAnsi="Cambria"/>
          <w:sz w:val="22"/>
          <w:szCs w:val="22"/>
        </w:rPr>
        <w:t xml:space="preserve">Christoph Schwarz / </w:t>
      </w:r>
      <w:r w:rsidR="00DB2E7F" w:rsidRPr="00D76F5B">
        <w:rPr>
          <w:rFonts w:ascii="Cambria" w:hAnsi="Cambria"/>
          <w:sz w:val="22"/>
          <w:szCs w:val="22"/>
        </w:rPr>
        <w:t>Heide Schwarz</w:t>
      </w:r>
      <w:r w:rsidR="00CA3F60" w:rsidRPr="00D76F5B">
        <w:rPr>
          <w:rFonts w:ascii="Cambria" w:hAnsi="Cambria"/>
          <w:sz w:val="22"/>
          <w:szCs w:val="22"/>
        </w:rPr>
        <w:t xml:space="preserve"> / </w:t>
      </w:r>
      <w:r w:rsidR="00DB2E7F" w:rsidRPr="00D76F5B">
        <w:rPr>
          <w:rFonts w:ascii="Cambria" w:hAnsi="Cambria"/>
          <w:sz w:val="22"/>
          <w:szCs w:val="22"/>
        </w:rPr>
        <w:t>Ronja</w:t>
      </w:r>
      <w:r w:rsidR="000222C6" w:rsidRPr="00D76F5B">
        <w:rPr>
          <w:rFonts w:ascii="Cambria" w:hAnsi="Cambria"/>
          <w:sz w:val="22"/>
          <w:szCs w:val="22"/>
        </w:rPr>
        <w:t xml:space="preserve"> </w:t>
      </w:r>
      <w:r w:rsidR="00DB2E7F" w:rsidRPr="00D76F5B">
        <w:rPr>
          <w:rFonts w:ascii="Cambria" w:hAnsi="Cambria"/>
          <w:sz w:val="22"/>
          <w:szCs w:val="22"/>
        </w:rPr>
        <w:t xml:space="preserve">Schwarz </w:t>
      </w:r>
      <w:r w:rsidR="009D3DD2" w:rsidRPr="00D76F5B">
        <w:rPr>
          <w:rFonts w:ascii="Cambria" w:hAnsi="Cambria"/>
          <w:sz w:val="22"/>
          <w:szCs w:val="22"/>
        </w:rPr>
        <w:t xml:space="preserve">/ </w:t>
      </w:r>
      <w:r w:rsidR="00DB2E7F" w:rsidRPr="00D76F5B">
        <w:rPr>
          <w:rFonts w:ascii="Cambria" w:hAnsi="Cambria"/>
          <w:sz w:val="22"/>
          <w:szCs w:val="22"/>
        </w:rPr>
        <w:t>Valentin</w:t>
      </w:r>
      <w:r w:rsidR="009D3DD2" w:rsidRPr="00D76F5B">
        <w:rPr>
          <w:rFonts w:ascii="Cambria" w:hAnsi="Cambria"/>
          <w:sz w:val="22"/>
          <w:szCs w:val="22"/>
        </w:rPr>
        <w:t xml:space="preserve"> </w:t>
      </w:r>
      <w:r w:rsidR="00DB2E7F" w:rsidRPr="00D76F5B">
        <w:rPr>
          <w:rFonts w:ascii="Cambria" w:hAnsi="Cambria"/>
          <w:sz w:val="22"/>
          <w:szCs w:val="22"/>
        </w:rPr>
        <w:t>Schwarz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DE51BB" w:rsidRPr="00D76F5B">
        <w:rPr>
          <w:rFonts w:ascii="Cambria" w:hAnsi="Cambria"/>
          <w:sz w:val="22"/>
          <w:szCs w:val="22"/>
        </w:rPr>
        <w:t xml:space="preserve">Peter Sechtem / </w:t>
      </w:r>
      <w:r w:rsidR="00C27212" w:rsidRPr="00D76F5B">
        <w:rPr>
          <w:rFonts w:ascii="Cambria" w:hAnsi="Cambria"/>
          <w:sz w:val="22"/>
          <w:szCs w:val="22"/>
        </w:rPr>
        <w:t>Rainer</w:t>
      </w:r>
      <w:r w:rsidR="00BB433E" w:rsidRPr="00D76F5B">
        <w:rPr>
          <w:rFonts w:ascii="Cambria" w:hAnsi="Cambria"/>
          <w:sz w:val="22"/>
          <w:szCs w:val="22"/>
        </w:rPr>
        <w:t xml:space="preserve"> </w:t>
      </w:r>
      <w:r w:rsidR="00C27212" w:rsidRPr="00D76F5B">
        <w:rPr>
          <w:rFonts w:ascii="Cambria" w:hAnsi="Cambria"/>
          <w:sz w:val="22"/>
          <w:szCs w:val="22"/>
        </w:rPr>
        <w:t>Stadlbauer</w:t>
      </w:r>
      <w:r w:rsidR="00872D2F" w:rsidRPr="00D76F5B">
        <w:rPr>
          <w:rFonts w:ascii="Cambria" w:hAnsi="Cambria"/>
          <w:sz w:val="22"/>
          <w:szCs w:val="22"/>
        </w:rPr>
        <w:t xml:space="preserve"> / </w:t>
      </w:r>
      <w:r w:rsidR="009D3DD2" w:rsidRPr="00D76F5B">
        <w:rPr>
          <w:rFonts w:ascii="Cambria" w:hAnsi="Cambria"/>
          <w:sz w:val="22"/>
          <w:szCs w:val="22"/>
        </w:rPr>
        <w:t xml:space="preserve">Dominik Tschütscher / </w:t>
      </w:r>
      <w:r w:rsidR="003428A5" w:rsidRPr="00D76F5B">
        <w:rPr>
          <w:rFonts w:ascii="Cambria" w:hAnsi="Cambria"/>
          <w:sz w:val="22"/>
          <w:szCs w:val="22"/>
        </w:rPr>
        <w:t>Ren</w:t>
      </w:r>
      <w:r w:rsidR="009D3DD2" w:rsidRPr="00D76F5B">
        <w:rPr>
          <w:rFonts w:ascii="Cambria" w:hAnsi="Cambria"/>
          <w:sz w:val="22"/>
          <w:szCs w:val="22"/>
        </w:rPr>
        <w:t>é</w:t>
      </w:r>
      <w:r w:rsidR="003428A5" w:rsidRPr="00D76F5B">
        <w:rPr>
          <w:rFonts w:ascii="Cambria" w:hAnsi="Cambria"/>
          <w:sz w:val="22"/>
          <w:szCs w:val="22"/>
        </w:rPr>
        <w:t xml:space="preserve"> Trummler</w:t>
      </w:r>
      <w:r w:rsidR="009D3DD2" w:rsidRPr="00D76F5B">
        <w:rPr>
          <w:rFonts w:ascii="Cambria" w:hAnsi="Cambria"/>
          <w:sz w:val="22"/>
          <w:szCs w:val="22"/>
          <w:shd w:val="clear" w:color="auto" w:fill="ECF3FA"/>
        </w:rPr>
        <w:t xml:space="preserve"> / </w:t>
      </w:r>
      <w:r w:rsidR="00911644" w:rsidRPr="00D76F5B">
        <w:rPr>
          <w:rFonts w:ascii="Cambria" w:hAnsi="Cambria"/>
          <w:sz w:val="22"/>
          <w:szCs w:val="22"/>
        </w:rPr>
        <w:t xml:space="preserve">Anne Unger </w:t>
      </w:r>
    </w:p>
    <w:p w14:paraId="76015931" w14:textId="77777777" w:rsidR="003A752B" w:rsidRPr="00D76F5B" w:rsidRDefault="003A752B" w:rsidP="005C36D7">
      <w:pPr>
        <w:jc w:val="both"/>
        <w:rPr>
          <w:rFonts w:ascii="Cambria" w:hAnsi="Cambria"/>
          <w:sz w:val="22"/>
          <w:szCs w:val="22"/>
        </w:rPr>
      </w:pPr>
    </w:p>
    <w:p w14:paraId="5B5B15D6" w14:textId="6E42E84A" w:rsidR="00F87515" w:rsidRPr="00D76F5B" w:rsidRDefault="00BC2F0E" w:rsidP="00F87515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Animals</w:t>
      </w:r>
    </w:p>
    <w:p w14:paraId="506186D0" w14:textId="77777777" w:rsidR="00F87515" w:rsidRPr="00D76F5B" w:rsidRDefault="00F87515" w:rsidP="00F87515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Lotta / Matilda / Mia / Minki / Nala / Rote / Wurzle</w:t>
      </w:r>
    </w:p>
    <w:p w14:paraId="487DABC2" w14:textId="66ACC1B6" w:rsidR="00F87515" w:rsidRPr="00D76F5B" w:rsidRDefault="00F87515" w:rsidP="00F87515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Büxi / Hilda / Isi / Pixi </w:t>
      </w:r>
      <w:r w:rsidRPr="00D76F5B">
        <w:rPr>
          <w:rFonts w:ascii="Cambria" w:hAnsi="Cambria" w:cs="Tahoma"/>
          <w:sz w:val="22"/>
          <w:szCs w:val="22"/>
        </w:rPr>
        <w:t xml:space="preserve">/ </w:t>
      </w:r>
      <w:r w:rsidRPr="00D76F5B">
        <w:rPr>
          <w:rFonts w:ascii="Cambria" w:hAnsi="Cambria"/>
          <w:sz w:val="22"/>
          <w:szCs w:val="22"/>
        </w:rPr>
        <w:t>Wilma</w:t>
      </w:r>
    </w:p>
    <w:p w14:paraId="18331549" w14:textId="0ABC98D9" w:rsidR="00F87515" w:rsidRPr="00D76F5B" w:rsidRDefault="00F87515" w:rsidP="00F87515">
      <w:pPr>
        <w:rPr>
          <w:rFonts w:ascii="Cambria" w:hAnsi="Cambria" w:cs="Tahom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Lady</w:t>
      </w:r>
      <w:r w:rsidR="00F053F4" w:rsidRPr="00D76F5B">
        <w:rPr>
          <w:rFonts w:ascii="Cambria" w:hAnsi="Cambria"/>
          <w:sz w:val="22"/>
          <w:szCs w:val="22"/>
        </w:rPr>
        <w:t xml:space="preserve"> / Sam</w:t>
      </w:r>
    </w:p>
    <w:p w14:paraId="5ADA0997" w14:textId="77777777" w:rsidR="00F053F4" w:rsidRPr="00D76F5B" w:rsidRDefault="00F053F4" w:rsidP="00F053F4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Lonki</w:t>
      </w:r>
    </w:p>
    <w:p w14:paraId="2F7C9E84" w14:textId="77777777" w:rsidR="00F053F4" w:rsidRPr="00D76F5B" w:rsidRDefault="00F053F4" w:rsidP="00F87515">
      <w:pPr>
        <w:rPr>
          <w:rFonts w:ascii="Cambria" w:hAnsi="Cambria"/>
          <w:sz w:val="22"/>
          <w:szCs w:val="22"/>
        </w:rPr>
      </w:pPr>
    </w:p>
    <w:p w14:paraId="1DB0C646" w14:textId="77777777" w:rsidR="00BC2F0E" w:rsidRDefault="00BC2F0E" w:rsidP="00BA59D6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S</w:t>
      </w:r>
      <w:r w:rsidRPr="00BC2F0E">
        <w:rPr>
          <w:rFonts w:ascii="Cambria" w:hAnsi="Cambria"/>
          <w:sz w:val="22"/>
          <w:szCs w:val="22"/>
          <w:u w:val="single"/>
        </w:rPr>
        <w:t>et music</w:t>
      </w:r>
    </w:p>
    <w:p w14:paraId="70882EE4" w14:textId="5331199F" w:rsidR="00BA59D6" w:rsidRPr="00D76F5B" w:rsidRDefault="00BA59D6" w:rsidP="00BA59D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George Negroni "Anfangspiegelende"</w:t>
      </w:r>
    </w:p>
    <w:p w14:paraId="201ECCDE" w14:textId="1B0DA440" w:rsidR="00A046B6" w:rsidRPr="00D76F5B" w:rsidRDefault="00A046B6" w:rsidP="00A046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Waldfee "Raus aus den Autos"</w:t>
      </w:r>
    </w:p>
    <w:p w14:paraId="58A626B5" w14:textId="77777777" w:rsidR="00A046B6" w:rsidRPr="00D76F5B" w:rsidRDefault="00A046B6" w:rsidP="00A046B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XR Chor "Never doubt"</w:t>
      </w:r>
    </w:p>
    <w:p w14:paraId="7927C139" w14:textId="6731AC58" w:rsidR="00A046B6" w:rsidRPr="00D76F5B" w:rsidRDefault="00A046B6" w:rsidP="00A046B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Karli Braun "Burning Mammon"</w:t>
      </w:r>
    </w:p>
    <w:p w14:paraId="77AD9098" w14:textId="343E9296" w:rsidR="007C3FCA" w:rsidRPr="00D76F5B" w:rsidRDefault="007C3FCA" w:rsidP="00A046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Hanna Schwarz "</w:t>
      </w:r>
      <w:r w:rsidR="00D13ECE" w:rsidRPr="00D76F5B">
        <w:rPr>
          <w:rFonts w:ascii="Cambria" w:hAnsi="Cambria"/>
          <w:sz w:val="22"/>
          <w:szCs w:val="22"/>
        </w:rPr>
        <w:t>Schubert opus 142. Impromptus nr. 2 - trio"</w:t>
      </w:r>
    </w:p>
    <w:p w14:paraId="052C8EE3" w14:textId="5A3ACFAF" w:rsidR="00A046B6" w:rsidRPr="00D76F5B" w:rsidRDefault="00A046B6" w:rsidP="00A046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Josef Etzelsdorfer</w:t>
      </w:r>
      <w:r w:rsidR="00212854" w:rsidRPr="00D76F5B">
        <w:rPr>
          <w:rFonts w:ascii="Cambria" w:hAnsi="Cambria"/>
          <w:sz w:val="22"/>
          <w:szCs w:val="22"/>
        </w:rPr>
        <w:t xml:space="preserve"> &amp; Sebastian Jolles </w:t>
      </w:r>
      <w:r w:rsidRPr="00D76F5B">
        <w:rPr>
          <w:rFonts w:ascii="Cambria" w:hAnsi="Cambria"/>
          <w:sz w:val="22"/>
          <w:szCs w:val="22"/>
        </w:rPr>
        <w:t>"Ludwillig Song"</w:t>
      </w:r>
    </w:p>
    <w:p w14:paraId="6CEF4D37" w14:textId="466C2822" w:rsidR="00750E37" w:rsidRPr="00D76F5B" w:rsidRDefault="00750E37" w:rsidP="00A046B6">
      <w:pPr>
        <w:rPr>
          <w:rFonts w:ascii="Cambria" w:hAnsi="Cambria"/>
          <w:sz w:val="22"/>
          <w:szCs w:val="22"/>
        </w:rPr>
      </w:pPr>
    </w:p>
    <w:p w14:paraId="632AE3DC" w14:textId="77777777" w:rsidR="00BC2F0E" w:rsidRDefault="00BC2F0E" w:rsidP="00A046B6">
      <w:pPr>
        <w:rPr>
          <w:rFonts w:ascii="Cambria" w:hAnsi="Cambria"/>
          <w:sz w:val="22"/>
          <w:szCs w:val="22"/>
          <w:u w:val="single"/>
          <w:lang w:val="en-US"/>
        </w:rPr>
      </w:pPr>
      <w:r w:rsidRPr="00BC2F0E">
        <w:rPr>
          <w:rFonts w:ascii="Cambria" w:hAnsi="Cambria"/>
          <w:sz w:val="22"/>
          <w:szCs w:val="22"/>
          <w:u w:val="single"/>
          <w:lang w:val="en-US"/>
        </w:rPr>
        <w:t>Filmscore</w:t>
      </w:r>
    </w:p>
    <w:p w14:paraId="1F9BBAB6" w14:textId="50F85D94" w:rsidR="00750E37" w:rsidRPr="00D76F5B" w:rsidRDefault="00750E37" w:rsidP="00A046B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Kopyleft Lib</w:t>
      </w:r>
      <w:r w:rsidR="00BD0237" w:rsidRPr="00D76F5B">
        <w:rPr>
          <w:rFonts w:ascii="Cambria" w:hAnsi="Cambria"/>
          <w:sz w:val="22"/>
          <w:szCs w:val="22"/>
          <w:lang w:val="en-US"/>
        </w:rPr>
        <w:t xml:space="preserve">. </w:t>
      </w:r>
      <w:r w:rsidRPr="00D76F5B">
        <w:rPr>
          <w:rFonts w:ascii="Cambria" w:hAnsi="Cambria"/>
          <w:sz w:val="22"/>
          <w:szCs w:val="22"/>
          <w:lang w:val="en-US"/>
        </w:rPr>
        <w:t>Font, Live</w:t>
      </w:r>
      <w:r w:rsidR="00DD4054" w:rsidRPr="00D76F5B">
        <w:rPr>
          <w:rFonts w:ascii="Cambria" w:hAnsi="Cambria"/>
          <w:sz w:val="22"/>
          <w:szCs w:val="22"/>
          <w:lang w:val="en-US"/>
        </w:rPr>
        <w:t xml:space="preserve"> '96</w:t>
      </w:r>
    </w:p>
    <w:p w14:paraId="627E24E7" w14:textId="48BCC3A5" w:rsidR="00750E37" w:rsidRPr="00D76F5B" w:rsidRDefault="007D75CA" w:rsidP="00A046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digitalisierte</w:t>
      </w:r>
      <w:r w:rsidR="00DC79E8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Kassette</w:t>
      </w:r>
    </w:p>
    <w:p w14:paraId="28B749FA" w14:textId="72F9DDE3" w:rsidR="007D75CA" w:rsidRPr="00D76F5B" w:rsidRDefault="00F056EC" w:rsidP="00A046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Re-Mastering </w:t>
      </w:r>
      <w:r w:rsidR="00255558" w:rsidRPr="00D76F5B">
        <w:rPr>
          <w:rFonts w:ascii="Cambria" w:hAnsi="Cambria"/>
          <w:sz w:val="22"/>
          <w:szCs w:val="22"/>
        </w:rPr>
        <w:t xml:space="preserve">von </w:t>
      </w:r>
      <w:r w:rsidR="007D75CA" w:rsidRPr="00D76F5B">
        <w:rPr>
          <w:rFonts w:ascii="Cambria" w:hAnsi="Cambria"/>
          <w:sz w:val="22"/>
          <w:szCs w:val="22"/>
        </w:rPr>
        <w:t>Matthias Peyker</w:t>
      </w:r>
    </w:p>
    <w:p w14:paraId="7AA96DBF" w14:textId="77777777" w:rsidR="007D75CA" w:rsidRPr="00D76F5B" w:rsidRDefault="007D75CA" w:rsidP="00A046B6">
      <w:pPr>
        <w:rPr>
          <w:rFonts w:ascii="Cambria" w:hAnsi="Cambria"/>
          <w:sz w:val="22"/>
          <w:szCs w:val="22"/>
        </w:rPr>
      </w:pPr>
    </w:p>
    <w:p w14:paraId="51D72034" w14:textId="77DA5834" w:rsidR="00A046B6" w:rsidRPr="00D76F5B" w:rsidRDefault="00A046B6" w:rsidP="00A046B6">
      <w:pPr>
        <w:rPr>
          <w:rFonts w:ascii="Cambria" w:hAnsi="Cambria"/>
          <w:sz w:val="22"/>
          <w:szCs w:val="22"/>
          <w:u w:val="single"/>
        </w:rPr>
      </w:pPr>
      <w:r w:rsidRPr="00D76F5B">
        <w:rPr>
          <w:rFonts w:ascii="Cambria" w:hAnsi="Cambria"/>
          <w:sz w:val="22"/>
          <w:szCs w:val="22"/>
          <w:u w:val="single"/>
        </w:rPr>
        <w:t>Original artworks</w:t>
      </w:r>
    </w:p>
    <w:p w14:paraId="7A13A4E6" w14:textId="77777777" w:rsidR="00737FD7" w:rsidRPr="00D76F5B" w:rsidRDefault="00737FD7" w:rsidP="00737FD7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Hubert Lobnig "Der Sturm" &amp; "Die Räumung", 2021</w:t>
      </w:r>
    </w:p>
    <w:p w14:paraId="44FB5151" w14:textId="77777777" w:rsidR="00A046B6" w:rsidRPr="00D76F5B" w:rsidRDefault="00A046B6" w:rsidP="00A046B6">
      <w:pPr>
        <w:rPr>
          <w:rFonts w:ascii="Cambria" w:hAnsi="Cambria"/>
          <w:sz w:val="22"/>
          <w:szCs w:val="22"/>
          <w:lang w:val="en-US"/>
        </w:rPr>
      </w:pPr>
      <w:r w:rsidRPr="00D76F5B">
        <w:rPr>
          <w:rFonts w:ascii="Cambria" w:hAnsi="Cambria"/>
          <w:sz w:val="22"/>
          <w:szCs w:val="22"/>
          <w:lang w:val="en-US"/>
        </w:rPr>
        <w:t>Lazar Lyutakov, Lamp Series, ongoing since 2006</w:t>
      </w:r>
    </w:p>
    <w:p w14:paraId="4D961054" w14:textId="77777777" w:rsidR="00A046B6" w:rsidRPr="00D76F5B" w:rsidRDefault="00A046B6" w:rsidP="00A046B6">
      <w:pPr>
        <w:rPr>
          <w:rFonts w:ascii="Cambria" w:hAnsi="Cambria"/>
          <w:sz w:val="22"/>
          <w:szCs w:val="22"/>
          <w:lang w:val="en-US"/>
        </w:rPr>
      </w:pPr>
    </w:p>
    <w:p w14:paraId="608EDE3A" w14:textId="1F73DF7C" w:rsidR="00A046B6" w:rsidRPr="00D76F5B" w:rsidRDefault="00BC2F0E" w:rsidP="00A046B6">
      <w:pPr>
        <w:rPr>
          <w:rFonts w:ascii="Cambria" w:hAnsi="Cambria"/>
          <w:sz w:val="22"/>
          <w:szCs w:val="22"/>
          <w:lang w:val="en-US"/>
        </w:rPr>
      </w:pPr>
      <w:r>
        <w:rPr>
          <w:rFonts w:ascii="Cambria" w:hAnsi="Cambria"/>
          <w:sz w:val="22"/>
          <w:szCs w:val="22"/>
          <w:u w:val="single"/>
          <w:lang w:val="en-US"/>
        </w:rPr>
        <w:t>O</w:t>
      </w:r>
      <w:r w:rsidRPr="00BC2F0E">
        <w:rPr>
          <w:rFonts w:ascii="Cambria" w:hAnsi="Cambria"/>
          <w:sz w:val="22"/>
          <w:szCs w:val="22"/>
          <w:u w:val="single"/>
          <w:lang w:val="en-US"/>
        </w:rPr>
        <w:t>riginal video footage</w:t>
      </w:r>
      <w:r>
        <w:rPr>
          <w:rFonts w:ascii="Cambria" w:hAnsi="Cambria"/>
          <w:sz w:val="22"/>
          <w:szCs w:val="22"/>
          <w:u w:val="single"/>
          <w:lang w:val="en-US"/>
        </w:rPr>
        <w:br/>
      </w:r>
      <w:r w:rsidR="00A046B6" w:rsidRPr="00D76F5B">
        <w:rPr>
          <w:rFonts w:ascii="Cambria" w:hAnsi="Cambria"/>
          <w:sz w:val="22"/>
          <w:szCs w:val="22"/>
          <w:lang w:val="en-US"/>
        </w:rPr>
        <w:t>Total Refusal "Red Redemption"</w:t>
      </w:r>
    </w:p>
    <w:p w14:paraId="63F03C4C" w14:textId="77777777" w:rsidR="00A046B6" w:rsidRPr="00D76F5B" w:rsidRDefault="00A046B6" w:rsidP="00A046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Zeit im Bild 1, Waldbrand an der Rax, 26/27.10. 2021</w:t>
      </w:r>
    </w:p>
    <w:p w14:paraId="124618A9" w14:textId="77777777" w:rsidR="00A046B6" w:rsidRPr="00D76F5B" w:rsidRDefault="00A046B6" w:rsidP="00A046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Wien Heute, Wiener Auto-Los, 25.05.2023</w:t>
      </w:r>
    </w:p>
    <w:p w14:paraId="0E1716C3" w14:textId="5956B1C1" w:rsidR="0031087D" w:rsidRPr="00D76F5B" w:rsidRDefault="0031087D" w:rsidP="009178D1">
      <w:pPr>
        <w:rPr>
          <w:rFonts w:ascii="Cambria" w:hAnsi="Cambria"/>
          <w:sz w:val="22"/>
          <w:szCs w:val="22"/>
        </w:rPr>
      </w:pPr>
    </w:p>
    <w:p w14:paraId="6E758A2C" w14:textId="748779ED" w:rsidR="0031087D" w:rsidRPr="00D76F5B" w:rsidRDefault="00BC2F0E" w:rsidP="009178D1">
      <w:pPr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Thanks to</w:t>
      </w:r>
    </w:p>
    <w:p w14:paraId="6EBE4610" w14:textId="26F79D99" w:rsidR="006D4BD9" w:rsidRPr="00BC2F0E" w:rsidRDefault="00427B2B" w:rsidP="004A5335">
      <w:pPr>
        <w:rPr>
          <w:rFonts w:ascii="Cambria" w:hAnsi="Cambria" w:cs="Calibri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Wilhelm Berger / </w:t>
      </w:r>
      <w:r w:rsidR="006D350A" w:rsidRPr="00D76F5B">
        <w:rPr>
          <w:rFonts w:ascii="Cambria" w:hAnsi="Cambria"/>
          <w:sz w:val="22"/>
          <w:szCs w:val="22"/>
        </w:rPr>
        <w:t xml:space="preserve">Nadja Bernhard / </w:t>
      </w:r>
      <w:r w:rsidR="00AD166A" w:rsidRPr="00D76F5B">
        <w:rPr>
          <w:rFonts w:ascii="Cambria" w:hAnsi="Cambria"/>
          <w:sz w:val="22"/>
          <w:szCs w:val="22"/>
        </w:rPr>
        <w:t xml:space="preserve">Blautöne (Thomas Kathriner, Ingo Pusswald) / </w:t>
      </w:r>
      <w:r w:rsidR="008243A1" w:rsidRPr="00D76F5B">
        <w:rPr>
          <w:rFonts w:ascii="Cambria" w:hAnsi="Cambria"/>
          <w:sz w:val="22"/>
          <w:szCs w:val="22"/>
        </w:rPr>
        <w:t>Roman Blumenschei</w:t>
      </w:r>
      <w:r w:rsidR="00AD166A" w:rsidRPr="00D76F5B">
        <w:rPr>
          <w:rFonts w:ascii="Cambria" w:hAnsi="Cambria"/>
          <w:sz w:val="22"/>
          <w:szCs w:val="22"/>
        </w:rPr>
        <w:t>n</w:t>
      </w:r>
      <w:r w:rsidR="00BC2F0E">
        <w:rPr>
          <w:rFonts w:ascii="Cambria" w:hAnsi="Cambria"/>
          <w:sz w:val="22"/>
          <w:szCs w:val="22"/>
        </w:rPr>
        <w:t xml:space="preserve"> / </w:t>
      </w:r>
      <w:r w:rsidR="001F35E4" w:rsidRPr="00D76F5B">
        <w:rPr>
          <w:rFonts w:ascii="Cambria" w:hAnsi="Cambria"/>
          <w:sz w:val="22"/>
          <w:szCs w:val="22"/>
        </w:rPr>
        <w:t>Karo</w:t>
      </w:r>
      <w:r w:rsidRPr="00D76F5B">
        <w:rPr>
          <w:rFonts w:ascii="Cambria" w:hAnsi="Cambria"/>
          <w:sz w:val="22"/>
          <w:szCs w:val="22"/>
        </w:rPr>
        <w:t>line</w:t>
      </w:r>
      <w:r w:rsidR="001F35E4" w:rsidRPr="00D76F5B">
        <w:rPr>
          <w:rFonts w:ascii="Cambria" w:hAnsi="Cambria"/>
          <w:sz w:val="22"/>
          <w:szCs w:val="22"/>
        </w:rPr>
        <w:t xml:space="preserve"> B</w:t>
      </w:r>
      <w:r w:rsidR="00896EC9" w:rsidRPr="00D76F5B">
        <w:rPr>
          <w:rFonts w:ascii="Cambria" w:hAnsi="Cambria"/>
          <w:sz w:val="22"/>
          <w:szCs w:val="22"/>
        </w:rPr>
        <w:t>oeh</w:t>
      </w:r>
      <w:r w:rsidR="001F35E4" w:rsidRPr="00D76F5B">
        <w:rPr>
          <w:rFonts w:ascii="Cambria" w:hAnsi="Cambria"/>
          <w:sz w:val="22"/>
          <w:szCs w:val="22"/>
        </w:rPr>
        <w:t>m / Jakob Brossmann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 xml:space="preserve">Charlie / </w:t>
      </w:r>
      <w:r w:rsidR="00A86888" w:rsidRPr="00D76F5B">
        <w:rPr>
          <w:rFonts w:ascii="Cambria" w:hAnsi="Cambria"/>
          <w:sz w:val="22"/>
          <w:szCs w:val="22"/>
        </w:rPr>
        <w:t xml:space="preserve">Cinema Next (Katja Jäger, Dominik Tschütscher) / </w:t>
      </w:r>
      <w:r w:rsidR="001F35E4" w:rsidRPr="00D76F5B">
        <w:rPr>
          <w:rFonts w:ascii="Cambria" w:hAnsi="Cambria"/>
          <w:sz w:val="22"/>
          <w:szCs w:val="22"/>
        </w:rPr>
        <w:t>DAVE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C9381E" w:rsidRPr="00D76F5B">
        <w:rPr>
          <w:rFonts w:ascii="Cambria" w:hAnsi="Cambria"/>
          <w:sz w:val="22"/>
          <w:szCs w:val="22"/>
        </w:rPr>
        <w:t>Marko</w:t>
      </w:r>
      <w:r w:rsidR="006D350A" w:rsidRPr="00D76F5B">
        <w:rPr>
          <w:rFonts w:ascii="Cambria" w:hAnsi="Cambria"/>
          <w:sz w:val="22"/>
          <w:szCs w:val="22"/>
        </w:rPr>
        <w:t xml:space="preserve"> </w:t>
      </w:r>
      <w:r w:rsidR="00C9381E" w:rsidRPr="00D76F5B">
        <w:rPr>
          <w:rFonts w:ascii="Cambria" w:hAnsi="Cambria"/>
          <w:sz w:val="22"/>
          <w:szCs w:val="22"/>
        </w:rPr>
        <w:t xml:space="preserve">Doringer / </w:t>
      </w:r>
      <w:r w:rsidR="0017143A" w:rsidRPr="00D76F5B">
        <w:rPr>
          <w:rFonts w:ascii="Cambria" w:hAnsi="Cambria"/>
          <w:sz w:val="22"/>
          <w:szCs w:val="22"/>
        </w:rPr>
        <w:t xml:space="preserve">Jasmin Duregger / </w:t>
      </w:r>
      <w:r w:rsidR="00DD495D" w:rsidRPr="00D76F5B">
        <w:rPr>
          <w:rFonts w:ascii="Cambria" w:hAnsi="Cambria"/>
          <w:sz w:val="22"/>
          <w:szCs w:val="22"/>
        </w:rPr>
        <w:t>Raphael</w:t>
      </w:r>
      <w:r w:rsidR="00AD166A" w:rsidRPr="00D76F5B">
        <w:rPr>
          <w:rFonts w:ascii="Cambria" w:hAnsi="Cambria"/>
          <w:sz w:val="22"/>
          <w:szCs w:val="22"/>
        </w:rPr>
        <w:t xml:space="preserve"> F</w:t>
      </w:r>
      <w:r w:rsidR="00DD495D" w:rsidRPr="00D76F5B">
        <w:rPr>
          <w:rFonts w:ascii="Cambria" w:hAnsi="Cambria"/>
          <w:sz w:val="22"/>
          <w:szCs w:val="22"/>
        </w:rPr>
        <w:t>ellmer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50372E" w:rsidRPr="00D76F5B">
        <w:rPr>
          <w:rFonts w:ascii="Cambria" w:hAnsi="Cambria"/>
          <w:sz w:val="22"/>
          <w:szCs w:val="22"/>
        </w:rPr>
        <w:t>Peter &amp; Andrea Frey</w:t>
      </w:r>
      <w:r w:rsidR="00204456" w:rsidRPr="00D76F5B">
        <w:rPr>
          <w:rFonts w:ascii="Cambria" w:hAnsi="Cambria"/>
          <w:sz w:val="22"/>
          <w:szCs w:val="22"/>
        </w:rPr>
        <w:t xml:space="preserve"> / </w:t>
      </w:r>
      <w:r w:rsidR="001279EE" w:rsidRPr="00D76F5B">
        <w:rPr>
          <w:rFonts w:ascii="Cambria" w:hAnsi="Cambria"/>
          <w:sz w:val="22"/>
          <w:szCs w:val="22"/>
        </w:rPr>
        <w:t>Forum</w:t>
      </w:r>
      <w:r w:rsidR="00204456" w:rsidRPr="00D76F5B">
        <w:rPr>
          <w:rFonts w:ascii="Cambria" w:hAnsi="Cambria"/>
          <w:sz w:val="22"/>
          <w:szCs w:val="22"/>
        </w:rPr>
        <w:t xml:space="preserve"> </w:t>
      </w:r>
      <w:r w:rsidR="001279EE" w:rsidRPr="00D76F5B">
        <w:rPr>
          <w:rFonts w:ascii="Cambria" w:hAnsi="Cambria"/>
          <w:sz w:val="22"/>
          <w:szCs w:val="22"/>
        </w:rPr>
        <w:t>Stadtpark</w:t>
      </w:r>
      <w:r w:rsidR="00AF090A" w:rsidRPr="00D76F5B">
        <w:rPr>
          <w:rFonts w:ascii="Cambria" w:hAnsi="Cambria"/>
          <w:sz w:val="22"/>
          <w:szCs w:val="22"/>
        </w:rPr>
        <w:t xml:space="preserve"> </w:t>
      </w:r>
      <w:r w:rsidR="001279EE" w:rsidRPr="00D76F5B">
        <w:rPr>
          <w:rFonts w:ascii="Cambria" w:hAnsi="Cambria"/>
          <w:sz w:val="22"/>
          <w:szCs w:val="22"/>
        </w:rPr>
        <w:t>(</w:t>
      </w:r>
      <w:r w:rsidR="00AF090A" w:rsidRPr="00D76F5B">
        <w:rPr>
          <w:rFonts w:ascii="Cambria" w:hAnsi="Cambria" w:cs="Arial"/>
          <w:bCs/>
          <w:sz w:val="22"/>
          <w:szCs w:val="22"/>
        </w:rPr>
        <w:t>Miriam</w:t>
      </w:r>
      <w:r w:rsidR="00AF090A" w:rsidRPr="00D76F5B">
        <w:rPr>
          <w:rFonts w:ascii="Cambria" w:hAnsi="Cambria" w:cs="Arial"/>
          <w:sz w:val="22"/>
          <w:szCs w:val="22"/>
          <w:shd w:val="clear" w:color="auto" w:fill="FFFFFF"/>
        </w:rPr>
        <w:t> Schmid</w:t>
      </w:r>
      <w:r w:rsidR="001279EE" w:rsidRPr="00D76F5B">
        <w:rPr>
          <w:rFonts w:ascii="Cambria" w:hAnsi="Cambria"/>
          <w:sz w:val="22"/>
          <w:szCs w:val="22"/>
        </w:rPr>
        <w:t>)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9A004F" w:rsidRPr="00D76F5B">
        <w:rPr>
          <w:rFonts w:ascii="Cambria" w:hAnsi="Cambria"/>
          <w:sz w:val="22"/>
          <w:szCs w:val="22"/>
        </w:rPr>
        <w:t xml:space="preserve">Fridays For Future / </w:t>
      </w:r>
      <w:r w:rsidR="004E170F" w:rsidRPr="00D76F5B">
        <w:rPr>
          <w:rFonts w:ascii="Cambria" w:hAnsi="Cambria"/>
          <w:sz w:val="22"/>
          <w:szCs w:val="22"/>
        </w:rPr>
        <w:t>Thomas Garcia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737FD7" w:rsidRPr="00D76F5B">
        <w:rPr>
          <w:rFonts w:ascii="Cambria" w:hAnsi="Cambria"/>
          <w:sz w:val="22"/>
          <w:szCs w:val="22"/>
        </w:rPr>
        <w:t>Georg</w:t>
      </w:r>
      <w:r w:rsidR="006D350A" w:rsidRPr="00D76F5B">
        <w:rPr>
          <w:rFonts w:ascii="Cambria" w:hAnsi="Cambria"/>
          <w:sz w:val="22"/>
          <w:szCs w:val="22"/>
        </w:rPr>
        <w:t xml:space="preserve"> </w:t>
      </w:r>
      <w:r w:rsidR="00737FD7" w:rsidRPr="00D76F5B">
        <w:rPr>
          <w:rFonts w:ascii="Cambria" w:hAnsi="Cambria"/>
          <w:sz w:val="22"/>
          <w:szCs w:val="22"/>
        </w:rPr>
        <w:t>Geutebrück</w:t>
      </w:r>
      <w:r w:rsidR="008243A1" w:rsidRPr="00D76F5B">
        <w:rPr>
          <w:rFonts w:ascii="Cambria" w:hAnsi="Cambria"/>
          <w:sz w:val="22"/>
          <w:szCs w:val="22"/>
        </w:rPr>
        <w:t xml:space="preserve"> </w:t>
      </w:r>
      <w:r w:rsidR="00EE72E6" w:rsidRPr="00D76F5B">
        <w:rPr>
          <w:rFonts w:ascii="Cambria" w:hAnsi="Cambria"/>
          <w:sz w:val="22"/>
          <w:szCs w:val="22"/>
        </w:rPr>
        <w:t>&amp;</w:t>
      </w:r>
      <w:r w:rsidR="00204456" w:rsidRPr="00D76F5B">
        <w:rPr>
          <w:rFonts w:ascii="Cambria" w:hAnsi="Cambria"/>
          <w:sz w:val="22"/>
          <w:szCs w:val="22"/>
        </w:rPr>
        <w:t xml:space="preserve"> </w:t>
      </w:r>
      <w:r w:rsidR="00737FD7" w:rsidRPr="00D76F5B">
        <w:rPr>
          <w:rFonts w:ascii="Cambria" w:hAnsi="Cambria"/>
          <w:sz w:val="22"/>
          <w:szCs w:val="22"/>
        </w:rPr>
        <w:t>Georg Glück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8523AE" w:rsidRPr="00D76F5B">
        <w:rPr>
          <w:rFonts w:ascii="Cambria" w:hAnsi="Cambria"/>
          <w:sz w:val="22"/>
          <w:szCs w:val="22"/>
        </w:rPr>
        <w:t xml:space="preserve">Barbara Geutebrück / </w:t>
      </w:r>
      <w:r w:rsidR="002B20AD" w:rsidRPr="00D76F5B">
        <w:rPr>
          <w:rFonts w:ascii="Cambria" w:hAnsi="Cambria"/>
          <w:sz w:val="22"/>
          <w:szCs w:val="22"/>
        </w:rPr>
        <w:t>Markus Glaser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50372E" w:rsidRPr="00D76F5B">
        <w:rPr>
          <w:rFonts w:ascii="Cambria" w:hAnsi="Cambria"/>
          <w:sz w:val="22"/>
          <w:szCs w:val="22"/>
        </w:rPr>
        <w:t xml:space="preserve">Iris &amp; Jacob Groll / </w:t>
      </w:r>
      <w:r w:rsidR="005A091E" w:rsidRPr="00D76F5B">
        <w:rPr>
          <w:rFonts w:ascii="Cambria" w:hAnsi="Cambria"/>
          <w:sz w:val="22"/>
          <w:szCs w:val="22"/>
        </w:rPr>
        <w:t>Daniela Gruse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514B9B" w:rsidRPr="00D76F5B">
        <w:rPr>
          <w:rFonts w:ascii="Cambria" w:hAnsi="Cambria"/>
          <w:sz w:val="22"/>
          <w:szCs w:val="22"/>
        </w:rPr>
        <w:t xml:space="preserve">Gerald </w:t>
      </w:r>
      <w:r w:rsidR="009A004F" w:rsidRPr="00D76F5B">
        <w:rPr>
          <w:rFonts w:ascii="Cambria" w:hAnsi="Cambria"/>
          <w:sz w:val="22"/>
          <w:szCs w:val="22"/>
        </w:rPr>
        <w:t xml:space="preserve">Igor </w:t>
      </w:r>
      <w:r w:rsidR="00514B9B" w:rsidRPr="00D76F5B">
        <w:rPr>
          <w:rFonts w:ascii="Cambria" w:hAnsi="Cambria"/>
          <w:sz w:val="22"/>
          <w:szCs w:val="22"/>
        </w:rPr>
        <w:t>Hauzenberger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700CF4" w:rsidRPr="00D76F5B">
        <w:rPr>
          <w:rFonts w:ascii="Cambria" w:hAnsi="Cambria"/>
          <w:sz w:val="22"/>
          <w:szCs w:val="22"/>
        </w:rPr>
        <w:t>Gratisgeorg Strumpf</w:t>
      </w:r>
      <w:r w:rsidR="00AD166A" w:rsidRPr="00D76F5B">
        <w:rPr>
          <w:rFonts w:ascii="Cambria" w:hAnsi="Cambria"/>
          <w:sz w:val="22"/>
          <w:szCs w:val="22"/>
        </w:rPr>
        <w:t xml:space="preserve"> </w:t>
      </w:r>
      <w:r w:rsidR="00700CF4" w:rsidRPr="00D76F5B">
        <w:rPr>
          <w:rFonts w:ascii="Cambria" w:hAnsi="Cambria"/>
          <w:sz w:val="22"/>
          <w:szCs w:val="22"/>
        </w:rPr>
        <w:t>Sturmzechpreller</w:t>
      </w:r>
      <w:r w:rsidR="006D350A" w:rsidRPr="00D76F5B">
        <w:rPr>
          <w:rFonts w:ascii="Cambria" w:hAnsi="Cambria"/>
          <w:sz w:val="22"/>
          <w:szCs w:val="22"/>
        </w:rPr>
        <w:t xml:space="preserve"> / </w:t>
      </w:r>
      <w:r w:rsidR="00A93AB7" w:rsidRPr="00D76F5B">
        <w:rPr>
          <w:rFonts w:ascii="Cambria" w:hAnsi="Cambria"/>
          <w:sz w:val="22"/>
          <w:szCs w:val="22"/>
        </w:rPr>
        <w:t>Jan Groos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1F35E4" w:rsidRPr="00D76F5B">
        <w:rPr>
          <w:rFonts w:ascii="Cambria" w:hAnsi="Cambria"/>
          <w:sz w:val="22"/>
          <w:szCs w:val="22"/>
        </w:rPr>
        <w:t>Markus</w:t>
      </w:r>
      <w:r w:rsidR="00737FD7" w:rsidRPr="00D76F5B">
        <w:rPr>
          <w:rFonts w:ascii="Cambria" w:hAnsi="Cambria"/>
          <w:sz w:val="22"/>
          <w:szCs w:val="22"/>
        </w:rPr>
        <w:t xml:space="preserve"> </w:t>
      </w:r>
      <w:r w:rsidR="001F35E4" w:rsidRPr="00D76F5B">
        <w:rPr>
          <w:rFonts w:ascii="Cambria" w:hAnsi="Cambria"/>
          <w:sz w:val="22"/>
          <w:szCs w:val="22"/>
        </w:rPr>
        <w:t>Ulysses Hafner</w:t>
      </w:r>
      <w:r w:rsidR="00204456" w:rsidRPr="00D76F5B">
        <w:rPr>
          <w:rFonts w:ascii="Cambria" w:hAnsi="Cambria"/>
          <w:sz w:val="22"/>
          <w:szCs w:val="22"/>
        </w:rPr>
        <w:t xml:space="preserve"> / </w:t>
      </w:r>
      <w:r w:rsidR="00737FD7" w:rsidRPr="00D76F5B">
        <w:rPr>
          <w:rFonts w:ascii="Cambria" w:hAnsi="Cambria"/>
          <w:sz w:val="22"/>
          <w:szCs w:val="22"/>
        </w:rPr>
        <w:t xml:space="preserve">Arthur Heinz </w:t>
      </w:r>
      <w:r w:rsidR="008243A1" w:rsidRPr="00D76F5B">
        <w:rPr>
          <w:rFonts w:ascii="Cambria" w:hAnsi="Cambria"/>
          <w:sz w:val="22"/>
          <w:szCs w:val="22"/>
        </w:rPr>
        <w:t>/ Martin Hemmer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BI Hirschstetten Rette</w:t>
      </w:r>
      <w:r w:rsidR="00737FD7" w:rsidRPr="00D76F5B">
        <w:rPr>
          <w:rFonts w:ascii="Cambria" w:hAnsi="Cambria"/>
          <w:sz w:val="22"/>
          <w:szCs w:val="22"/>
        </w:rPr>
        <w:t>n</w:t>
      </w:r>
      <w:r w:rsidR="006D350A" w:rsidRPr="00D76F5B">
        <w:rPr>
          <w:rFonts w:ascii="Cambria" w:hAnsi="Cambria"/>
          <w:sz w:val="22"/>
          <w:szCs w:val="22"/>
        </w:rPr>
        <w:t xml:space="preserve"> </w:t>
      </w:r>
      <w:r w:rsidRPr="00D76F5B">
        <w:rPr>
          <w:rFonts w:ascii="Cambria" w:hAnsi="Cambria"/>
          <w:sz w:val="22"/>
          <w:szCs w:val="22"/>
        </w:rPr>
        <w:t>(Werner Schandl</w:t>
      </w:r>
      <w:r w:rsidR="008523AE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lastRenderedPageBreak/>
        <w:t>Familie Benda)</w:t>
      </w:r>
      <w:r w:rsidR="00BC2F0E">
        <w:rPr>
          <w:rFonts w:ascii="Cambria" w:hAnsi="Cambria"/>
          <w:sz w:val="22"/>
          <w:szCs w:val="22"/>
        </w:rPr>
        <w:t xml:space="preserve"> / </w:t>
      </w:r>
      <w:r w:rsidR="003C1E9C" w:rsidRPr="00D76F5B">
        <w:rPr>
          <w:rFonts w:ascii="Cambria" w:hAnsi="Cambria"/>
          <w:sz w:val="22"/>
          <w:szCs w:val="22"/>
        </w:rPr>
        <w:t xml:space="preserve">Michael Jonas / </w:t>
      </w:r>
      <w:r w:rsidR="000F785F" w:rsidRPr="00D76F5B">
        <w:rPr>
          <w:rFonts w:ascii="Cambria" w:hAnsi="Cambria"/>
          <w:sz w:val="22"/>
          <w:szCs w:val="22"/>
        </w:rPr>
        <w:t>Jugendra</w:t>
      </w:r>
      <w:r w:rsidR="00D16E8F" w:rsidRPr="00D76F5B">
        <w:rPr>
          <w:rFonts w:ascii="Cambria" w:hAnsi="Cambria"/>
          <w:sz w:val="22"/>
          <w:szCs w:val="22"/>
        </w:rPr>
        <w:t>t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C2387F" w:rsidRPr="00D76F5B">
        <w:rPr>
          <w:rFonts w:ascii="Cambria" w:hAnsi="Cambria"/>
          <w:sz w:val="22"/>
          <w:szCs w:val="22"/>
        </w:rPr>
        <w:t>Klavierhaus Höllerer</w:t>
      </w:r>
      <w:r w:rsidR="00A86888" w:rsidRPr="00D76F5B">
        <w:rPr>
          <w:rFonts w:ascii="Cambria" w:hAnsi="Cambria"/>
          <w:sz w:val="22"/>
          <w:szCs w:val="22"/>
        </w:rPr>
        <w:t xml:space="preserve"> Horn / </w:t>
      </w:r>
      <w:r w:rsidRPr="00D76F5B">
        <w:rPr>
          <w:rFonts w:ascii="Cambria" w:hAnsi="Cambria"/>
          <w:sz w:val="22"/>
          <w:szCs w:val="22"/>
        </w:rPr>
        <w:t>Mira Kapfinger</w:t>
      </w:r>
      <w:r w:rsidR="003C1E9C" w:rsidRPr="00D76F5B">
        <w:rPr>
          <w:rFonts w:ascii="Cambria" w:hAnsi="Cambria"/>
          <w:sz w:val="22"/>
          <w:szCs w:val="22"/>
        </w:rPr>
        <w:t xml:space="preserve"> / </w:t>
      </w:r>
      <w:r w:rsidR="00866D25" w:rsidRPr="00D76F5B">
        <w:rPr>
          <w:rFonts w:ascii="Cambria" w:hAnsi="Cambria"/>
          <w:sz w:val="22"/>
          <w:szCs w:val="22"/>
        </w:rPr>
        <w:t>Florian Kehrer</w:t>
      </w:r>
      <w:r w:rsidR="008523AE" w:rsidRPr="00D76F5B">
        <w:rPr>
          <w:rFonts w:ascii="Cambria" w:hAnsi="Cambria"/>
          <w:sz w:val="22"/>
          <w:szCs w:val="22"/>
        </w:rPr>
        <w:t xml:space="preserve"> / </w:t>
      </w:r>
      <w:r w:rsidR="00737FD7" w:rsidRPr="00D76F5B">
        <w:rPr>
          <w:rFonts w:ascii="Cambria" w:hAnsi="Cambria"/>
          <w:sz w:val="22"/>
          <w:szCs w:val="22"/>
        </w:rPr>
        <w:t>I</w:t>
      </w:r>
      <w:r w:rsidR="000E391E" w:rsidRPr="00D76F5B">
        <w:rPr>
          <w:rFonts w:ascii="Cambria" w:hAnsi="Cambria"/>
          <w:sz w:val="22"/>
          <w:szCs w:val="22"/>
        </w:rPr>
        <w:t>sa Klebinger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1A6927" w:rsidRPr="00D76F5B">
        <w:rPr>
          <w:rFonts w:ascii="Cambria" w:hAnsi="Cambria"/>
          <w:sz w:val="22"/>
          <w:szCs w:val="22"/>
        </w:rPr>
        <w:t>Clemens Krottm</w:t>
      </w:r>
      <w:r w:rsidR="00204456" w:rsidRPr="00D76F5B">
        <w:rPr>
          <w:rFonts w:ascii="Cambria" w:hAnsi="Cambria"/>
          <w:sz w:val="22"/>
          <w:szCs w:val="22"/>
        </w:rPr>
        <w:t>a</w:t>
      </w:r>
      <w:r w:rsidR="001A6927" w:rsidRPr="00D76F5B">
        <w:rPr>
          <w:rFonts w:ascii="Cambria" w:hAnsi="Cambria"/>
          <w:sz w:val="22"/>
          <w:szCs w:val="22"/>
        </w:rPr>
        <w:t>yer</w:t>
      </w:r>
      <w:r w:rsidR="00367EB6" w:rsidRPr="00D76F5B">
        <w:rPr>
          <w:rFonts w:ascii="Cambria" w:hAnsi="Cambria"/>
          <w:sz w:val="22"/>
          <w:szCs w:val="22"/>
        </w:rPr>
        <w:t xml:space="preserve"> &amp; Oma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4A5335" w:rsidRPr="00D76F5B">
        <w:rPr>
          <w:rFonts w:ascii="Cambria" w:hAnsi="Cambria"/>
          <w:sz w:val="22"/>
          <w:szCs w:val="22"/>
        </w:rPr>
        <w:t>Martha Krumpe</w:t>
      </w:r>
      <w:r w:rsidR="00CE1AFB" w:rsidRPr="00D76F5B">
        <w:rPr>
          <w:rFonts w:ascii="Cambria" w:hAnsi="Cambria"/>
          <w:sz w:val="22"/>
          <w:szCs w:val="22"/>
        </w:rPr>
        <w:t>ck</w:t>
      </w:r>
      <w:r w:rsidR="008243A1" w:rsidRPr="00D76F5B">
        <w:rPr>
          <w:rFonts w:ascii="Cambria" w:hAnsi="Cambria"/>
          <w:sz w:val="22"/>
          <w:szCs w:val="22"/>
        </w:rPr>
        <w:t xml:space="preserve"> / </w:t>
      </w:r>
      <w:r w:rsidR="00F956FB" w:rsidRPr="00D76F5B">
        <w:rPr>
          <w:rFonts w:ascii="Cambria" w:hAnsi="Cambria"/>
          <w:sz w:val="22"/>
          <w:szCs w:val="22"/>
        </w:rPr>
        <w:t>Barbara Laa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2836D9" w:rsidRPr="00D76F5B">
        <w:rPr>
          <w:rFonts w:ascii="Cambria" w:hAnsi="Cambria"/>
          <w:sz w:val="22"/>
          <w:szCs w:val="22"/>
        </w:rPr>
        <w:t>Hanne Lassl</w:t>
      </w:r>
      <w:r w:rsidR="008523AE" w:rsidRPr="00D76F5B">
        <w:rPr>
          <w:rFonts w:ascii="Cambria" w:hAnsi="Cambria"/>
          <w:sz w:val="22"/>
          <w:szCs w:val="22"/>
        </w:rPr>
        <w:t xml:space="preserve"> / </w:t>
      </w:r>
      <w:r w:rsidR="006C3286" w:rsidRPr="00D76F5B">
        <w:rPr>
          <w:rFonts w:ascii="Cambria" w:hAnsi="Cambria"/>
          <w:sz w:val="22"/>
          <w:szCs w:val="22"/>
        </w:rPr>
        <w:t>Tarek Leitner</w:t>
      </w:r>
      <w:r w:rsidR="00204456" w:rsidRPr="00D76F5B">
        <w:rPr>
          <w:rFonts w:ascii="Cambria" w:hAnsi="Cambria"/>
          <w:sz w:val="22"/>
          <w:szCs w:val="22"/>
        </w:rPr>
        <w:t xml:space="preserve"> / </w:t>
      </w:r>
      <w:r w:rsidR="0031087D" w:rsidRPr="00D76F5B">
        <w:rPr>
          <w:rFonts w:ascii="Cambria" w:hAnsi="Cambria"/>
          <w:sz w:val="22"/>
          <w:szCs w:val="22"/>
        </w:rPr>
        <w:t>Nadine Lemke</w:t>
      </w:r>
      <w:r w:rsid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Michi Lindorfer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D13ECE" w:rsidRPr="00D76F5B">
        <w:rPr>
          <w:rFonts w:ascii="Cambria" w:hAnsi="Cambria"/>
          <w:sz w:val="22"/>
          <w:szCs w:val="22"/>
        </w:rPr>
        <w:t xml:space="preserve">Christoph Loibl / </w:t>
      </w:r>
      <w:r w:rsidRPr="00D76F5B">
        <w:rPr>
          <w:rFonts w:ascii="Cambria" w:hAnsi="Cambria"/>
          <w:sz w:val="22"/>
          <w:szCs w:val="22"/>
        </w:rPr>
        <w:t xml:space="preserve">Gabriele Mathes / </w:t>
      </w:r>
      <w:r w:rsidR="00AD166A" w:rsidRPr="00D76F5B">
        <w:rPr>
          <w:rFonts w:ascii="Cambria" w:hAnsi="Cambria"/>
          <w:sz w:val="22"/>
          <w:szCs w:val="22"/>
        </w:rPr>
        <w:t>Verein Jung &amp; Alt</w:t>
      </w:r>
      <w:r w:rsidR="00A86888" w:rsidRPr="00D76F5B">
        <w:rPr>
          <w:rFonts w:ascii="Cambria" w:hAnsi="Cambria"/>
          <w:sz w:val="22"/>
          <w:szCs w:val="22"/>
        </w:rPr>
        <w:t xml:space="preserve"> </w:t>
      </w:r>
      <w:r w:rsidR="00AD166A" w:rsidRPr="00D76F5B">
        <w:rPr>
          <w:rFonts w:ascii="Cambria" w:hAnsi="Cambria"/>
          <w:sz w:val="22"/>
          <w:szCs w:val="22"/>
        </w:rPr>
        <w:t>(Alexandra Reisch, Max Winter)</w:t>
      </w:r>
      <w:r w:rsidR="00D76F5B">
        <w:rPr>
          <w:rFonts w:ascii="Cambria" w:hAnsi="Cambria"/>
          <w:sz w:val="22"/>
          <w:szCs w:val="22"/>
        </w:rPr>
        <w:t xml:space="preserve"> / </w:t>
      </w:r>
      <w:r w:rsidRPr="00D76F5B">
        <w:rPr>
          <w:rFonts w:ascii="Cambria" w:hAnsi="Cambria"/>
          <w:sz w:val="22"/>
          <w:szCs w:val="22"/>
        </w:rPr>
        <w:t>Jutta Mattysek</w:t>
      </w:r>
      <w:r w:rsidR="008523AE" w:rsidRPr="00D76F5B">
        <w:rPr>
          <w:rFonts w:ascii="Cambria" w:hAnsi="Cambria"/>
          <w:sz w:val="22"/>
          <w:szCs w:val="22"/>
        </w:rPr>
        <w:t xml:space="preserve"> / </w:t>
      </w:r>
      <w:r w:rsidR="00866D25" w:rsidRPr="00D76F5B">
        <w:rPr>
          <w:rFonts w:ascii="Cambria" w:hAnsi="Cambria"/>
          <w:sz w:val="22"/>
          <w:szCs w:val="22"/>
        </w:rPr>
        <w:t xml:space="preserve">Wolfgang Nachtwey </w:t>
      </w:r>
      <w:r w:rsidR="00121A2E" w:rsidRPr="00D76F5B">
        <w:rPr>
          <w:rFonts w:ascii="Cambria" w:hAnsi="Cambria"/>
          <w:sz w:val="22"/>
          <w:szCs w:val="22"/>
        </w:rPr>
        <w:t xml:space="preserve">/ </w:t>
      </w:r>
      <w:r w:rsidR="00204456" w:rsidRPr="00D76F5B">
        <w:rPr>
          <w:rFonts w:ascii="Cambria" w:hAnsi="Cambria"/>
          <w:sz w:val="22"/>
          <w:szCs w:val="22"/>
        </w:rPr>
        <w:t>Niklas L. Niskate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0C3CBE" w:rsidRPr="00D76F5B">
        <w:rPr>
          <w:rFonts w:ascii="Cambria" w:hAnsi="Cambria"/>
          <w:sz w:val="22"/>
          <w:szCs w:val="22"/>
        </w:rPr>
        <w:t xml:space="preserve">Christine Moderbacher / </w:t>
      </w:r>
      <w:r w:rsidR="00866D25" w:rsidRPr="00D76F5B">
        <w:rPr>
          <w:rFonts w:ascii="Cambria" w:hAnsi="Cambria"/>
          <w:sz w:val="22"/>
          <w:szCs w:val="22"/>
        </w:rPr>
        <w:t>OBI Wien St.Marx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8243A1" w:rsidRPr="00D76F5B">
        <w:rPr>
          <w:rFonts w:ascii="Cambria" w:hAnsi="Cambria"/>
          <w:sz w:val="22"/>
          <w:szCs w:val="22"/>
        </w:rPr>
        <w:t>ÖBB</w:t>
      </w:r>
      <w:r w:rsidR="00D76F5B">
        <w:rPr>
          <w:rFonts w:ascii="Cambria" w:hAnsi="Cambria"/>
          <w:sz w:val="22"/>
          <w:szCs w:val="22"/>
        </w:rPr>
        <w:t xml:space="preserve"> </w:t>
      </w:r>
      <w:r w:rsidR="008243A1" w:rsidRPr="00D76F5B">
        <w:rPr>
          <w:rFonts w:ascii="Cambria" w:hAnsi="Cambria"/>
          <w:sz w:val="22"/>
          <w:szCs w:val="22"/>
        </w:rPr>
        <w:t>Personenverkehr</w:t>
      </w:r>
      <w:r w:rsidR="00204456" w:rsidRPr="00D76F5B">
        <w:rPr>
          <w:rFonts w:ascii="Cambria" w:hAnsi="Cambria"/>
          <w:sz w:val="22"/>
          <w:szCs w:val="22"/>
        </w:rPr>
        <w:t xml:space="preserve"> </w:t>
      </w:r>
      <w:r w:rsidR="008243A1" w:rsidRPr="00D76F5B">
        <w:rPr>
          <w:rFonts w:ascii="Cambria" w:hAnsi="Cambria"/>
          <w:sz w:val="22"/>
          <w:szCs w:val="22"/>
        </w:rPr>
        <w:t>AG (Simon Tartarotti)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EE72E6" w:rsidRPr="00D76F5B">
        <w:rPr>
          <w:rFonts w:ascii="Cambria" w:hAnsi="Cambria"/>
          <w:sz w:val="22"/>
          <w:szCs w:val="22"/>
        </w:rPr>
        <w:t>Wiktoria Pelzer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3428A5" w:rsidRPr="00D76F5B">
        <w:rPr>
          <w:rFonts w:ascii="Cambria" w:hAnsi="Cambria"/>
          <w:sz w:val="22"/>
          <w:szCs w:val="22"/>
        </w:rPr>
        <w:t>Platz für Wien</w:t>
      </w:r>
      <w:r w:rsidR="00B21D9A" w:rsidRPr="00D76F5B">
        <w:rPr>
          <w:rFonts w:ascii="Cambria" w:hAnsi="Cambria"/>
          <w:sz w:val="22"/>
          <w:szCs w:val="22"/>
        </w:rPr>
        <w:t xml:space="preserve"> </w:t>
      </w:r>
      <w:r w:rsidR="00204456" w:rsidRPr="00D76F5B">
        <w:rPr>
          <w:rFonts w:ascii="Cambria" w:hAnsi="Cambria"/>
          <w:sz w:val="22"/>
          <w:szCs w:val="22"/>
        </w:rPr>
        <w:t xml:space="preserve">/ </w:t>
      </w:r>
      <w:r w:rsidR="001F35E4" w:rsidRPr="00D76F5B">
        <w:rPr>
          <w:rFonts w:ascii="Cambria" w:hAnsi="Cambria"/>
          <w:sz w:val="22"/>
          <w:szCs w:val="22"/>
        </w:rPr>
        <w:t>Michael Reissecker</w:t>
      </w:r>
      <w:r w:rsidR="008523AE" w:rsidRPr="00D76F5B">
        <w:rPr>
          <w:rFonts w:ascii="Cambria" w:hAnsi="Cambria"/>
          <w:sz w:val="22"/>
          <w:szCs w:val="22"/>
        </w:rPr>
        <w:t xml:space="preserve"> /</w:t>
      </w:r>
      <w:r w:rsidR="00A3068A" w:rsidRPr="00D76F5B">
        <w:rPr>
          <w:rFonts w:ascii="Cambria" w:hAnsi="Cambria"/>
          <w:sz w:val="22"/>
          <w:szCs w:val="22"/>
        </w:rPr>
        <w:t xml:space="preserve"> </w:t>
      </w:r>
      <w:r w:rsidR="005D3370" w:rsidRPr="00D76F5B">
        <w:rPr>
          <w:rFonts w:ascii="Cambria" w:hAnsi="Cambria"/>
          <w:sz w:val="22"/>
          <w:szCs w:val="22"/>
        </w:rPr>
        <w:t>Christoph Reitz</w:t>
      </w:r>
      <w:r w:rsidR="00BC2F0E">
        <w:rPr>
          <w:rFonts w:ascii="Cambria" w:hAnsi="Cambria"/>
          <w:sz w:val="22"/>
          <w:szCs w:val="22"/>
        </w:rPr>
        <w:t xml:space="preserve"> / </w:t>
      </w:r>
      <w:r w:rsidR="001F35E4" w:rsidRPr="00D76F5B">
        <w:rPr>
          <w:rFonts w:ascii="Cambria" w:hAnsi="Cambria"/>
          <w:sz w:val="22"/>
          <w:szCs w:val="22"/>
        </w:rPr>
        <w:t>Renfah</w:t>
      </w:r>
      <w:r w:rsidR="00204456" w:rsidRPr="00D76F5B">
        <w:rPr>
          <w:rFonts w:ascii="Cambria" w:hAnsi="Cambria"/>
          <w:sz w:val="22"/>
          <w:szCs w:val="22"/>
        </w:rPr>
        <w:t xml:space="preserve"> / </w:t>
      </w:r>
      <w:r w:rsidR="004516F8" w:rsidRPr="00D76F5B">
        <w:rPr>
          <w:rFonts w:ascii="Cambria" w:hAnsi="Cambria"/>
          <w:sz w:val="22"/>
          <w:szCs w:val="22"/>
        </w:rPr>
        <w:t>Nikolai Ritter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1A6927" w:rsidRPr="00D76F5B">
        <w:rPr>
          <w:rFonts w:ascii="Cambria" w:hAnsi="Cambria"/>
          <w:sz w:val="22"/>
          <w:szCs w:val="22"/>
        </w:rPr>
        <w:t xml:space="preserve">Nikolaus Ruchnewitz / </w:t>
      </w:r>
      <w:r w:rsidR="00E2725F" w:rsidRPr="00D76F5B">
        <w:rPr>
          <w:rFonts w:ascii="Cambria" w:hAnsi="Cambria"/>
          <w:sz w:val="22"/>
          <w:szCs w:val="22"/>
        </w:rPr>
        <w:t>Valentin</w:t>
      </w:r>
      <w:r w:rsidR="00A86888" w:rsidRPr="00D76F5B">
        <w:rPr>
          <w:rFonts w:ascii="Cambria" w:hAnsi="Cambria"/>
          <w:sz w:val="22"/>
          <w:szCs w:val="22"/>
        </w:rPr>
        <w:t xml:space="preserve"> </w:t>
      </w:r>
      <w:r w:rsidR="00E2725F" w:rsidRPr="00D76F5B">
        <w:rPr>
          <w:rFonts w:ascii="Cambria" w:hAnsi="Cambria"/>
          <w:sz w:val="22"/>
          <w:szCs w:val="22"/>
        </w:rPr>
        <w:t>Ruhry</w:t>
      </w:r>
      <w:r w:rsidR="00204456" w:rsidRPr="00D76F5B">
        <w:rPr>
          <w:rFonts w:ascii="Cambria" w:hAnsi="Cambria"/>
          <w:sz w:val="22"/>
          <w:szCs w:val="22"/>
        </w:rPr>
        <w:t xml:space="preserve"> /</w:t>
      </w:r>
      <w:r w:rsidR="00E2725F" w:rsidRPr="00D76F5B">
        <w:rPr>
          <w:rFonts w:ascii="Cambria" w:hAnsi="Cambria"/>
          <w:sz w:val="22"/>
          <w:szCs w:val="22"/>
        </w:rPr>
        <w:t xml:space="preserve"> </w:t>
      </w:r>
      <w:r w:rsidR="00866D25" w:rsidRPr="00D76F5B">
        <w:rPr>
          <w:rFonts w:ascii="Cambria" w:hAnsi="Cambria"/>
          <w:sz w:val="22"/>
          <w:szCs w:val="22"/>
        </w:rPr>
        <w:t>David Pimperl</w:t>
      </w:r>
      <w:r w:rsidR="008523AE" w:rsidRPr="00D76F5B">
        <w:rPr>
          <w:rFonts w:ascii="Cambria" w:hAnsi="Cambria"/>
          <w:sz w:val="22"/>
          <w:szCs w:val="22"/>
        </w:rPr>
        <w:t xml:space="preserve"> / </w:t>
      </w:r>
      <w:r w:rsidR="00D147EC" w:rsidRPr="00D76F5B">
        <w:rPr>
          <w:rFonts w:ascii="Cambria" w:hAnsi="Cambria"/>
          <w:sz w:val="22"/>
          <w:szCs w:val="22"/>
        </w:rPr>
        <w:t xml:space="preserve">Tom Poe / </w:t>
      </w:r>
      <w:r w:rsidR="00DB6535" w:rsidRPr="00D76F5B">
        <w:rPr>
          <w:rFonts w:ascii="Cambria" w:hAnsi="Cambria"/>
          <w:sz w:val="22"/>
          <w:szCs w:val="22"/>
        </w:rPr>
        <w:t>Radeln in Döbling</w:t>
      </w:r>
      <w:r w:rsidR="00D76F5B">
        <w:rPr>
          <w:rFonts w:ascii="Cambria" w:hAnsi="Cambria"/>
          <w:sz w:val="22"/>
          <w:szCs w:val="22"/>
        </w:rPr>
        <w:t xml:space="preserve"> / </w:t>
      </w:r>
      <w:r w:rsidR="009E735A" w:rsidRPr="00D76F5B">
        <w:rPr>
          <w:rFonts w:ascii="Cambria" w:hAnsi="Cambria"/>
          <w:sz w:val="22"/>
          <w:szCs w:val="22"/>
        </w:rPr>
        <w:t>Katharina Scheucher</w:t>
      </w:r>
      <w:r w:rsidR="00204456" w:rsidRPr="00D76F5B">
        <w:rPr>
          <w:rFonts w:ascii="Cambria" w:hAnsi="Cambria"/>
          <w:sz w:val="22"/>
          <w:szCs w:val="22"/>
        </w:rPr>
        <w:t xml:space="preserve"> / </w:t>
      </w:r>
      <w:r w:rsidR="00381E3B" w:rsidRPr="00D76F5B">
        <w:rPr>
          <w:rFonts w:ascii="Cambria" w:hAnsi="Cambria"/>
          <w:sz w:val="22"/>
          <w:szCs w:val="22"/>
        </w:rPr>
        <w:t>Ulrike Schmid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557C92" w:rsidRPr="00D76F5B">
        <w:rPr>
          <w:rFonts w:ascii="Cambria" w:hAnsi="Cambria"/>
          <w:sz w:val="22"/>
          <w:szCs w:val="22"/>
        </w:rPr>
        <w:t xml:space="preserve">Christoph Schwarz / sixpackfilm / </w:t>
      </w:r>
      <w:r w:rsidR="00EE72E6" w:rsidRPr="00D76F5B">
        <w:rPr>
          <w:rFonts w:ascii="Cambria" w:hAnsi="Cambria"/>
          <w:sz w:val="22"/>
          <w:szCs w:val="22"/>
        </w:rPr>
        <w:t>Stadtkino Filmverleih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9E735A" w:rsidRPr="00D76F5B">
        <w:rPr>
          <w:rFonts w:ascii="Cambria" w:hAnsi="Cambria"/>
          <w:sz w:val="22"/>
          <w:szCs w:val="22"/>
        </w:rPr>
        <w:t>Peter Steinlechner</w:t>
      </w:r>
      <w:r w:rsidR="008523AE" w:rsidRPr="00D76F5B">
        <w:rPr>
          <w:rFonts w:ascii="Cambria" w:hAnsi="Cambria"/>
          <w:sz w:val="22"/>
          <w:szCs w:val="22"/>
        </w:rPr>
        <w:t xml:space="preserve"> / </w:t>
      </w:r>
      <w:r w:rsidR="00B02136" w:rsidRPr="00D76F5B">
        <w:rPr>
          <w:rFonts w:ascii="Cambria" w:hAnsi="Cambria"/>
          <w:sz w:val="22"/>
          <w:szCs w:val="22"/>
        </w:rPr>
        <w:t>Reinhard Steurer</w:t>
      </w:r>
      <w:r w:rsidR="00557C92" w:rsidRPr="00D76F5B">
        <w:rPr>
          <w:rFonts w:ascii="Cambria" w:hAnsi="Cambria"/>
          <w:sz w:val="22"/>
          <w:szCs w:val="22"/>
        </w:rPr>
        <w:t xml:space="preserve"> /</w:t>
      </w:r>
      <w:r w:rsidR="00B02136" w:rsidRPr="00D76F5B">
        <w:rPr>
          <w:rFonts w:ascii="Cambria" w:hAnsi="Cambria"/>
          <w:sz w:val="22"/>
          <w:szCs w:val="22"/>
        </w:rPr>
        <w:t>System Change Not Climate Change</w:t>
      </w:r>
      <w:r w:rsidR="00AD166A" w:rsidRPr="00D76F5B">
        <w:rPr>
          <w:rFonts w:ascii="Cambria" w:hAnsi="Cambria"/>
          <w:sz w:val="22"/>
          <w:szCs w:val="22"/>
        </w:rPr>
        <w:t xml:space="preserve"> / </w:t>
      </w:r>
      <w:r w:rsidR="001F35E4" w:rsidRPr="00D76F5B">
        <w:rPr>
          <w:rFonts w:ascii="Cambria" w:hAnsi="Cambria"/>
          <w:sz w:val="22"/>
          <w:szCs w:val="22"/>
        </w:rPr>
        <w:t>Die Tagespresse</w:t>
      </w:r>
      <w:r w:rsidR="00204456" w:rsidRPr="00D76F5B">
        <w:rPr>
          <w:rFonts w:ascii="Cambria" w:hAnsi="Cambria"/>
          <w:sz w:val="22"/>
          <w:szCs w:val="22"/>
        </w:rPr>
        <w:t xml:space="preserve"> / </w:t>
      </w:r>
      <w:r w:rsidR="00FB2817" w:rsidRPr="00D76F5B">
        <w:rPr>
          <w:rFonts w:ascii="Cambria" w:hAnsi="Cambria"/>
          <w:sz w:val="22"/>
          <w:szCs w:val="22"/>
        </w:rPr>
        <w:t>Andrea Tanzer</w:t>
      </w:r>
      <w:r w:rsidR="00A86888" w:rsidRPr="00D76F5B">
        <w:rPr>
          <w:rFonts w:ascii="Cambria" w:hAnsi="Cambria"/>
          <w:sz w:val="22"/>
          <w:szCs w:val="22"/>
        </w:rPr>
        <w:t xml:space="preserve"> / </w:t>
      </w:r>
      <w:r w:rsidR="006D350A" w:rsidRPr="00D76F5B">
        <w:rPr>
          <w:rFonts w:ascii="Cambria" w:hAnsi="Cambria"/>
          <w:sz w:val="22"/>
          <w:szCs w:val="22"/>
        </w:rPr>
        <w:t xml:space="preserve">Rebecca Truska / </w:t>
      </w:r>
      <w:r w:rsidR="001F35E4" w:rsidRPr="00D76F5B">
        <w:rPr>
          <w:rFonts w:ascii="Cambria" w:hAnsi="Cambria"/>
          <w:sz w:val="22"/>
          <w:szCs w:val="22"/>
        </w:rPr>
        <w:t>Anna</w:t>
      </w:r>
      <w:r w:rsidR="00381E3B" w:rsidRPr="00D76F5B">
        <w:rPr>
          <w:rFonts w:ascii="Cambria" w:hAnsi="Cambria"/>
          <w:sz w:val="22"/>
          <w:szCs w:val="22"/>
        </w:rPr>
        <w:t xml:space="preserve"> </w:t>
      </w:r>
      <w:r w:rsidR="00557C92" w:rsidRPr="00D76F5B">
        <w:rPr>
          <w:rFonts w:ascii="Cambria" w:hAnsi="Cambria"/>
          <w:sz w:val="22"/>
          <w:szCs w:val="22"/>
        </w:rPr>
        <w:t xml:space="preserve"> </w:t>
      </w:r>
      <w:r w:rsidR="001F35E4" w:rsidRPr="00D76F5B">
        <w:rPr>
          <w:rFonts w:ascii="Cambria" w:hAnsi="Cambria"/>
          <w:sz w:val="22"/>
          <w:szCs w:val="22"/>
        </w:rPr>
        <w:t>Weichselbraun</w:t>
      </w:r>
      <w:r w:rsidR="00BC2F0E">
        <w:rPr>
          <w:rFonts w:ascii="Cambria" w:hAnsi="Cambria"/>
          <w:sz w:val="22"/>
          <w:szCs w:val="22"/>
        </w:rPr>
        <w:t xml:space="preserve"> / </w:t>
      </w:r>
      <w:r w:rsidR="007A0D09" w:rsidRPr="00BC2F0E">
        <w:rPr>
          <w:rFonts w:ascii="Cambria" w:hAnsi="Cambria"/>
          <w:sz w:val="22"/>
          <w:szCs w:val="22"/>
        </w:rPr>
        <w:t>ORF Shop</w:t>
      </w:r>
      <w:r w:rsidR="008243A1" w:rsidRPr="00BC2F0E">
        <w:rPr>
          <w:rFonts w:ascii="Cambria" w:hAnsi="Cambria"/>
          <w:sz w:val="22"/>
          <w:szCs w:val="22"/>
        </w:rPr>
        <w:t xml:space="preserve"> (Janina Marko)</w:t>
      </w:r>
      <w:r w:rsidR="00AD166A" w:rsidRPr="00BC2F0E">
        <w:rPr>
          <w:rFonts w:ascii="Cambria" w:hAnsi="Cambria"/>
          <w:sz w:val="22"/>
          <w:szCs w:val="22"/>
        </w:rPr>
        <w:t xml:space="preserve"> / </w:t>
      </w:r>
      <w:r w:rsidR="00866D25" w:rsidRPr="00BC2F0E">
        <w:rPr>
          <w:rFonts w:ascii="Cambria" w:hAnsi="Cambria"/>
          <w:sz w:val="22"/>
          <w:szCs w:val="22"/>
        </w:rPr>
        <w:t>TEXPLOR</w:t>
      </w:r>
      <w:r w:rsidR="00204456" w:rsidRPr="00BC2F0E">
        <w:rPr>
          <w:rFonts w:ascii="Cambria" w:hAnsi="Cambria"/>
          <w:sz w:val="22"/>
          <w:szCs w:val="22"/>
        </w:rPr>
        <w:t xml:space="preserve"> /</w:t>
      </w:r>
      <w:r w:rsidR="008523AE" w:rsidRPr="00BC2F0E">
        <w:rPr>
          <w:rFonts w:ascii="Cambria" w:hAnsi="Cambria"/>
          <w:sz w:val="22"/>
          <w:szCs w:val="22"/>
        </w:rPr>
        <w:t xml:space="preserve"> </w:t>
      </w:r>
      <w:r w:rsidR="004A5335" w:rsidRPr="00BC2F0E">
        <w:rPr>
          <w:rFonts w:ascii="Cambria" w:hAnsi="Cambria"/>
          <w:sz w:val="22"/>
          <w:szCs w:val="22"/>
        </w:rPr>
        <w:t>WEST</w:t>
      </w:r>
      <w:r w:rsidR="00CE1AFB" w:rsidRPr="00BC2F0E">
        <w:rPr>
          <w:rFonts w:ascii="Cambria" w:hAnsi="Cambria"/>
          <w:sz w:val="22"/>
          <w:szCs w:val="22"/>
        </w:rPr>
        <w:t xml:space="preserve"> </w:t>
      </w:r>
      <w:r w:rsidR="004A5335" w:rsidRPr="00BC2F0E">
        <w:rPr>
          <w:rFonts w:ascii="Cambria" w:hAnsi="Cambria"/>
          <w:sz w:val="22"/>
          <w:szCs w:val="22"/>
        </w:rPr>
        <w:t>(Monica LoCascio,</w:t>
      </w:r>
      <w:r w:rsidR="00204456" w:rsidRPr="00BC2F0E">
        <w:rPr>
          <w:rFonts w:ascii="Cambria" w:hAnsi="Cambria"/>
          <w:sz w:val="22"/>
          <w:szCs w:val="22"/>
        </w:rPr>
        <w:t xml:space="preserve"> </w:t>
      </w:r>
      <w:r w:rsidR="004A5335" w:rsidRPr="00BC2F0E">
        <w:rPr>
          <w:rFonts w:ascii="Cambria" w:hAnsi="Cambria" w:cs="Calibri"/>
          <w:sz w:val="22"/>
          <w:szCs w:val="22"/>
        </w:rPr>
        <w:t>Katharina Reményi)</w:t>
      </w:r>
      <w:r w:rsidR="004A5335" w:rsidRPr="00BC2F0E">
        <w:rPr>
          <w:rFonts w:ascii="Cambria" w:hAnsi="Cambria"/>
          <w:sz w:val="22"/>
          <w:szCs w:val="22"/>
        </w:rPr>
        <w:t xml:space="preserve"> / </w:t>
      </w:r>
      <w:r w:rsidR="00866D25" w:rsidRPr="00BC2F0E">
        <w:rPr>
          <w:rFonts w:ascii="Cambria" w:hAnsi="Cambria"/>
          <w:sz w:val="22"/>
          <w:szCs w:val="22"/>
        </w:rPr>
        <w:t>Florian Widegger</w:t>
      </w:r>
      <w:r w:rsidR="00204456" w:rsidRPr="00BC2F0E">
        <w:rPr>
          <w:rFonts w:ascii="Cambria" w:hAnsi="Cambria"/>
          <w:sz w:val="22"/>
          <w:szCs w:val="22"/>
        </w:rPr>
        <w:t xml:space="preserve"> </w:t>
      </w:r>
      <w:r w:rsidR="00D76F5B" w:rsidRPr="00BC2F0E">
        <w:rPr>
          <w:rFonts w:ascii="Cambria" w:hAnsi="Cambria"/>
          <w:sz w:val="22"/>
          <w:szCs w:val="22"/>
        </w:rPr>
        <w:t xml:space="preserve">/ </w:t>
      </w:r>
      <w:r w:rsidR="008243A1" w:rsidRPr="00BC2F0E">
        <w:rPr>
          <w:rFonts w:ascii="Cambria" w:hAnsi="Cambria"/>
          <w:sz w:val="22"/>
          <w:szCs w:val="22"/>
        </w:rPr>
        <w:t>Lukas Wurm</w:t>
      </w:r>
      <w:r w:rsidR="00AD166A" w:rsidRPr="00BC2F0E">
        <w:rPr>
          <w:rFonts w:ascii="Cambria" w:hAnsi="Cambria"/>
          <w:sz w:val="22"/>
          <w:szCs w:val="22"/>
        </w:rPr>
        <w:t xml:space="preserve"> / </w:t>
      </w:r>
      <w:r w:rsidR="00F35AA1" w:rsidRPr="00BC2F0E">
        <w:rPr>
          <w:rFonts w:ascii="Cambria" w:hAnsi="Cambria"/>
          <w:sz w:val="22"/>
          <w:szCs w:val="22"/>
        </w:rPr>
        <w:t>Reinhold Zisser</w:t>
      </w:r>
      <w:r w:rsidR="00204456" w:rsidRPr="00BC2F0E">
        <w:rPr>
          <w:rFonts w:ascii="Cambria" w:hAnsi="Cambria"/>
          <w:sz w:val="22"/>
          <w:szCs w:val="22"/>
        </w:rPr>
        <w:t xml:space="preserve"> / </w:t>
      </w:r>
      <w:r w:rsidR="00844A07" w:rsidRPr="00BC2F0E">
        <w:rPr>
          <w:rFonts w:ascii="Cambria" w:hAnsi="Cambria"/>
          <w:sz w:val="22"/>
          <w:szCs w:val="22"/>
        </w:rPr>
        <w:t xml:space="preserve">Sebastian Zhuber-Okrog </w:t>
      </w:r>
      <w:r w:rsidR="00CE1AFB" w:rsidRPr="00BC2F0E">
        <w:rPr>
          <w:rFonts w:ascii="Cambria" w:hAnsi="Cambria"/>
          <w:sz w:val="22"/>
          <w:szCs w:val="22"/>
        </w:rPr>
        <w:t xml:space="preserve">/ </w:t>
      </w:r>
      <w:r w:rsidR="00737FD7" w:rsidRPr="00BC2F0E">
        <w:rPr>
          <w:rFonts w:ascii="Cambria" w:hAnsi="Cambria"/>
          <w:sz w:val="22"/>
          <w:szCs w:val="22"/>
        </w:rPr>
        <w:t>Oles Zupnik</w:t>
      </w:r>
    </w:p>
    <w:p w14:paraId="56648F9F" w14:textId="77777777" w:rsidR="00A1167B" w:rsidRPr="00BC2F0E" w:rsidRDefault="00A1167B" w:rsidP="009178D1">
      <w:pPr>
        <w:rPr>
          <w:rFonts w:ascii="Cambria" w:hAnsi="Cambria"/>
          <w:sz w:val="22"/>
          <w:szCs w:val="22"/>
        </w:rPr>
      </w:pPr>
    </w:p>
    <w:p w14:paraId="5EACBEDF" w14:textId="1751225B" w:rsidR="00CE1AFB" w:rsidRPr="00D76F5B" w:rsidRDefault="00BC2F0E" w:rsidP="009178D1">
      <w:pPr>
        <w:rPr>
          <w:rFonts w:ascii="Cambria" w:hAnsi="Cambria"/>
          <w:sz w:val="22"/>
          <w:szCs w:val="22"/>
        </w:rPr>
      </w:pPr>
      <w:r w:rsidRPr="00BC2F0E">
        <w:rPr>
          <w:rFonts w:ascii="Cambria" w:hAnsi="Cambria"/>
          <w:sz w:val="22"/>
          <w:szCs w:val="22"/>
          <w:u w:val="single"/>
        </w:rPr>
        <w:t>Institutional support</w:t>
      </w:r>
      <w:r w:rsidR="002836D9" w:rsidRPr="00D76F5B">
        <w:rPr>
          <w:rFonts w:ascii="Cambria" w:hAnsi="Cambria"/>
          <w:sz w:val="22"/>
          <w:szCs w:val="22"/>
          <w:u w:val="single"/>
        </w:rPr>
        <w:br/>
      </w:r>
      <w:r w:rsidR="00E2725F" w:rsidRPr="00D76F5B">
        <w:rPr>
          <w:rFonts w:ascii="Cambria" w:hAnsi="Cambria"/>
          <w:sz w:val="22"/>
          <w:szCs w:val="22"/>
        </w:rPr>
        <w:t xml:space="preserve">Bundesministerium Kunst, Kultur, öffentlicher Dienst und Sport, Filmabteilung </w:t>
      </w:r>
    </w:p>
    <w:p w14:paraId="4CED3DFB" w14:textId="1A76E7F1" w:rsidR="001279EE" w:rsidRPr="00D76F5B" w:rsidRDefault="00E2725F" w:rsidP="009178D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(Irmgard Hannemann-Klinger</w:t>
      </w:r>
      <w:r w:rsidR="00F35AA1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t>Carlo Hufnagl</w:t>
      </w:r>
      <w:r w:rsidR="00F35AA1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t>Michael Ledolter)</w:t>
      </w:r>
      <w:r w:rsidR="00866D25" w:rsidRPr="00D76F5B">
        <w:rPr>
          <w:rFonts w:ascii="Cambria" w:hAnsi="Cambria"/>
          <w:sz w:val="22"/>
          <w:szCs w:val="22"/>
        </w:rPr>
        <w:t xml:space="preserve">, </w:t>
      </w:r>
    </w:p>
    <w:p w14:paraId="082555D2" w14:textId="77777777" w:rsidR="001279EE" w:rsidRPr="00D76F5B" w:rsidRDefault="002836D9" w:rsidP="009178D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Land Niederösterreich (Katharina Meißnitzer)</w:t>
      </w:r>
    </w:p>
    <w:p w14:paraId="6D8B4771" w14:textId="77777777" w:rsidR="00CE1AFB" w:rsidRPr="00D76F5B" w:rsidRDefault="002836D9" w:rsidP="009178D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ORF Film/Fernsehabkommen</w:t>
      </w:r>
    </w:p>
    <w:p w14:paraId="47F61039" w14:textId="7CF21136" w:rsidR="001279EE" w:rsidRPr="00D76F5B" w:rsidRDefault="002836D9" w:rsidP="009178D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(Margit Maier</w:t>
      </w:r>
      <w:r w:rsidR="00F35AA1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t>Klaus Lintschinger</w:t>
      </w:r>
      <w:r w:rsidR="00F35AA1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t>Sabine Renner-Lehner</w:t>
      </w:r>
      <w:r w:rsidR="00F35AA1" w:rsidRPr="00D76F5B">
        <w:rPr>
          <w:rFonts w:ascii="Cambria" w:hAnsi="Cambria"/>
          <w:sz w:val="22"/>
          <w:szCs w:val="22"/>
        </w:rPr>
        <w:t xml:space="preserve">, </w:t>
      </w:r>
      <w:r w:rsidRPr="00D76F5B">
        <w:rPr>
          <w:rFonts w:ascii="Cambria" w:hAnsi="Cambria"/>
          <w:sz w:val="22"/>
          <w:szCs w:val="22"/>
        </w:rPr>
        <w:t>Julia Sengstschmid)</w:t>
      </w:r>
    </w:p>
    <w:p w14:paraId="6AD02CDC" w14:textId="77777777" w:rsidR="001279EE" w:rsidRPr="00D76F5B" w:rsidRDefault="002836D9" w:rsidP="009178D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Stadt Wien (Sylvia Faßl-Vogler</w:t>
      </w:r>
      <w:r w:rsidR="00E2725F" w:rsidRPr="00D76F5B">
        <w:rPr>
          <w:rFonts w:ascii="Cambria" w:hAnsi="Cambria"/>
          <w:sz w:val="22"/>
          <w:szCs w:val="22"/>
        </w:rPr>
        <w:t>)</w:t>
      </w:r>
    </w:p>
    <w:p w14:paraId="42EB51EB" w14:textId="244225F0" w:rsidR="00DC409E" w:rsidRDefault="00DC409E" w:rsidP="009F2E71">
      <w:pPr>
        <w:rPr>
          <w:rFonts w:ascii="Cambria" w:hAnsi="Cambria"/>
          <w:sz w:val="22"/>
          <w:szCs w:val="22"/>
        </w:rPr>
      </w:pPr>
    </w:p>
    <w:p w14:paraId="761C2A87" w14:textId="4F29326D" w:rsidR="00BC2F0E" w:rsidRPr="00BC2F0E" w:rsidRDefault="00BC2F0E" w:rsidP="00BC2F0E">
      <w:pPr>
        <w:autoSpaceDE w:val="0"/>
        <w:autoSpaceDN w:val="0"/>
        <w:adjustRightInd w:val="0"/>
        <w:rPr>
          <w:rFonts w:ascii="Cambria" w:hAnsi="Cambria" w:cs="Calibri"/>
          <w:sz w:val="22"/>
          <w:szCs w:val="22"/>
          <w:lang w:val="en-US"/>
        </w:rPr>
      </w:pPr>
      <w:r w:rsidRPr="00BC2F0E">
        <w:rPr>
          <w:rFonts w:ascii="Cambria" w:hAnsi="Cambria" w:cs="Calibri"/>
          <w:sz w:val="22"/>
          <w:szCs w:val="22"/>
          <w:u w:val="single"/>
          <w:lang w:val="en-US"/>
        </w:rPr>
        <w:t>Reality check</w:t>
      </w:r>
      <w:r w:rsidRPr="00BC2F0E">
        <w:rPr>
          <w:rFonts w:ascii="Cambria" w:hAnsi="Cambria" w:cs="Calibri"/>
          <w:sz w:val="22"/>
          <w:szCs w:val="22"/>
          <w:u w:val="single"/>
          <w:lang w:val="en-US"/>
        </w:rPr>
        <w:br/>
      </w:r>
      <w:r w:rsidRPr="00BC2F0E">
        <w:rPr>
          <w:rFonts w:ascii="Cambria" w:hAnsi="Cambria" w:cs="Calibri"/>
          <w:sz w:val="22"/>
          <w:szCs w:val="22"/>
          <w:lang w:val="en-US"/>
        </w:rPr>
        <w:t>„</w:t>
      </w:r>
      <w:r>
        <w:rPr>
          <w:rFonts w:ascii="Cambria" w:hAnsi="Cambria" w:cs="Calibri"/>
          <w:sz w:val="22"/>
          <w:szCs w:val="22"/>
          <w:lang w:val="en-US"/>
        </w:rPr>
        <w:t>P</w:t>
      </w:r>
      <w:r w:rsidRPr="00BC2F0E">
        <w:rPr>
          <w:rFonts w:ascii="Cambria" w:hAnsi="Cambria" w:cs="Calibri"/>
          <w:sz w:val="22"/>
          <w:szCs w:val="22"/>
          <w:lang w:val="en-US"/>
        </w:rPr>
        <w:t>iggy bank“ is a mockumentary about a real self experiment.</w:t>
      </w:r>
    </w:p>
    <w:p w14:paraId="31987D2D" w14:textId="2B04D791" w:rsidR="00BC2F0E" w:rsidRPr="00BC2F0E" w:rsidRDefault="00BC2F0E" w:rsidP="00BC2F0E">
      <w:pPr>
        <w:autoSpaceDE w:val="0"/>
        <w:autoSpaceDN w:val="0"/>
        <w:adjustRightInd w:val="0"/>
        <w:rPr>
          <w:rFonts w:ascii="Cambria" w:hAnsi="Cambria" w:cs="Calibri"/>
          <w:sz w:val="22"/>
          <w:szCs w:val="22"/>
          <w:lang w:val="en-US"/>
        </w:rPr>
      </w:pPr>
      <w:r>
        <w:rPr>
          <w:rFonts w:ascii="Cambria" w:hAnsi="Cambria" w:cs="Calibri"/>
          <w:sz w:val="22"/>
          <w:szCs w:val="22"/>
          <w:lang w:val="en-US"/>
        </w:rPr>
        <w:t>T</w:t>
      </w:r>
      <w:r w:rsidRPr="00BC2F0E">
        <w:rPr>
          <w:rFonts w:ascii="Cambria" w:hAnsi="Cambria" w:cs="Calibri"/>
          <w:sz w:val="22"/>
          <w:szCs w:val="22"/>
          <w:lang w:val="en-US"/>
        </w:rPr>
        <w:t>he tv-format „Striking years“ and the participation of orf television</w:t>
      </w:r>
    </w:p>
    <w:p w14:paraId="4206E2C4" w14:textId="77777777" w:rsidR="00BC2F0E" w:rsidRPr="00BC2F0E" w:rsidRDefault="00BC2F0E" w:rsidP="00BC2F0E">
      <w:pPr>
        <w:autoSpaceDE w:val="0"/>
        <w:autoSpaceDN w:val="0"/>
        <w:adjustRightInd w:val="0"/>
        <w:rPr>
          <w:rFonts w:ascii="Cambria" w:hAnsi="Cambria" w:cs="Calibri"/>
          <w:sz w:val="22"/>
          <w:szCs w:val="22"/>
          <w:lang w:val="en-US"/>
        </w:rPr>
      </w:pPr>
      <w:r w:rsidRPr="00BC2F0E">
        <w:rPr>
          <w:rFonts w:ascii="Cambria" w:hAnsi="Cambria" w:cs="Calibri"/>
          <w:sz w:val="22"/>
          <w:szCs w:val="22"/>
          <w:lang w:val="en-US"/>
        </w:rPr>
        <w:t>and all associated economic issues are fiction.</w:t>
      </w:r>
    </w:p>
    <w:p w14:paraId="5BC9166C" w14:textId="56BDDFD6" w:rsidR="00D76F5B" w:rsidRPr="00BC2F0E" w:rsidRDefault="00BC2F0E" w:rsidP="00BC2F0E">
      <w:pPr>
        <w:autoSpaceDE w:val="0"/>
        <w:autoSpaceDN w:val="0"/>
        <w:adjustRightInd w:val="0"/>
        <w:rPr>
          <w:rFonts w:ascii="Cambria" w:hAnsi="Cambria" w:cs="Calibri"/>
          <w:sz w:val="22"/>
          <w:szCs w:val="22"/>
          <w:lang w:val="en-US"/>
        </w:rPr>
      </w:pPr>
      <w:r>
        <w:rPr>
          <w:rFonts w:ascii="Cambria" w:hAnsi="Cambria" w:cs="Calibri"/>
          <w:sz w:val="22"/>
          <w:szCs w:val="22"/>
          <w:lang w:val="en-US"/>
        </w:rPr>
        <w:t>T</w:t>
      </w:r>
      <w:r w:rsidRPr="00BC2F0E">
        <w:rPr>
          <w:rFonts w:ascii="Cambria" w:hAnsi="Cambria" w:cs="Calibri"/>
          <w:sz w:val="22"/>
          <w:szCs w:val="22"/>
          <w:lang w:val="en-US"/>
        </w:rPr>
        <w:t>he man-made global warming is unfortunately not.</w:t>
      </w:r>
    </w:p>
    <w:p w14:paraId="18C68F38" w14:textId="77777777" w:rsidR="00BC2F0E" w:rsidRPr="00BC2F0E" w:rsidRDefault="00BC2F0E" w:rsidP="00BC2F0E">
      <w:pPr>
        <w:autoSpaceDE w:val="0"/>
        <w:autoSpaceDN w:val="0"/>
        <w:adjustRightInd w:val="0"/>
        <w:rPr>
          <w:rFonts w:ascii="Cambria" w:hAnsi="Cambria"/>
          <w:sz w:val="22"/>
          <w:szCs w:val="22"/>
          <w:lang w:val="en-US"/>
        </w:rPr>
      </w:pPr>
    </w:p>
    <w:p w14:paraId="71EB072E" w14:textId="77777777" w:rsidR="00BC2F0E" w:rsidRPr="00BC2F0E" w:rsidRDefault="00BC2F0E">
      <w:pPr>
        <w:rPr>
          <w:rFonts w:ascii="Cambria" w:hAnsi="Cambria"/>
          <w:sz w:val="22"/>
          <w:szCs w:val="22"/>
          <w:u w:val="single"/>
          <w:lang w:val="en-US"/>
        </w:rPr>
      </w:pPr>
      <w:r w:rsidRPr="00BC2F0E">
        <w:rPr>
          <w:rFonts w:ascii="Cambria" w:hAnsi="Cambria"/>
          <w:sz w:val="22"/>
          <w:szCs w:val="22"/>
          <w:u w:val="single"/>
          <w:lang w:val="en-US"/>
        </w:rPr>
        <w:t>Deep gratitude</w:t>
      </w:r>
    </w:p>
    <w:p w14:paraId="4B98F45C" w14:textId="77777777" w:rsidR="00BC2F0E" w:rsidRPr="00BC2F0E" w:rsidRDefault="00BC2F0E" w:rsidP="00BC2F0E">
      <w:pPr>
        <w:rPr>
          <w:rFonts w:ascii="Cambria" w:hAnsi="Cambria"/>
          <w:sz w:val="22"/>
          <w:szCs w:val="22"/>
          <w:lang w:val="en-US"/>
        </w:rPr>
      </w:pPr>
      <w:r w:rsidRPr="00BC2F0E">
        <w:rPr>
          <w:rFonts w:ascii="Cambria" w:hAnsi="Cambria"/>
          <w:sz w:val="22"/>
          <w:szCs w:val="22"/>
          <w:lang w:val="en-US"/>
        </w:rPr>
        <w:t>Michaela &amp; Rosa &amp; Ferris for years of willingness</w:t>
      </w:r>
    </w:p>
    <w:p w14:paraId="72086467" w14:textId="3C373B3E" w:rsidR="00127680" w:rsidRDefault="00BC2F0E" w:rsidP="00BC2F0E">
      <w:pPr>
        <w:rPr>
          <w:rFonts w:ascii="Cambria" w:hAnsi="Cambria"/>
          <w:sz w:val="22"/>
          <w:szCs w:val="22"/>
          <w:lang w:val="en-US"/>
        </w:rPr>
      </w:pPr>
      <w:r w:rsidRPr="00BC2F0E">
        <w:rPr>
          <w:rFonts w:ascii="Cambria" w:hAnsi="Cambria"/>
          <w:sz w:val="22"/>
          <w:szCs w:val="22"/>
          <w:lang w:val="en-US"/>
        </w:rPr>
        <w:t>and commitment to combine art and life</w:t>
      </w:r>
    </w:p>
    <w:p w14:paraId="2DE89B88" w14:textId="77777777" w:rsidR="00BC2F0E" w:rsidRPr="00BC2F0E" w:rsidRDefault="00BC2F0E" w:rsidP="00BC2F0E">
      <w:pPr>
        <w:rPr>
          <w:rFonts w:ascii="Cambria" w:hAnsi="Cambria"/>
          <w:sz w:val="22"/>
          <w:szCs w:val="22"/>
          <w:lang w:val="en-US"/>
        </w:rPr>
      </w:pPr>
    </w:p>
    <w:p w14:paraId="43A52AE8" w14:textId="0939178A" w:rsidR="00BC2F0E" w:rsidRPr="00BC2F0E" w:rsidRDefault="00BC2F0E" w:rsidP="00BC2F0E">
      <w:pPr>
        <w:rPr>
          <w:rFonts w:ascii="Cambria" w:hAnsi="Cambria"/>
          <w:sz w:val="22"/>
          <w:szCs w:val="22"/>
          <w:u w:val="single"/>
          <w:lang w:val="en-US"/>
        </w:rPr>
      </w:pPr>
      <w:r w:rsidRPr="00BC2F0E">
        <w:rPr>
          <w:rFonts w:ascii="Cambria" w:hAnsi="Cambria"/>
          <w:sz w:val="22"/>
          <w:szCs w:val="22"/>
          <w:u w:val="single"/>
          <w:lang w:val="en-US"/>
        </w:rPr>
        <w:t>D</w:t>
      </w:r>
      <w:r>
        <w:rPr>
          <w:rFonts w:ascii="Cambria" w:hAnsi="Cambria"/>
          <w:sz w:val="22"/>
          <w:szCs w:val="22"/>
          <w:u w:val="single"/>
          <w:lang w:val="en-US"/>
        </w:rPr>
        <w:t>eep</w:t>
      </w:r>
      <w:r w:rsidRPr="00BC2F0E">
        <w:rPr>
          <w:rFonts w:ascii="Cambria" w:hAnsi="Cambria"/>
          <w:sz w:val="22"/>
          <w:szCs w:val="22"/>
          <w:u w:val="single"/>
          <w:lang w:val="en-US"/>
        </w:rPr>
        <w:t xml:space="preserve"> </w:t>
      </w:r>
      <w:r w:rsidRPr="00BC2F0E">
        <w:rPr>
          <w:rFonts w:ascii="Cambria" w:hAnsi="Cambria"/>
          <w:sz w:val="22"/>
          <w:szCs w:val="22"/>
          <w:u w:val="single"/>
          <w:lang w:val="en-US"/>
        </w:rPr>
        <w:t>appreciation</w:t>
      </w:r>
    </w:p>
    <w:p w14:paraId="326BCD2A" w14:textId="50DE4ADD" w:rsidR="00BC2F0E" w:rsidRPr="00BC2F0E" w:rsidRDefault="00BC2F0E" w:rsidP="00BC2F0E">
      <w:pPr>
        <w:rPr>
          <w:rFonts w:ascii="Cambria" w:hAnsi="Cambria"/>
          <w:sz w:val="22"/>
          <w:szCs w:val="22"/>
          <w:lang w:val="en-US"/>
        </w:rPr>
      </w:pPr>
      <w:r w:rsidRPr="00BC2F0E">
        <w:rPr>
          <w:rFonts w:ascii="Cambria" w:hAnsi="Cambria"/>
          <w:sz w:val="22"/>
          <w:szCs w:val="22"/>
          <w:lang w:val="en-US"/>
        </w:rPr>
        <w:t xml:space="preserve">for all those who left </w:t>
      </w:r>
      <w:r>
        <w:rPr>
          <w:rFonts w:ascii="Cambria" w:hAnsi="Cambria"/>
          <w:sz w:val="22"/>
          <w:szCs w:val="22"/>
          <w:lang w:val="en-US"/>
        </w:rPr>
        <w:t xml:space="preserve">the </w:t>
      </w:r>
      <w:r w:rsidRPr="00BC2F0E">
        <w:rPr>
          <w:rFonts w:ascii="Cambria" w:hAnsi="Cambria"/>
          <w:sz w:val="22"/>
          <w:szCs w:val="22"/>
          <w:lang w:val="en-US"/>
        </w:rPr>
        <w:t>wellness</w:t>
      </w:r>
    </w:p>
    <w:p w14:paraId="734672F7" w14:textId="6788C1E0" w:rsidR="00176DC0" w:rsidRPr="00BC2F0E" w:rsidRDefault="00BC2F0E" w:rsidP="00BC2F0E">
      <w:pPr>
        <w:rPr>
          <w:rFonts w:ascii="Cambria" w:hAnsi="Cambria"/>
          <w:sz w:val="22"/>
          <w:szCs w:val="22"/>
          <w:lang w:val="en-US"/>
        </w:rPr>
      </w:pPr>
      <w:r w:rsidRPr="00BC2F0E">
        <w:rPr>
          <w:rFonts w:ascii="Cambria" w:hAnsi="Cambria"/>
          <w:sz w:val="22"/>
          <w:szCs w:val="22"/>
          <w:lang w:val="en-US"/>
        </w:rPr>
        <w:t>area to fight fossil destruction</w:t>
      </w:r>
    </w:p>
    <w:p w14:paraId="048290E9" w14:textId="77777777" w:rsidR="00BC2F0E" w:rsidRPr="00BC2F0E" w:rsidRDefault="00BC2F0E" w:rsidP="00BC2F0E">
      <w:pPr>
        <w:rPr>
          <w:rFonts w:ascii="Cambria" w:hAnsi="Cambria"/>
          <w:sz w:val="22"/>
          <w:szCs w:val="22"/>
          <w:lang w:val="en-US"/>
        </w:rPr>
      </w:pPr>
    </w:p>
    <w:p w14:paraId="0E9E61E7" w14:textId="1F9941D0" w:rsidR="003B7141" w:rsidRPr="00BC2F0E" w:rsidRDefault="00BC2F0E">
      <w:pPr>
        <w:rPr>
          <w:rFonts w:ascii="Cambria" w:hAnsi="Cambria"/>
          <w:sz w:val="22"/>
          <w:szCs w:val="22"/>
          <w:u w:val="single"/>
          <w:lang w:val="en-US"/>
        </w:rPr>
      </w:pPr>
      <w:r w:rsidRPr="00BC2F0E">
        <w:rPr>
          <w:rFonts w:ascii="Cambria" w:hAnsi="Cambria"/>
          <w:sz w:val="22"/>
          <w:szCs w:val="22"/>
          <w:u w:val="single"/>
          <w:lang w:val="en-US"/>
        </w:rPr>
        <w:t>Join</w:t>
      </w:r>
      <w:r>
        <w:rPr>
          <w:rFonts w:ascii="Cambria" w:hAnsi="Cambria"/>
          <w:sz w:val="22"/>
          <w:szCs w:val="22"/>
          <w:u w:val="single"/>
          <w:lang w:val="en-US"/>
        </w:rPr>
        <w:t xml:space="preserve"> here</w:t>
      </w:r>
    </w:p>
    <w:p w14:paraId="679E6F92" w14:textId="7585C472" w:rsidR="0006469D" w:rsidRPr="00D76F5B" w:rsidRDefault="0006469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www.xrebellion.at</w:t>
      </w:r>
    </w:p>
    <w:p w14:paraId="49D53499" w14:textId="77777777" w:rsidR="0006469D" w:rsidRPr="00D76F5B" w:rsidRDefault="0006469D" w:rsidP="0006469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www.robin-foods.org</w:t>
      </w:r>
    </w:p>
    <w:p w14:paraId="2C7B6BB8" w14:textId="79EBA1C7" w:rsidR="0006469D" w:rsidRPr="00D76F5B" w:rsidRDefault="0006469D" w:rsidP="0006469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www.radelnforfuture.at</w:t>
      </w:r>
    </w:p>
    <w:p w14:paraId="5FAA3917" w14:textId="699BCCBE" w:rsidR="00BF627F" w:rsidRPr="00D76F5B" w:rsidRDefault="00BF627F" w:rsidP="0006469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www.gehtdoch.wien</w:t>
      </w:r>
    </w:p>
    <w:p w14:paraId="5900A787" w14:textId="09F6398E" w:rsidR="0006469D" w:rsidRPr="00D76F5B" w:rsidRDefault="0006469D" w:rsidP="0006469D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www.lobau</w:t>
      </w:r>
      <w:r w:rsidR="00D76F5B">
        <w:rPr>
          <w:rFonts w:ascii="Cambria" w:hAnsi="Cambria"/>
          <w:sz w:val="22"/>
          <w:szCs w:val="22"/>
        </w:rPr>
        <w:t>.org</w:t>
      </w:r>
    </w:p>
    <w:p w14:paraId="755B4832" w14:textId="4673E82A" w:rsidR="003B7141" w:rsidRPr="00D76F5B" w:rsidRDefault="003B714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www.letztegeneration</w:t>
      </w:r>
      <w:r w:rsidR="000E391E" w:rsidRPr="00D76F5B">
        <w:rPr>
          <w:rFonts w:ascii="Cambria" w:hAnsi="Cambria"/>
          <w:sz w:val="22"/>
          <w:szCs w:val="22"/>
        </w:rPr>
        <w:t>.at</w:t>
      </w:r>
    </w:p>
    <w:p w14:paraId="77038B62" w14:textId="77777777" w:rsidR="000E391E" w:rsidRPr="00D76F5B" w:rsidRDefault="000E391E">
      <w:pPr>
        <w:rPr>
          <w:rFonts w:ascii="Cambria" w:hAnsi="Cambria"/>
          <w:sz w:val="22"/>
          <w:szCs w:val="22"/>
        </w:rPr>
      </w:pPr>
    </w:p>
    <w:p w14:paraId="126D8BE8" w14:textId="59DF84D9" w:rsidR="001C2FF9" w:rsidRPr="00D76F5B" w:rsidRDefault="00BC2F0E">
      <w:pPr>
        <w:rPr>
          <w:rFonts w:ascii="Cambria" w:hAnsi="Cambria"/>
          <w:sz w:val="22"/>
          <w:szCs w:val="22"/>
          <w:u w:val="single"/>
        </w:rPr>
      </w:pPr>
      <w:r w:rsidRPr="00BC2F0E">
        <w:rPr>
          <w:rFonts w:ascii="Cambria" w:hAnsi="Cambria"/>
          <w:sz w:val="22"/>
          <w:szCs w:val="22"/>
          <w:u w:val="single"/>
        </w:rPr>
        <w:t>funded by</w:t>
      </w:r>
    </w:p>
    <w:p w14:paraId="3E23A571" w14:textId="5EE9BB6C" w:rsidR="000418B6" w:rsidRPr="00D76F5B" w:rsidRDefault="000418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BMKOES Filmabteilung</w:t>
      </w:r>
    </w:p>
    <w:p w14:paraId="47C8131F" w14:textId="6A30153A" w:rsidR="000418B6" w:rsidRPr="00D76F5B" w:rsidRDefault="000418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 xml:space="preserve">Stadt Wien </w:t>
      </w:r>
    </w:p>
    <w:p w14:paraId="51AB325A" w14:textId="14C313A3" w:rsidR="000418B6" w:rsidRPr="00D76F5B" w:rsidRDefault="000418B6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Land Niederösterreich</w:t>
      </w:r>
    </w:p>
    <w:p w14:paraId="77548C05" w14:textId="0094AC78" w:rsidR="003B7141" w:rsidRPr="00D76F5B" w:rsidRDefault="003B7141">
      <w:pPr>
        <w:rPr>
          <w:rFonts w:ascii="Cambria" w:hAnsi="Cambria"/>
          <w:sz w:val="22"/>
          <w:szCs w:val="22"/>
        </w:rPr>
      </w:pPr>
    </w:p>
    <w:p w14:paraId="44454168" w14:textId="77777777" w:rsidR="00BC2F0E" w:rsidRDefault="00BC2F0E" w:rsidP="000A2A81">
      <w:pPr>
        <w:rPr>
          <w:rFonts w:ascii="Cambria" w:hAnsi="Cambria"/>
          <w:sz w:val="22"/>
          <w:szCs w:val="22"/>
          <w:u w:val="single"/>
        </w:rPr>
      </w:pPr>
      <w:r w:rsidRPr="00BC2F0E">
        <w:rPr>
          <w:rFonts w:ascii="Cambria" w:hAnsi="Cambria"/>
          <w:sz w:val="22"/>
          <w:szCs w:val="22"/>
          <w:u w:val="single"/>
        </w:rPr>
        <w:t>I</w:t>
      </w:r>
      <w:r>
        <w:rPr>
          <w:rFonts w:ascii="Cambria" w:hAnsi="Cambria"/>
          <w:sz w:val="22"/>
          <w:szCs w:val="22"/>
          <w:u w:val="single"/>
        </w:rPr>
        <w:t>n</w:t>
      </w:r>
      <w:r w:rsidRPr="00BC2F0E">
        <w:rPr>
          <w:rFonts w:ascii="Cambria" w:hAnsi="Cambria"/>
          <w:sz w:val="22"/>
          <w:szCs w:val="22"/>
          <w:u w:val="single"/>
        </w:rPr>
        <w:t xml:space="preserve"> collaboration with</w:t>
      </w:r>
    </w:p>
    <w:p w14:paraId="62A919AF" w14:textId="11CEC416" w:rsidR="000A2A81" w:rsidRPr="00D76F5B" w:rsidRDefault="000A2A81" w:rsidP="000A2A81">
      <w:pPr>
        <w:rPr>
          <w:rFonts w:ascii="Cambria" w:hAnsi="Cambria"/>
          <w:sz w:val="22"/>
          <w:szCs w:val="22"/>
        </w:rPr>
      </w:pPr>
      <w:bookmarkStart w:id="0" w:name="_GoBack"/>
      <w:bookmarkEnd w:id="0"/>
      <w:r w:rsidRPr="00D76F5B">
        <w:rPr>
          <w:rFonts w:ascii="Cambria" w:hAnsi="Cambria"/>
          <w:sz w:val="22"/>
          <w:szCs w:val="22"/>
        </w:rPr>
        <w:t>ORF Film/Fernseh-Abkommen</w:t>
      </w:r>
    </w:p>
    <w:p w14:paraId="571A6A40" w14:textId="2B6AF2DE" w:rsidR="007A60F8" w:rsidRPr="00D76F5B" w:rsidRDefault="007A60F8" w:rsidP="000A2A81">
      <w:pPr>
        <w:rPr>
          <w:rFonts w:ascii="Cambria" w:hAnsi="Cambria"/>
          <w:sz w:val="22"/>
          <w:szCs w:val="22"/>
        </w:rPr>
      </w:pPr>
    </w:p>
    <w:p w14:paraId="40F3EB6A" w14:textId="6F943324" w:rsidR="007A60F8" w:rsidRPr="00D76F5B" w:rsidRDefault="007A60F8" w:rsidP="000A2A8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(c) 2024</w:t>
      </w:r>
    </w:p>
    <w:p w14:paraId="237AD6EE" w14:textId="761E08F0" w:rsidR="007A60F8" w:rsidRPr="00D76F5B" w:rsidRDefault="007A60F8" w:rsidP="000A2A8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ARGE Schwarz</w:t>
      </w:r>
    </w:p>
    <w:p w14:paraId="7949DC17" w14:textId="19DEF075" w:rsidR="00387846" w:rsidRPr="00D76F5B" w:rsidRDefault="00387846" w:rsidP="000A2A81">
      <w:pPr>
        <w:rPr>
          <w:rFonts w:ascii="Cambria" w:hAnsi="Cambria"/>
          <w:sz w:val="22"/>
          <w:szCs w:val="22"/>
        </w:rPr>
      </w:pPr>
      <w:r w:rsidRPr="00D76F5B">
        <w:rPr>
          <w:rFonts w:ascii="Cambria" w:hAnsi="Cambria"/>
          <w:sz w:val="22"/>
          <w:szCs w:val="22"/>
        </w:rPr>
        <w:t>www.christophschwarz.net</w:t>
      </w:r>
    </w:p>
    <w:sectPr w:rsidR="00387846" w:rsidRPr="00D76F5B" w:rsidSect="0034003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altName w:val="Arial"/>
    <w:panose1 w:val="020B0604020202020204"/>
    <w:charset w:val="00"/>
    <w:family w:val="auto"/>
    <w:pitch w:val="variable"/>
    <w:sig w:usb0="E0002AFF" w:usb1="C0007841" w:usb2="00000009" w:usb3="00000000" w:csb0="000001FF" w:csb1="00000000"/>
  </w:font>
  <w:font w:name="MinionPro-Regular"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C4"/>
    <w:rsid w:val="00000508"/>
    <w:rsid w:val="00000759"/>
    <w:rsid w:val="000013B9"/>
    <w:rsid w:val="000106B0"/>
    <w:rsid w:val="0001287D"/>
    <w:rsid w:val="000128AE"/>
    <w:rsid w:val="0001384B"/>
    <w:rsid w:val="00015E30"/>
    <w:rsid w:val="0002077D"/>
    <w:rsid w:val="000222C6"/>
    <w:rsid w:val="000224D6"/>
    <w:rsid w:val="0002458D"/>
    <w:rsid w:val="00026BAB"/>
    <w:rsid w:val="0003017F"/>
    <w:rsid w:val="000307F2"/>
    <w:rsid w:val="00031B1C"/>
    <w:rsid w:val="00032781"/>
    <w:rsid w:val="00036A73"/>
    <w:rsid w:val="00037AD1"/>
    <w:rsid w:val="000418B6"/>
    <w:rsid w:val="00041A38"/>
    <w:rsid w:val="00043AD2"/>
    <w:rsid w:val="0005119E"/>
    <w:rsid w:val="000517C1"/>
    <w:rsid w:val="000529E9"/>
    <w:rsid w:val="00052CF1"/>
    <w:rsid w:val="000644D6"/>
    <w:rsid w:val="0006469D"/>
    <w:rsid w:val="000665B6"/>
    <w:rsid w:val="00066758"/>
    <w:rsid w:val="00072500"/>
    <w:rsid w:val="00076E7F"/>
    <w:rsid w:val="000777F3"/>
    <w:rsid w:val="00077AF8"/>
    <w:rsid w:val="00080338"/>
    <w:rsid w:val="00082721"/>
    <w:rsid w:val="0008489B"/>
    <w:rsid w:val="0008669F"/>
    <w:rsid w:val="00094C03"/>
    <w:rsid w:val="000A0343"/>
    <w:rsid w:val="000A11EB"/>
    <w:rsid w:val="000A2A81"/>
    <w:rsid w:val="000A3AEC"/>
    <w:rsid w:val="000A4578"/>
    <w:rsid w:val="000B40D6"/>
    <w:rsid w:val="000C3CBE"/>
    <w:rsid w:val="000C5C68"/>
    <w:rsid w:val="000C6649"/>
    <w:rsid w:val="000D08D1"/>
    <w:rsid w:val="000D0C93"/>
    <w:rsid w:val="000E08C4"/>
    <w:rsid w:val="000E34C2"/>
    <w:rsid w:val="000E391E"/>
    <w:rsid w:val="000E476F"/>
    <w:rsid w:val="000E5F9B"/>
    <w:rsid w:val="000E7D21"/>
    <w:rsid w:val="000F0342"/>
    <w:rsid w:val="000F2B43"/>
    <w:rsid w:val="000F3A20"/>
    <w:rsid w:val="000F4381"/>
    <w:rsid w:val="000F785F"/>
    <w:rsid w:val="001060B7"/>
    <w:rsid w:val="00106F47"/>
    <w:rsid w:val="00112380"/>
    <w:rsid w:val="00112579"/>
    <w:rsid w:val="001132DC"/>
    <w:rsid w:val="00113926"/>
    <w:rsid w:val="001213F2"/>
    <w:rsid w:val="00121A2E"/>
    <w:rsid w:val="00122686"/>
    <w:rsid w:val="0012576D"/>
    <w:rsid w:val="00126ABA"/>
    <w:rsid w:val="00127680"/>
    <w:rsid w:val="001279EE"/>
    <w:rsid w:val="00130DE4"/>
    <w:rsid w:val="001332E8"/>
    <w:rsid w:val="00136863"/>
    <w:rsid w:val="00136D08"/>
    <w:rsid w:val="00141597"/>
    <w:rsid w:val="001532DF"/>
    <w:rsid w:val="00154A4C"/>
    <w:rsid w:val="00157C16"/>
    <w:rsid w:val="00162099"/>
    <w:rsid w:val="00165007"/>
    <w:rsid w:val="00165780"/>
    <w:rsid w:val="0016675D"/>
    <w:rsid w:val="00167064"/>
    <w:rsid w:val="0017143A"/>
    <w:rsid w:val="001744B2"/>
    <w:rsid w:val="00175A9E"/>
    <w:rsid w:val="00176DC0"/>
    <w:rsid w:val="00180E2B"/>
    <w:rsid w:val="001846E8"/>
    <w:rsid w:val="00190A9D"/>
    <w:rsid w:val="00190B7E"/>
    <w:rsid w:val="00191C55"/>
    <w:rsid w:val="00192A46"/>
    <w:rsid w:val="001944F8"/>
    <w:rsid w:val="001949BE"/>
    <w:rsid w:val="00196306"/>
    <w:rsid w:val="001971AD"/>
    <w:rsid w:val="0019730C"/>
    <w:rsid w:val="001A0889"/>
    <w:rsid w:val="001A246E"/>
    <w:rsid w:val="001A6927"/>
    <w:rsid w:val="001B017F"/>
    <w:rsid w:val="001B0EF0"/>
    <w:rsid w:val="001B2A6F"/>
    <w:rsid w:val="001B3886"/>
    <w:rsid w:val="001B6EBC"/>
    <w:rsid w:val="001C2FF9"/>
    <w:rsid w:val="001C3364"/>
    <w:rsid w:val="001C572D"/>
    <w:rsid w:val="001D1C6D"/>
    <w:rsid w:val="001D2FDC"/>
    <w:rsid w:val="001D516A"/>
    <w:rsid w:val="001D5CEF"/>
    <w:rsid w:val="001D7721"/>
    <w:rsid w:val="001E5825"/>
    <w:rsid w:val="001E6327"/>
    <w:rsid w:val="001E75E1"/>
    <w:rsid w:val="001F20E2"/>
    <w:rsid w:val="001F35E4"/>
    <w:rsid w:val="001F3B99"/>
    <w:rsid w:val="001F4CF1"/>
    <w:rsid w:val="001F70A0"/>
    <w:rsid w:val="0020122C"/>
    <w:rsid w:val="0020347F"/>
    <w:rsid w:val="00204456"/>
    <w:rsid w:val="00207843"/>
    <w:rsid w:val="00207AC5"/>
    <w:rsid w:val="0021006D"/>
    <w:rsid w:val="00212854"/>
    <w:rsid w:val="00213849"/>
    <w:rsid w:val="0021450B"/>
    <w:rsid w:val="00215023"/>
    <w:rsid w:val="00215821"/>
    <w:rsid w:val="00220B37"/>
    <w:rsid w:val="002216FE"/>
    <w:rsid w:val="002221EA"/>
    <w:rsid w:val="00222F05"/>
    <w:rsid w:val="002241BC"/>
    <w:rsid w:val="002246A8"/>
    <w:rsid w:val="00226126"/>
    <w:rsid w:val="00227A1D"/>
    <w:rsid w:val="00240D46"/>
    <w:rsid w:val="00250C66"/>
    <w:rsid w:val="002512AF"/>
    <w:rsid w:val="00255558"/>
    <w:rsid w:val="002568F5"/>
    <w:rsid w:val="00257639"/>
    <w:rsid w:val="00261DAB"/>
    <w:rsid w:val="00262AF8"/>
    <w:rsid w:val="002630E7"/>
    <w:rsid w:val="00270B21"/>
    <w:rsid w:val="00271384"/>
    <w:rsid w:val="0027151F"/>
    <w:rsid w:val="00276B6F"/>
    <w:rsid w:val="00281C87"/>
    <w:rsid w:val="0028306A"/>
    <w:rsid w:val="002836D9"/>
    <w:rsid w:val="00284F61"/>
    <w:rsid w:val="00285C71"/>
    <w:rsid w:val="0028716C"/>
    <w:rsid w:val="002876C7"/>
    <w:rsid w:val="00290C90"/>
    <w:rsid w:val="0029239E"/>
    <w:rsid w:val="00297EE4"/>
    <w:rsid w:val="002A089F"/>
    <w:rsid w:val="002A1D8D"/>
    <w:rsid w:val="002A6474"/>
    <w:rsid w:val="002A79E5"/>
    <w:rsid w:val="002B20AD"/>
    <w:rsid w:val="002B64FB"/>
    <w:rsid w:val="002B7DA1"/>
    <w:rsid w:val="002C037D"/>
    <w:rsid w:val="002D40B0"/>
    <w:rsid w:val="002D4EFE"/>
    <w:rsid w:val="002D5646"/>
    <w:rsid w:val="002D6A2C"/>
    <w:rsid w:val="002E344B"/>
    <w:rsid w:val="002E3F20"/>
    <w:rsid w:val="002E49B4"/>
    <w:rsid w:val="002F224D"/>
    <w:rsid w:val="002F3FD5"/>
    <w:rsid w:val="002F5729"/>
    <w:rsid w:val="0030221E"/>
    <w:rsid w:val="0031087D"/>
    <w:rsid w:val="00311CF7"/>
    <w:rsid w:val="003132E3"/>
    <w:rsid w:val="003178A6"/>
    <w:rsid w:val="00317BD2"/>
    <w:rsid w:val="0032066B"/>
    <w:rsid w:val="00324175"/>
    <w:rsid w:val="0032541B"/>
    <w:rsid w:val="003259CF"/>
    <w:rsid w:val="00325F42"/>
    <w:rsid w:val="00333609"/>
    <w:rsid w:val="0033518D"/>
    <w:rsid w:val="0033626B"/>
    <w:rsid w:val="00336536"/>
    <w:rsid w:val="00340031"/>
    <w:rsid w:val="00340DA9"/>
    <w:rsid w:val="003428A5"/>
    <w:rsid w:val="00343704"/>
    <w:rsid w:val="00345050"/>
    <w:rsid w:val="00345C92"/>
    <w:rsid w:val="003513D3"/>
    <w:rsid w:val="003517A2"/>
    <w:rsid w:val="003568A3"/>
    <w:rsid w:val="00366551"/>
    <w:rsid w:val="00367EB6"/>
    <w:rsid w:val="00371DC3"/>
    <w:rsid w:val="00373D39"/>
    <w:rsid w:val="003759C2"/>
    <w:rsid w:val="003774E2"/>
    <w:rsid w:val="00380E1A"/>
    <w:rsid w:val="00381A7E"/>
    <w:rsid w:val="00381E3B"/>
    <w:rsid w:val="0038400A"/>
    <w:rsid w:val="00387846"/>
    <w:rsid w:val="00390730"/>
    <w:rsid w:val="00390E15"/>
    <w:rsid w:val="0039108D"/>
    <w:rsid w:val="00393306"/>
    <w:rsid w:val="00393A4D"/>
    <w:rsid w:val="003A0312"/>
    <w:rsid w:val="003A0678"/>
    <w:rsid w:val="003A0D69"/>
    <w:rsid w:val="003A2C5B"/>
    <w:rsid w:val="003A3758"/>
    <w:rsid w:val="003A44F4"/>
    <w:rsid w:val="003A7351"/>
    <w:rsid w:val="003A752B"/>
    <w:rsid w:val="003B1646"/>
    <w:rsid w:val="003B1B58"/>
    <w:rsid w:val="003B1C33"/>
    <w:rsid w:val="003B4756"/>
    <w:rsid w:val="003B69C7"/>
    <w:rsid w:val="003B7141"/>
    <w:rsid w:val="003C1E9C"/>
    <w:rsid w:val="003D0CA5"/>
    <w:rsid w:val="003D13EB"/>
    <w:rsid w:val="003D5E54"/>
    <w:rsid w:val="003D7201"/>
    <w:rsid w:val="003E084E"/>
    <w:rsid w:val="003E58B1"/>
    <w:rsid w:val="0040058C"/>
    <w:rsid w:val="00410F8C"/>
    <w:rsid w:val="004143B0"/>
    <w:rsid w:val="00415E00"/>
    <w:rsid w:val="004166F3"/>
    <w:rsid w:val="00417A98"/>
    <w:rsid w:val="00424E99"/>
    <w:rsid w:val="00425915"/>
    <w:rsid w:val="00427B2B"/>
    <w:rsid w:val="00443957"/>
    <w:rsid w:val="00447602"/>
    <w:rsid w:val="004516F8"/>
    <w:rsid w:val="00460F03"/>
    <w:rsid w:val="00467BC4"/>
    <w:rsid w:val="0047342C"/>
    <w:rsid w:val="00473FB8"/>
    <w:rsid w:val="004748B2"/>
    <w:rsid w:val="00487BFE"/>
    <w:rsid w:val="004955B6"/>
    <w:rsid w:val="00497B67"/>
    <w:rsid w:val="004A0C33"/>
    <w:rsid w:val="004A4DA7"/>
    <w:rsid w:val="004A5335"/>
    <w:rsid w:val="004A6CF3"/>
    <w:rsid w:val="004B1028"/>
    <w:rsid w:val="004B1132"/>
    <w:rsid w:val="004B3B51"/>
    <w:rsid w:val="004B76DE"/>
    <w:rsid w:val="004B7D57"/>
    <w:rsid w:val="004C3033"/>
    <w:rsid w:val="004C4807"/>
    <w:rsid w:val="004C675F"/>
    <w:rsid w:val="004C6B07"/>
    <w:rsid w:val="004D00A8"/>
    <w:rsid w:val="004D553A"/>
    <w:rsid w:val="004D578C"/>
    <w:rsid w:val="004D6E41"/>
    <w:rsid w:val="004E0774"/>
    <w:rsid w:val="004E170F"/>
    <w:rsid w:val="004E2AFB"/>
    <w:rsid w:val="004E6312"/>
    <w:rsid w:val="004E7875"/>
    <w:rsid w:val="004F393E"/>
    <w:rsid w:val="004F578B"/>
    <w:rsid w:val="004F6F44"/>
    <w:rsid w:val="00500334"/>
    <w:rsid w:val="00500F3D"/>
    <w:rsid w:val="0050372E"/>
    <w:rsid w:val="00503CC2"/>
    <w:rsid w:val="005045D1"/>
    <w:rsid w:val="005058B7"/>
    <w:rsid w:val="005071AF"/>
    <w:rsid w:val="00514B9B"/>
    <w:rsid w:val="00515057"/>
    <w:rsid w:val="0051557D"/>
    <w:rsid w:val="00515CAA"/>
    <w:rsid w:val="0051671A"/>
    <w:rsid w:val="00521A1A"/>
    <w:rsid w:val="0052442F"/>
    <w:rsid w:val="0052494D"/>
    <w:rsid w:val="0052630E"/>
    <w:rsid w:val="00527775"/>
    <w:rsid w:val="00531957"/>
    <w:rsid w:val="00535650"/>
    <w:rsid w:val="00543768"/>
    <w:rsid w:val="00554D81"/>
    <w:rsid w:val="00555BD1"/>
    <w:rsid w:val="00557C92"/>
    <w:rsid w:val="00557FE2"/>
    <w:rsid w:val="00565BA9"/>
    <w:rsid w:val="0057079B"/>
    <w:rsid w:val="00572DD0"/>
    <w:rsid w:val="005737A5"/>
    <w:rsid w:val="00584CB9"/>
    <w:rsid w:val="00585334"/>
    <w:rsid w:val="00586532"/>
    <w:rsid w:val="0059245D"/>
    <w:rsid w:val="00593C8B"/>
    <w:rsid w:val="005947C0"/>
    <w:rsid w:val="00595808"/>
    <w:rsid w:val="005A091E"/>
    <w:rsid w:val="005A1369"/>
    <w:rsid w:val="005A1B1F"/>
    <w:rsid w:val="005A2648"/>
    <w:rsid w:val="005A49EF"/>
    <w:rsid w:val="005B42B0"/>
    <w:rsid w:val="005B49CB"/>
    <w:rsid w:val="005B4B26"/>
    <w:rsid w:val="005B7D6E"/>
    <w:rsid w:val="005C154A"/>
    <w:rsid w:val="005C36D7"/>
    <w:rsid w:val="005C44B4"/>
    <w:rsid w:val="005C502A"/>
    <w:rsid w:val="005C548F"/>
    <w:rsid w:val="005D3370"/>
    <w:rsid w:val="005D6441"/>
    <w:rsid w:val="005E31C8"/>
    <w:rsid w:val="005E46DA"/>
    <w:rsid w:val="005E64C2"/>
    <w:rsid w:val="005F0EBF"/>
    <w:rsid w:val="00600936"/>
    <w:rsid w:val="006015A7"/>
    <w:rsid w:val="00602E8E"/>
    <w:rsid w:val="0060484D"/>
    <w:rsid w:val="00607D45"/>
    <w:rsid w:val="006117A4"/>
    <w:rsid w:val="006140C7"/>
    <w:rsid w:val="00614413"/>
    <w:rsid w:val="00614959"/>
    <w:rsid w:val="00617D50"/>
    <w:rsid w:val="00622D04"/>
    <w:rsid w:val="00624F8C"/>
    <w:rsid w:val="00625359"/>
    <w:rsid w:val="00626148"/>
    <w:rsid w:val="00637179"/>
    <w:rsid w:val="006378B9"/>
    <w:rsid w:val="00640BB3"/>
    <w:rsid w:val="00641686"/>
    <w:rsid w:val="0064764E"/>
    <w:rsid w:val="00647FF5"/>
    <w:rsid w:val="0065031A"/>
    <w:rsid w:val="00653625"/>
    <w:rsid w:val="006558E6"/>
    <w:rsid w:val="00656661"/>
    <w:rsid w:val="006617AE"/>
    <w:rsid w:val="0066268D"/>
    <w:rsid w:val="00662F3C"/>
    <w:rsid w:val="0066727B"/>
    <w:rsid w:val="006753AD"/>
    <w:rsid w:val="00676C57"/>
    <w:rsid w:val="006803FD"/>
    <w:rsid w:val="00680400"/>
    <w:rsid w:val="0068140D"/>
    <w:rsid w:val="006821DD"/>
    <w:rsid w:val="00682D8C"/>
    <w:rsid w:val="006844BC"/>
    <w:rsid w:val="0068517F"/>
    <w:rsid w:val="00691642"/>
    <w:rsid w:val="00692B00"/>
    <w:rsid w:val="006946A0"/>
    <w:rsid w:val="006A2396"/>
    <w:rsid w:val="006B1E27"/>
    <w:rsid w:val="006B3723"/>
    <w:rsid w:val="006B444D"/>
    <w:rsid w:val="006C07C3"/>
    <w:rsid w:val="006C3286"/>
    <w:rsid w:val="006C47E1"/>
    <w:rsid w:val="006C4832"/>
    <w:rsid w:val="006D1913"/>
    <w:rsid w:val="006D28B6"/>
    <w:rsid w:val="006D350A"/>
    <w:rsid w:val="006D4BD9"/>
    <w:rsid w:val="006D4F66"/>
    <w:rsid w:val="006E213F"/>
    <w:rsid w:val="006E6631"/>
    <w:rsid w:val="006E7A85"/>
    <w:rsid w:val="006F3CBC"/>
    <w:rsid w:val="006F3EB2"/>
    <w:rsid w:val="00700CF4"/>
    <w:rsid w:val="0070382C"/>
    <w:rsid w:val="0070614F"/>
    <w:rsid w:val="007069EA"/>
    <w:rsid w:val="00711AA0"/>
    <w:rsid w:val="00727354"/>
    <w:rsid w:val="00730178"/>
    <w:rsid w:val="0073039B"/>
    <w:rsid w:val="00733E40"/>
    <w:rsid w:val="00737FD7"/>
    <w:rsid w:val="00742508"/>
    <w:rsid w:val="0074250F"/>
    <w:rsid w:val="0074384A"/>
    <w:rsid w:val="00750E37"/>
    <w:rsid w:val="007548BA"/>
    <w:rsid w:val="00761B33"/>
    <w:rsid w:val="00783451"/>
    <w:rsid w:val="00784A2C"/>
    <w:rsid w:val="00784F6C"/>
    <w:rsid w:val="00786A7B"/>
    <w:rsid w:val="00787E50"/>
    <w:rsid w:val="00790280"/>
    <w:rsid w:val="00792E2B"/>
    <w:rsid w:val="00795991"/>
    <w:rsid w:val="00795DF8"/>
    <w:rsid w:val="00797A73"/>
    <w:rsid w:val="007A02F7"/>
    <w:rsid w:val="007A0C99"/>
    <w:rsid w:val="007A0D09"/>
    <w:rsid w:val="007A524A"/>
    <w:rsid w:val="007A5FC3"/>
    <w:rsid w:val="007A60F8"/>
    <w:rsid w:val="007A7773"/>
    <w:rsid w:val="007B2ACF"/>
    <w:rsid w:val="007C0EA9"/>
    <w:rsid w:val="007C2EB6"/>
    <w:rsid w:val="007C3CA0"/>
    <w:rsid w:val="007C3FCA"/>
    <w:rsid w:val="007C43EE"/>
    <w:rsid w:val="007C4F7F"/>
    <w:rsid w:val="007D0039"/>
    <w:rsid w:val="007D2D2D"/>
    <w:rsid w:val="007D529A"/>
    <w:rsid w:val="007D556F"/>
    <w:rsid w:val="007D5704"/>
    <w:rsid w:val="007D75CA"/>
    <w:rsid w:val="007F2EB5"/>
    <w:rsid w:val="007F3405"/>
    <w:rsid w:val="007F3E89"/>
    <w:rsid w:val="007F7195"/>
    <w:rsid w:val="008044CF"/>
    <w:rsid w:val="00805705"/>
    <w:rsid w:val="00812129"/>
    <w:rsid w:val="00813919"/>
    <w:rsid w:val="0081668B"/>
    <w:rsid w:val="00816838"/>
    <w:rsid w:val="008243A1"/>
    <w:rsid w:val="0083178A"/>
    <w:rsid w:val="008317FD"/>
    <w:rsid w:val="00834F34"/>
    <w:rsid w:val="00836C7D"/>
    <w:rsid w:val="00837623"/>
    <w:rsid w:val="00840177"/>
    <w:rsid w:val="00844A07"/>
    <w:rsid w:val="00847DF1"/>
    <w:rsid w:val="00850403"/>
    <w:rsid w:val="008523AE"/>
    <w:rsid w:val="00860CE0"/>
    <w:rsid w:val="00866D25"/>
    <w:rsid w:val="00870CFF"/>
    <w:rsid w:val="00872D2F"/>
    <w:rsid w:val="00876597"/>
    <w:rsid w:val="00877295"/>
    <w:rsid w:val="00877C65"/>
    <w:rsid w:val="00877EAF"/>
    <w:rsid w:val="0088159D"/>
    <w:rsid w:val="00884305"/>
    <w:rsid w:val="00887C36"/>
    <w:rsid w:val="00887DF3"/>
    <w:rsid w:val="0089304D"/>
    <w:rsid w:val="00895BE3"/>
    <w:rsid w:val="00896EC9"/>
    <w:rsid w:val="008A4746"/>
    <w:rsid w:val="008A76B7"/>
    <w:rsid w:val="008B1FBB"/>
    <w:rsid w:val="008B202B"/>
    <w:rsid w:val="008B3158"/>
    <w:rsid w:val="008B4005"/>
    <w:rsid w:val="008B7B27"/>
    <w:rsid w:val="008C0AC3"/>
    <w:rsid w:val="008C147B"/>
    <w:rsid w:val="008D5290"/>
    <w:rsid w:val="008D5309"/>
    <w:rsid w:val="008D69D8"/>
    <w:rsid w:val="008E5F9F"/>
    <w:rsid w:val="008F7256"/>
    <w:rsid w:val="00900F07"/>
    <w:rsid w:val="0090307F"/>
    <w:rsid w:val="009031FC"/>
    <w:rsid w:val="0090490F"/>
    <w:rsid w:val="00906712"/>
    <w:rsid w:val="00911644"/>
    <w:rsid w:val="009178D1"/>
    <w:rsid w:val="00921156"/>
    <w:rsid w:val="00923859"/>
    <w:rsid w:val="00923C2D"/>
    <w:rsid w:val="0093105D"/>
    <w:rsid w:val="00932492"/>
    <w:rsid w:val="00934BFE"/>
    <w:rsid w:val="0094062A"/>
    <w:rsid w:val="009426F3"/>
    <w:rsid w:val="00946B5C"/>
    <w:rsid w:val="00950D01"/>
    <w:rsid w:val="009525AB"/>
    <w:rsid w:val="00954AC0"/>
    <w:rsid w:val="00960DE4"/>
    <w:rsid w:val="0096189F"/>
    <w:rsid w:val="00965BFB"/>
    <w:rsid w:val="00974D2B"/>
    <w:rsid w:val="00975CE3"/>
    <w:rsid w:val="009820F9"/>
    <w:rsid w:val="009904B4"/>
    <w:rsid w:val="00990D53"/>
    <w:rsid w:val="009A004F"/>
    <w:rsid w:val="009A4745"/>
    <w:rsid w:val="009A5B55"/>
    <w:rsid w:val="009A6B67"/>
    <w:rsid w:val="009B4A6A"/>
    <w:rsid w:val="009B76CD"/>
    <w:rsid w:val="009B7D13"/>
    <w:rsid w:val="009C0741"/>
    <w:rsid w:val="009C19BC"/>
    <w:rsid w:val="009C21A8"/>
    <w:rsid w:val="009C36AD"/>
    <w:rsid w:val="009C4E6B"/>
    <w:rsid w:val="009C5577"/>
    <w:rsid w:val="009C6250"/>
    <w:rsid w:val="009D1B98"/>
    <w:rsid w:val="009D2C99"/>
    <w:rsid w:val="009D3DD2"/>
    <w:rsid w:val="009E0E89"/>
    <w:rsid w:val="009E3E2B"/>
    <w:rsid w:val="009E705C"/>
    <w:rsid w:val="009E735A"/>
    <w:rsid w:val="009F1116"/>
    <w:rsid w:val="009F2E71"/>
    <w:rsid w:val="009F3ED0"/>
    <w:rsid w:val="00A003FA"/>
    <w:rsid w:val="00A0290B"/>
    <w:rsid w:val="00A030B8"/>
    <w:rsid w:val="00A046B6"/>
    <w:rsid w:val="00A0471C"/>
    <w:rsid w:val="00A05A37"/>
    <w:rsid w:val="00A1167B"/>
    <w:rsid w:val="00A11A1B"/>
    <w:rsid w:val="00A15074"/>
    <w:rsid w:val="00A16BF7"/>
    <w:rsid w:val="00A17550"/>
    <w:rsid w:val="00A2097F"/>
    <w:rsid w:val="00A227B0"/>
    <w:rsid w:val="00A22A40"/>
    <w:rsid w:val="00A24599"/>
    <w:rsid w:val="00A3068A"/>
    <w:rsid w:val="00A35CF6"/>
    <w:rsid w:val="00A40B15"/>
    <w:rsid w:val="00A4491B"/>
    <w:rsid w:val="00A46213"/>
    <w:rsid w:val="00A54977"/>
    <w:rsid w:val="00A576ED"/>
    <w:rsid w:val="00A65212"/>
    <w:rsid w:val="00A75FA1"/>
    <w:rsid w:val="00A77020"/>
    <w:rsid w:val="00A84AF2"/>
    <w:rsid w:val="00A86888"/>
    <w:rsid w:val="00A90858"/>
    <w:rsid w:val="00A9347E"/>
    <w:rsid w:val="00A93AB7"/>
    <w:rsid w:val="00A95506"/>
    <w:rsid w:val="00AA471C"/>
    <w:rsid w:val="00AA5D73"/>
    <w:rsid w:val="00AA67A5"/>
    <w:rsid w:val="00AA71C1"/>
    <w:rsid w:val="00AB26F8"/>
    <w:rsid w:val="00AB389F"/>
    <w:rsid w:val="00AB395D"/>
    <w:rsid w:val="00AC527B"/>
    <w:rsid w:val="00AD166A"/>
    <w:rsid w:val="00AD1897"/>
    <w:rsid w:val="00AD2100"/>
    <w:rsid w:val="00AD7198"/>
    <w:rsid w:val="00AE253B"/>
    <w:rsid w:val="00AE5261"/>
    <w:rsid w:val="00AE7061"/>
    <w:rsid w:val="00AE7E33"/>
    <w:rsid w:val="00AF090A"/>
    <w:rsid w:val="00AF2BEA"/>
    <w:rsid w:val="00AF5D64"/>
    <w:rsid w:val="00AF7B5D"/>
    <w:rsid w:val="00B0126F"/>
    <w:rsid w:val="00B01B25"/>
    <w:rsid w:val="00B01BAD"/>
    <w:rsid w:val="00B02136"/>
    <w:rsid w:val="00B03D0C"/>
    <w:rsid w:val="00B13906"/>
    <w:rsid w:val="00B21D9A"/>
    <w:rsid w:val="00B230FA"/>
    <w:rsid w:val="00B232F4"/>
    <w:rsid w:val="00B23B95"/>
    <w:rsid w:val="00B2407D"/>
    <w:rsid w:val="00B250AB"/>
    <w:rsid w:val="00B26292"/>
    <w:rsid w:val="00B33D21"/>
    <w:rsid w:val="00B33D25"/>
    <w:rsid w:val="00B36A20"/>
    <w:rsid w:val="00B376AF"/>
    <w:rsid w:val="00B41479"/>
    <w:rsid w:val="00B4172C"/>
    <w:rsid w:val="00B45694"/>
    <w:rsid w:val="00B47BE8"/>
    <w:rsid w:val="00B52C99"/>
    <w:rsid w:val="00B53723"/>
    <w:rsid w:val="00B55696"/>
    <w:rsid w:val="00B56822"/>
    <w:rsid w:val="00B602E5"/>
    <w:rsid w:val="00B67380"/>
    <w:rsid w:val="00B67790"/>
    <w:rsid w:val="00B70E96"/>
    <w:rsid w:val="00B7114B"/>
    <w:rsid w:val="00B73787"/>
    <w:rsid w:val="00B75C51"/>
    <w:rsid w:val="00B75E44"/>
    <w:rsid w:val="00B77028"/>
    <w:rsid w:val="00B8018F"/>
    <w:rsid w:val="00B84535"/>
    <w:rsid w:val="00B94E58"/>
    <w:rsid w:val="00B95E79"/>
    <w:rsid w:val="00BA26BD"/>
    <w:rsid w:val="00BA422F"/>
    <w:rsid w:val="00BA59D6"/>
    <w:rsid w:val="00BB27FF"/>
    <w:rsid w:val="00BB433E"/>
    <w:rsid w:val="00BB6497"/>
    <w:rsid w:val="00BC1DEE"/>
    <w:rsid w:val="00BC2F0E"/>
    <w:rsid w:val="00BC3CCC"/>
    <w:rsid w:val="00BC6AB8"/>
    <w:rsid w:val="00BC6B67"/>
    <w:rsid w:val="00BD0237"/>
    <w:rsid w:val="00BD04B1"/>
    <w:rsid w:val="00BD6BAE"/>
    <w:rsid w:val="00BE0D1E"/>
    <w:rsid w:val="00BE4BD8"/>
    <w:rsid w:val="00BE5CBA"/>
    <w:rsid w:val="00BF147E"/>
    <w:rsid w:val="00BF2C25"/>
    <w:rsid w:val="00BF627F"/>
    <w:rsid w:val="00BF7B8E"/>
    <w:rsid w:val="00BF7EF0"/>
    <w:rsid w:val="00C01742"/>
    <w:rsid w:val="00C01ADA"/>
    <w:rsid w:val="00C02747"/>
    <w:rsid w:val="00C11281"/>
    <w:rsid w:val="00C14325"/>
    <w:rsid w:val="00C155FC"/>
    <w:rsid w:val="00C205C2"/>
    <w:rsid w:val="00C237D4"/>
    <w:rsid w:val="00C2387F"/>
    <w:rsid w:val="00C27212"/>
    <w:rsid w:val="00C3278C"/>
    <w:rsid w:val="00C32E15"/>
    <w:rsid w:val="00C363FA"/>
    <w:rsid w:val="00C37928"/>
    <w:rsid w:val="00C40F27"/>
    <w:rsid w:val="00C50A79"/>
    <w:rsid w:val="00C50CE4"/>
    <w:rsid w:val="00C50D3C"/>
    <w:rsid w:val="00C54BB9"/>
    <w:rsid w:val="00C55C8B"/>
    <w:rsid w:val="00C62DC5"/>
    <w:rsid w:val="00C75506"/>
    <w:rsid w:val="00C767CC"/>
    <w:rsid w:val="00C81B95"/>
    <w:rsid w:val="00C8661F"/>
    <w:rsid w:val="00C86E5D"/>
    <w:rsid w:val="00C903B0"/>
    <w:rsid w:val="00C92A92"/>
    <w:rsid w:val="00C9381E"/>
    <w:rsid w:val="00C939FF"/>
    <w:rsid w:val="00CA04C4"/>
    <w:rsid w:val="00CA1518"/>
    <w:rsid w:val="00CA1636"/>
    <w:rsid w:val="00CA35FF"/>
    <w:rsid w:val="00CA3F60"/>
    <w:rsid w:val="00CA6EC5"/>
    <w:rsid w:val="00CB36E4"/>
    <w:rsid w:val="00CB57D0"/>
    <w:rsid w:val="00CB7E35"/>
    <w:rsid w:val="00CC30A8"/>
    <w:rsid w:val="00CC3AF9"/>
    <w:rsid w:val="00CC4309"/>
    <w:rsid w:val="00CC477B"/>
    <w:rsid w:val="00CC517A"/>
    <w:rsid w:val="00CC71B4"/>
    <w:rsid w:val="00CD07BD"/>
    <w:rsid w:val="00CD5E2B"/>
    <w:rsid w:val="00CE1AFB"/>
    <w:rsid w:val="00CE75B3"/>
    <w:rsid w:val="00CE7FE1"/>
    <w:rsid w:val="00CF2F2F"/>
    <w:rsid w:val="00D003CA"/>
    <w:rsid w:val="00D01198"/>
    <w:rsid w:val="00D061DE"/>
    <w:rsid w:val="00D13ECE"/>
    <w:rsid w:val="00D147EC"/>
    <w:rsid w:val="00D16E8F"/>
    <w:rsid w:val="00D17924"/>
    <w:rsid w:val="00D20E82"/>
    <w:rsid w:val="00D24DF2"/>
    <w:rsid w:val="00D25581"/>
    <w:rsid w:val="00D30A1A"/>
    <w:rsid w:val="00D31CA8"/>
    <w:rsid w:val="00D33A0E"/>
    <w:rsid w:val="00D34A5F"/>
    <w:rsid w:val="00D351D3"/>
    <w:rsid w:val="00D362F9"/>
    <w:rsid w:val="00D527DF"/>
    <w:rsid w:val="00D570A8"/>
    <w:rsid w:val="00D609C9"/>
    <w:rsid w:val="00D61A62"/>
    <w:rsid w:val="00D62378"/>
    <w:rsid w:val="00D62B86"/>
    <w:rsid w:val="00D63F81"/>
    <w:rsid w:val="00D66F90"/>
    <w:rsid w:val="00D7667B"/>
    <w:rsid w:val="00D76801"/>
    <w:rsid w:val="00D76F5B"/>
    <w:rsid w:val="00D77528"/>
    <w:rsid w:val="00D8126F"/>
    <w:rsid w:val="00D81FAC"/>
    <w:rsid w:val="00D862DA"/>
    <w:rsid w:val="00D90618"/>
    <w:rsid w:val="00D93147"/>
    <w:rsid w:val="00D97729"/>
    <w:rsid w:val="00DA57A3"/>
    <w:rsid w:val="00DA5922"/>
    <w:rsid w:val="00DB2E7F"/>
    <w:rsid w:val="00DB6535"/>
    <w:rsid w:val="00DB6A5F"/>
    <w:rsid w:val="00DC0271"/>
    <w:rsid w:val="00DC409E"/>
    <w:rsid w:val="00DC4931"/>
    <w:rsid w:val="00DC79E8"/>
    <w:rsid w:val="00DD4054"/>
    <w:rsid w:val="00DD45A6"/>
    <w:rsid w:val="00DD495D"/>
    <w:rsid w:val="00DD622C"/>
    <w:rsid w:val="00DD6E63"/>
    <w:rsid w:val="00DD7CC9"/>
    <w:rsid w:val="00DD7EC2"/>
    <w:rsid w:val="00DE51BB"/>
    <w:rsid w:val="00DE6DBF"/>
    <w:rsid w:val="00DF10E5"/>
    <w:rsid w:val="00DF1AEC"/>
    <w:rsid w:val="00DF524F"/>
    <w:rsid w:val="00DF7273"/>
    <w:rsid w:val="00DF732A"/>
    <w:rsid w:val="00E01DB7"/>
    <w:rsid w:val="00E03722"/>
    <w:rsid w:val="00E03F96"/>
    <w:rsid w:val="00E114CA"/>
    <w:rsid w:val="00E145EA"/>
    <w:rsid w:val="00E1514A"/>
    <w:rsid w:val="00E20258"/>
    <w:rsid w:val="00E20E83"/>
    <w:rsid w:val="00E23BE1"/>
    <w:rsid w:val="00E26B6E"/>
    <w:rsid w:val="00E2725F"/>
    <w:rsid w:val="00E346A0"/>
    <w:rsid w:val="00E374A6"/>
    <w:rsid w:val="00E41394"/>
    <w:rsid w:val="00E54531"/>
    <w:rsid w:val="00E55404"/>
    <w:rsid w:val="00E57FA7"/>
    <w:rsid w:val="00E61054"/>
    <w:rsid w:val="00E61DB2"/>
    <w:rsid w:val="00E623FA"/>
    <w:rsid w:val="00E65AEB"/>
    <w:rsid w:val="00E70180"/>
    <w:rsid w:val="00E725C0"/>
    <w:rsid w:val="00E80632"/>
    <w:rsid w:val="00E81CDA"/>
    <w:rsid w:val="00E82B7A"/>
    <w:rsid w:val="00E8352D"/>
    <w:rsid w:val="00E849E8"/>
    <w:rsid w:val="00E92290"/>
    <w:rsid w:val="00E92B3D"/>
    <w:rsid w:val="00E9397E"/>
    <w:rsid w:val="00E93E92"/>
    <w:rsid w:val="00E94568"/>
    <w:rsid w:val="00EA33AE"/>
    <w:rsid w:val="00EA354A"/>
    <w:rsid w:val="00EA5C07"/>
    <w:rsid w:val="00EA77F3"/>
    <w:rsid w:val="00EB08E5"/>
    <w:rsid w:val="00EB11B5"/>
    <w:rsid w:val="00EB13C1"/>
    <w:rsid w:val="00EB1F49"/>
    <w:rsid w:val="00EB32B0"/>
    <w:rsid w:val="00EB6F1E"/>
    <w:rsid w:val="00EC25D2"/>
    <w:rsid w:val="00EC5D78"/>
    <w:rsid w:val="00EC7550"/>
    <w:rsid w:val="00ED13CB"/>
    <w:rsid w:val="00ED3C25"/>
    <w:rsid w:val="00ED60E8"/>
    <w:rsid w:val="00EE0507"/>
    <w:rsid w:val="00EE177A"/>
    <w:rsid w:val="00EE40B2"/>
    <w:rsid w:val="00EE72E6"/>
    <w:rsid w:val="00EF01D2"/>
    <w:rsid w:val="00EF44F8"/>
    <w:rsid w:val="00F036C4"/>
    <w:rsid w:val="00F053F4"/>
    <w:rsid w:val="00F0552F"/>
    <w:rsid w:val="00F056EC"/>
    <w:rsid w:val="00F05A1E"/>
    <w:rsid w:val="00F06D22"/>
    <w:rsid w:val="00F10AE5"/>
    <w:rsid w:val="00F145DE"/>
    <w:rsid w:val="00F16663"/>
    <w:rsid w:val="00F17B10"/>
    <w:rsid w:val="00F24063"/>
    <w:rsid w:val="00F24652"/>
    <w:rsid w:val="00F31328"/>
    <w:rsid w:val="00F34E46"/>
    <w:rsid w:val="00F35AA1"/>
    <w:rsid w:val="00F40750"/>
    <w:rsid w:val="00F41369"/>
    <w:rsid w:val="00F425C7"/>
    <w:rsid w:val="00F465CB"/>
    <w:rsid w:val="00F51D6D"/>
    <w:rsid w:val="00F5380E"/>
    <w:rsid w:val="00F606AE"/>
    <w:rsid w:val="00F61D45"/>
    <w:rsid w:val="00F63082"/>
    <w:rsid w:val="00F67B34"/>
    <w:rsid w:val="00F727E0"/>
    <w:rsid w:val="00F76176"/>
    <w:rsid w:val="00F8067F"/>
    <w:rsid w:val="00F80BEE"/>
    <w:rsid w:val="00F8188E"/>
    <w:rsid w:val="00F82FE2"/>
    <w:rsid w:val="00F84FF4"/>
    <w:rsid w:val="00F87515"/>
    <w:rsid w:val="00F918C3"/>
    <w:rsid w:val="00F92935"/>
    <w:rsid w:val="00F94815"/>
    <w:rsid w:val="00F949F9"/>
    <w:rsid w:val="00F956FB"/>
    <w:rsid w:val="00FA00A8"/>
    <w:rsid w:val="00FA09BF"/>
    <w:rsid w:val="00FA101F"/>
    <w:rsid w:val="00FA34BD"/>
    <w:rsid w:val="00FA580E"/>
    <w:rsid w:val="00FB2817"/>
    <w:rsid w:val="00FB2A66"/>
    <w:rsid w:val="00FB34D0"/>
    <w:rsid w:val="00FB64CE"/>
    <w:rsid w:val="00FB64F0"/>
    <w:rsid w:val="00FC0763"/>
    <w:rsid w:val="00FC1743"/>
    <w:rsid w:val="00FC436D"/>
    <w:rsid w:val="00FD202A"/>
    <w:rsid w:val="00FD2289"/>
    <w:rsid w:val="00FD5D47"/>
    <w:rsid w:val="00FD5E7E"/>
    <w:rsid w:val="00FE250B"/>
    <w:rsid w:val="00FE2FEC"/>
    <w:rsid w:val="00FE5888"/>
    <w:rsid w:val="00FE6529"/>
    <w:rsid w:val="00FE65EF"/>
    <w:rsid w:val="00FF3912"/>
    <w:rsid w:val="00FF49F4"/>
    <w:rsid w:val="00FF50EC"/>
    <w:rsid w:val="00FF5835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BAA387"/>
  <w14:defaultImageDpi w14:val="300"/>
  <w15:docId w15:val="{B9EEC5AA-97C9-EB47-B1AB-394569B6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46E8"/>
    <w:rPr>
      <w:rFonts w:ascii="Times New Roman" w:eastAsia="Times New Roman" w:hAnsi="Times New Roman" w:cs="Times New Roman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954AC0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954AC0"/>
  </w:style>
  <w:style w:type="character" w:styleId="Hervorhebung">
    <w:name w:val="Emphasis"/>
    <w:basedOn w:val="Absatz-Standardschriftart"/>
    <w:uiPriority w:val="20"/>
    <w:qFormat/>
    <w:rsid w:val="009A6B67"/>
    <w:rPr>
      <w:i/>
      <w:iCs/>
    </w:rPr>
  </w:style>
  <w:style w:type="paragraph" w:customStyle="1" w:styleId="EinfAbs">
    <w:name w:val="[Einf. Abs.]"/>
    <w:basedOn w:val="Standard"/>
    <w:uiPriority w:val="99"/>
    <w:rsid w:val="007548BA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4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79782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6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5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2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66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10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1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1697</Words>
  <Characters>10697</Characters>
  <Application>Microsoft Office Word</Application>
  <DocSecurity>0</DocSecurity>
  <Lines>89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Microsoft Office User</cp:lastModifiedBy>
  <cp:revision>2</cp:revision>
  <dcterms:created xsi:type="dcterms:W3CDTF">2025-01-07T19:57:00Z</dcterms:created>
  <dcterms:modified xsi:type="dcterms:W3CDTF">2025-01-07T19:57:00Z</dcterms:modified>
</cp:coreProperties>
</file>