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3D23B" w14:textId="39E98E65" w:rsidR="009A1E32" w:rsidRDefault="001B2317" w:rsidP="009A1E32">
      <w:pPr>
        <w:jc w:val="both"/>
        <w:outlineLvl w:val="0"/>
        <w:rPr>
          <w:b/>
          <w:sz w:val="32"/>
          <w:szCs w:val="32"/>
        </w:rPr>
      </w:pPr>
      <w:bookmarkStart w:id="0" w:name="_GoBack"/>
      <w:bookmarkEnd w:id="0"/>
      <w:r w:rsidRPr="00C57800">
        <w:rPr>
          <w:b/>
          <w:sz w:val="32"/>
          <w:szCs w:val="32"/>
        </w:rPr>
        <w:t>S</w:t>
      </w:r>
      <w:r w:rsidR="00FB4445">
        <w:rPr>
          <w:b/>
          <w:sz w:val="32"/>
          <w:szCs w:val="32"/>
        </w:rPr>
        <w:t>PARSCHWEIN</w:t>
      </w:r>
    </w:p>
    <w:p w14:paraId="4A0A4870" w14:textId="74E0BD56" w:rsidR="001B2317" w:rsidRDefault="003711E6" w:rsidP="009A1E32">
      <w:pPr>
        <w:jc w:val="both"/>
        <w:outlineLvl w:val="0"/>
        <w:rPr>
          <w:u w:val="single"/>
        </w:rPr>
      </w:pPr>
      <w:r>
        <w:rPr>
          <w:u w:val="single"/>
        </w:rPr>
        <w:t>Dialogliste Deutsche Fassung</w:t>
      </w:r>
    </w:p>
    <w:p w14:paraId="0B6F73EF" w14:textId="77777777" w:rsidR="003711E6" w:rsidRDefault="003711E6" w:rsidP="009A1E32">
      <w:pPr>
        <w:jc w:val="both"/>
        <w:outlineLvl w:val="0"/>
        <w:rPr>
          <w:sz w:val="20"/>
          <w:szCs w:val="20"/>
        </w:rPr>
      </w:pPr>
    </w:p>
    <w:p w14:paraId="66978BB5" w14:textId="150CF6D1" w:rsidR="003711E6" w:rsidRPr="003711E6" w:rsidRDefault="003711E6" w:rsidP="009A1E32">
      <w:pPr>
        <w:jc w:val="both"/>
        <w:outlineLvl w:val="0"/>
        <w:rPr>
          <w:sz w:val="20"/>
          <w:szCs w:val="20"/>
        </w:rPr>
      </w:pPr>
      <w:r>
        <w:rPr>
          <w:sz w:val="20"/>
          <w:szCs w:val="20"/>
        </w:rPr>
        <w:t xml:space="preserve">Text des </w:t>
      </w:r>
      <w:r w:rsidRPr="003711E6">
        <w:rPr>
          <w:sz w:val="20"/>
          <w:szCs w:val="20"/>
        </w:rPr>
        <w:t>Off</w:t>
      </w:r>
      <w:r>
        <w:rPr>
          <w:sz w:val="20"/>
          <w:szCs w:val="20"/>
        </w:rPr>
        <w:t>erzählers</w:t>
      </w:r>
    </w:p>
    <w:p w14:paraId="2DCC45EC" w14:textId="49E2E082" w:rsidR="00FB4445" w:rsidRPr="00FB4445" w:rsidRDefault="00FB4445" w:rsidP="009A1E32">
      <w:pPr>
        <w:jc w:val="both"/>
        <w:outlineLvl w:val="0"/>
        <w:rPr>
          <w:i/>
          <w:sz w:val="20"/>
          <w:szCs w:val="20"/>
        </w:rPr>
      </w:pPr>
      <w:r w:rsidRPr="00FB4445">
        <w:rPr>
          <w:i/>
          <w:sz w:val="20"/>
          <w:szCs w:val="20"/>
          <w:highlight w:val="yellow"/>
        </w:rPr>
        <w:t>Gelb =</w:t>
      </w:r>
      <w:r w:rsidR="003711E6">
        <w:rPr>
          <w:i/>
          <w:sz w:val="20"/>
          <w:szCs w:val="20"/>
          <w:highlight w:val="yellow"/>
        </w:rPr>
        <w:t xml:space="preserve"> </w:t>
      </w:r>
      <w:r w:rsidR="000B233D">
        <w:rPr>
          <w:i/>
          <w:sz w:val="20"/>
          <w:szCs w:val="20"/>
          <w:highlight w:val="yellow"/>
        </w:rPr>
        <w:t>O</w:t>
      </w:r>
      <w:r w:rsidR="003711E6">
        <w:rPr>
          <w:i/>
          <w:sz w:val="20"/>
          <w:szCs w:val="20"/>
          <w:highlight w:val="yellow"/>
        </w:rPr>
        <w:t>riginalton</w:t>
      </w:r>
    </w:p>
    <w:p w14:paraId="2201FD62" w14:textId="5B06588F" w:rsidR="00FA4171" w:rsidRDefault="00FA4171" w:rsidP="001B2317">
      <w:pPr>
        <w:widowControl w:val="0"/>
        <w:jc w:val="both"/>
        <w:outlineLvl w:val="0"/>
        <w:rPr>
          <w:u w:val="single"/>
        </w:rPr>
      </w:pPr>
    </w:p>
    <w:p w14:paraId="4DD17E9B" w14:textId="26DB1FF8" w:rsidR="00A9137D" w:rsidRPr="00FB4445" w:rsidRDefault="0039534C" w:rsidP="00D036CC">
      <w:pPr>
        <w:widowControl w:val="0"/>
        <w:jc w:val="both"/>
        <w:outlineLvl w:val="0"/>
        <w:rPr>
          <w:rFonts w:cs="Times New Roman"/>
          <w:b/>
        </w:rPr>
      </w:pPr>
      <w:r w:rsidRPr="00FB4445">
        <w:rPr>
          <w:rFonts w:cs="Times New Roman"/>
          <w:b/>
        </w:rPr>
        <w:t>1)</w:t>
      </w:r>
      <w:r w:rsidR="00083AC4" w:rsidRPr="00FB4445">
        <w:rPr>
          <w:rFonts w:cs="Times New Roman"/>
          <w:b/>
        </w:rPr>
        <w:t xml:space="preserve"> Einstieg "Wanderung"</w:t>
      </w:r>
    </w:p>
    <w:p w14:paraId="3040646C" w14:textId="77777777" w:rsidR="00BC0FF1" w:rsidRPr="00FB4445" w:rsidRDefault="0039534C">
      <w:pPr>
        <w:widowControl w:val="0"/>
        <w:jc w:val="both"/>
        <w:rPr>
          <w:rFonts w:cs="Times New Roman"/>
        </w:rPr>
      </w:pPr>
      <w:r w:rsidRPr="00FB4445">
        <w:rPr>
          <w:rFonts w:cs="Times New Roman"/>
        </w:rPr>
        <w:t>Als allwissender Er</w:t>
      </w:r>
      <w:r w:rsidR="00A9137D" w:rsidRPr="00FB4445">
        <w:rPr>
          <w:rFonts w:cs="Times New Roman"/>
        </w:rPr>
        <w:t>zähler meiner eigenen Geschichte</w:t>
      </w:r>
      <w:r w:rsidR="00B45765" w:rsidRPr="00FB4445">
        <w:rPr>
          <w:rFonts w:cs="Times New Roman"/>
        </w:rPr>
        <w:t xml:space="preserve"> ist es </w:t>
      </w:r>
      <w:r w:rsidR="00812C49" w:rsidRPr="00FB4445">
        <w:rPr>
          <w:rFonts w:cs="Times New Roman"/>
        </w:rPr>
        <w:t xml:space="preserve">gar </w:t>
      </w:r>
      <w:r w:rsidR="00B45765" w:rsidRPr="00FB4445">
        <w:rPr>
          <w:rFonts w:cs="Times New Roman"/>
        </w:rPr>
        <w:t xml:space="preserve">nicht </w:t>
      </w:r>
      <w:r w:rsidR="00812C49" w:rsidRPr="00FB4445">
        <w:rPr>
          <w:rFonts w:cs="Times New Roman"/>
        </w:rPr>
        <w:t xml:space="preserve">so </w:t>
      </w:r>
      <w:r w:rsidRPr="00FB4445">
        <w:rPr>
          <w:rFonts w:cs="Times New Roman"/>
        </w:rPr>
        <w:t xml:space="preserve">leicht, zu entscheiden, wo </w:t>
      </w:r>
      <w:r w:rsidR="00012DBD" w:rsidRPr="00FB4445">
        <w:rPr>
          <w:rFonts w:cs="Times New Roman"/>
        </w:rPr>
        <w:t>sie</w:t>
      </w:r>
      <w:r w:rsidRPr="00FB4445">
        <w:rPr>
          <w:rFonts w:cs="Times New Roman"/>
        </w:rPr>
        <w:t xml:space="preserve"> </w:t>
      </w:r>
      <w:r w:rsidR="003F6FA8" w:rsidRPr="00FB4445">
        <w:rPr>
          <w:rFonts w:cs="Times New Roman"/>
        </w:rPr>
        <w:t xml:space="preserve">eigentlich </w:t>
      </w:r>
      <w:r w:rsidR="00B45765" w:rsidRPr="00FB4445">
        <w:rPr>
          <w:rFonts w:cs="Times New Roman"/>
        </w:rPr>
        <w:t>beginnt.</w:t>
      </w:r>
      <w:r w:rsidR="00BC0FF1" w:rsidRPr="00FB4445">
        <w:rPr>
          <w:rFonts w:cs="Times New Roman"/>
        </w:rPr>
        <w:t xml:space="preserve"> </w:t>
      </w:r>
    </w:p>
    <w:p w14:paraId="4C4979DD" w14:textId="74BDCBCD" w:rsidR="00DE473C" w:rsidRPr="00FB4445" w:rsidRDefault="00B45765">
      <w:pPr>
        <w:widowControl w:val="0"/>
        <w:jc w:val="both"/>
        <w:rPr>
          <w:rFonts w:cs="Times New Roman"/>
        </w:rPr>
      </w:pPr>
      <w:r w:rsidRPr="00FB4445">
        <w:rPr>
          <w:rFonts w:cs="Times New Roman"/>
        </w:rPr>
        <w:t>Die</w:t>
      </w:r>
      <w:r w:rsidR="0002391E" w:rsidRPr="00FB4445">
        <w:rPr>
          <w:rFonts w:cs="Times New Roman"/>
        </w:rPr>
        <w:t xml:space="preserve"> erste Schnittfassung</w:t>
      </w:r>
      <w:r w:rsidR="0039534C" w:rsidRPr="00FB4445">
        <w:rPr>
          <w:rFonts w:cs="Times New Roman"/>
        </w:rPr>
        <w:t xml:space="preserve"> </w:t>
      </w:r>
      <w:r w:rsidR="003F6FA8" w:rsidRPr="00FB4445">
        <w:rPr>
          <w:rFonts w:cs="Times New Roman"/>
        </w:rPr>
        <w:t>dieses Films</w:t>
      </w:r>
      <w:r w:rsidR="00E20CBE" w:rsidRPr="00FB4445">
        <w:rPr>
          <w:rFonts w:cs="Times New Roman"/>
        </w:rPr>
        <w:t>:</w:t>
      </w:r>
      <w:r w:rsidR="0039534C" w:rsidRPr="00FB4445">
        <w:rPr>
          <w:rFonts w:cs="Times New Roman"/>
        </w:rPr>
        <w:t xml:space="preserve"> eine Wanderung</w:t>
      </w:r>
      <w:r w:rsidR="00EA48A9" w:rsidRPr="00FB4445">
        <w:rPr>
          <w:rFonts w:cs="Times New Roman"/>
        </w:rPr>
        <w:t xml:space="preserve">, </w:t>
      </w:r>
      <w:r w:rsidR="0039534C" w:rsidRPr="00FB4445">
        <w:rPr>
          <w:rFonts w:cs="Times New Roman"/>
        </w:rPr>
        <w:t>der Protago</w:t>
      </w:r>
      <w:r w:rsidR="00EA48A9" w:rsidRPr="00FB4445">
        <w:rPr>
          <w:rFonts w:cs="Times New Roman"/>
        </w:rPr>
        <w:t>nist als Aussteiger</w:t>
      </w:r>
      <w:r w:rsidR="0039534C" w:rsidRPr="00FB4445">
        <w:rPr>
          <w:rFonts w:cs="Times New Roman"/>
        </w:rPr>
        <w:t xml:space="preserve">, der sich </w:t>
      </w:r>
      <w:r w:rsidR="00AB0091" w:rsidRPr="00FB4445">
        <w:rPr>
          <w:rFonts w:cs="Times New Roman"/>
        </w:rPr>
        <w:t xml:space="preserve">irgendwann </w:t>
      </w:r>
      <w:r w:rsidR="0039534C" w:rsidRPr="00FB4445">
        <w:rPr>
          <w:rFonts w:cs="Times New Roman"/>
        </w:rPr>
        <w:t>wohl auf ein großes Abenteuer einlässt.</w:t>
      </w:r>
    </w:p>
    <w:p w14:paraId="4575FF0E" w14:textId="69F44101" w:rsidR="00DE473C" w:rsidRPr="00FB4445" w:rsidRDefault="0016480F">
      <w:pPr>
        <w:widowControl w:val="0"/>
        <w:jc w:val="both"/>
        <w:rPr>
          <w:rFonts w:cs="Times New Roman"/>
        </w:rPr>
      </w:pPr>
      <w:r w:rsidRPr="00FB4445">
        <w:rPr>
          <w:rFonts w:cs="Times New Roman"/>
        </w:rPr>
        <w:t xml:space="preserve">Ich hatte es gemocht, </w:t>
      </w:r>
      <w:r w:rsidR="00012DBD" w:rsidRPr="00FB4445">
        <w:rPr>
          <w:rFonts w:cs="Times New Roman"/>
        </w:rPr>
        <w:t>die</w:t>
      </w:r>
      <w:r w:rsidR="0039534C" w:rsidRPr="00FB4445">
        <w:rPr>
          <w:rFonts w:cs="Times New Roman"/>
        </w:rPr>
        <w:t xml:space="preserve"> erste Minute ohne viel Handlung verstreichen zu lassen, </w:t>
      </w:r>
      <w:r w:rsidR="00FE54CD" w:rsidRPr="00FB4445">
        <w:rPr>
          <w:rFonts w:cs="Times New Roman"/>
        </w:rPr>
        <w:t xml:space="preserve">das </w:t>
      </w:r>
      <w:r w:rsidR="00EA48A9" w:rsidRPr="00FB4445">
        <w:rPr>
          <w:rFonts w:cs="Times New Roman"/>
        </w:rPr>
        <w:t xml:space="preserve">Publikum </w:t>
      </w:r>
      <w:r w:rsidR="00012DBD" w:rsidRPr="00FB4445">
        <w:rPr>
          <w:rFonts w:cs="Times New Roman"/>
        </w:rPr>
        <w:t xml:space="preserve">freundet </w:t>
      </w:r>
      <w:r w:rsidR="00EA48A9" w:rsidRPr="00FB4445">
        <w:rPr>
          <w:rFonts w:cs="Times New Roman"/>
        </w:rPr>
        <w:t xml:space="preserve">sich </w:t>
      </w:r>
      <w:r w:rsidR="00E01E31" w:rsidRPr="00FB4445">
        <w:rPr>
          <w:rFonts w:cs="Times New Roman"/>
        </w:rPr>
        <w:t xml:space="preserve">damit </w:t>
      </w:r>
      <w:r w:rsidR="00EA48A9" w:rsidRPr="00FB4445">
        <w:rPr>
          <w:rFonts w:cs="Times New Roman"/>
        </w:rPr>
        <w:t xml:space="preserve">an, die </w:t>
      </w:r>
      <w:r w:rsidR="0002391E" w:rsidRPr="00FB4445">
        <w:rPr>
          <w:rFonts w:cs="Times New Roman"/>
        </w:rPr>
        <w:t>kommenden</w:t>
      </w:r>
      <w:r w:rsidR="00EA48A9" w:rsidRPr="00FB4445">
        <w:rPr>
          <w:rFonts w:cs="Times New Roman"/>
        </w:rPr>
        <w:t xml:space="preserve"> </w:t>
      </w:r>
      <w:r w:rsidR="0036244F" w:rsidRPr="00FB4445">
        <w:rPr>
          <w:rFonts w:cs="Times New Roman"/>
          <w:b/>
        </w:rPr>
        <w:t>9</w:t>
      </w:r>
      <w:r w:rsidR="00DB5FDF" w:rsidRPr="00FB4445">
        <w:rPr>
          <w:rFonts w:cs="Times New Roman"/>
          <w:b/>
        </w:rPr>
        <w:t>5</w:t>
      </w:r>
      <w:r w:rsidR="00904592" w:rsidRPr="00FB4445">
        <w:rPr>
          <w:rFonts w:cs="Times New Roman"/>
          <w:b/>
        </w:rPr>
        <w:t xml:space="preserve"> </w:t>
      </w:r>
      <w:r w:rsidR="00904592" w:rsidRPr="00FB4445">
        <w:rPr>
          <w:rFonts w:cs="Times New Roman"/>
        </w:rPr>
        <w:t>Minuten zugetextet zu werden</w:t>
      </w:r>
      <w:r w:rsidR="00FE54CD" w:rsidRPr="00FB4445">
        <w:rPr>
          <w:rFonts w:cs="Times New Roman"/>
        </w:rPr>
        <w:t xml:space="preserve">, </w:t>
      </w:r>
      <w:r w:rsidR="0039534C" w:rsidRPr="00FB4445">
        <w:rPr>
          <w:rFonts w:cs="Times New Roman"/>
        </w:rPr>
        <w:t xml:space="preserve">die </w:t>
      </w:r>
      <w:r w:rsidR="004862D2" w:rsidRPr="00FB4445">
        <w:rPr>
          <w:rFonts w:cs="Times New Roman"/>
        </w:rPr>
        <w:t>Filmf</w:t>
      </w:r>
      <w:r w:rsidR="0036244F" w:rsidRPr="00FB4445">
        <w:rPr>
          <w:rFonts w:cs="Times New Roman"/>
        </w:rPr>
        <w:t>örder</w:t>
      </w:r>
      <w:r w:rsidR="004862D2" w:rsidRPr="00FB4445">
        <w:rPr>
          <w:rFonts w:cs="Times New Roman"/>
        </w:rPr>
        <w:t xml:space="preserve">stelle </w:t>
      </w:r>
      <w:r w:rsidR="00712D80" w:rsidRPr="00FB4445">
        <w:rPr>
          <w:rFonts w:cs="Times New Roman"/>
        </w:rPr>
        <w:t>in</w:t>
      </w:r>
      <w:r w:rsidR="0039534C" w:rsidRPr="00FB4445">
        <w:rPr>
          <w:rFonts w:cs="Times New Roman"/>
        </w:rPr>
        <w:t xml:space="preserve"> Niederösterreich </w:t>
      </w:r>
      <w:r w:rsidR="0036244F" w:rsidRPr="00FB4445">
        <w:rPr>
          <w:rFonts w:cs="Times New Roman"/>
        </w:rPr>
        <w:t>ist</w:t>
      </w:r>
      <w:r w:rsidR="0039534C" w:rsidRPr="00FB4445">
        <w:rPr>
          <w:rFonts w:cs="Times New Roman"/>
        </w:rPr>
        <w:t xml:space="preserve"> schon </w:t>
      </w:r>
      <w:r w:rsidR="004862D2" w:rsidRPr="00FB4445">
        <w:rPr>
          <w:rFonts w:cs="Times New Roman"/>
        </w:rPr>
        <w:t xml:space="preserve">ganz </w:t>
      </w:r>
      <w:r w:rsidR="0039534C" w:rsidRPr="00FB4445">
        <w:rPr>
          <w:rFonts w:cs="Times New Roman"/>
        </w:rPr>
        <w:t xml:space="preserve">zu Beginn zufriedengestellt. </w:t>
      </w:r>
    </w:p>
    <w:p w14:paraId="588DC1D3" w14:textId="30651427" w:rsidR="003923FC" w:rsidRPr="00876C7D" w:rsidRDefault="003923FC">
      <w:pPr>
        <w:widowControl w:val="0"/>
        <w:jc w:val="both"/>
        <w:rPr>
          <w:rFonts w:cs="Times New Roman"/>
          <w:i/>
          <w:sz w:val="20"/>
          <w:szCs w:val="20"/>
          <w:highlight w:val="yellow"/>
        </w:rPr>
      </w:pPr>
      <w:r w:rsidRPr="00876C7D">
        <w:rPr>
          <w:rFonts w:cs="Times New Roman"/>
          <w:i/>
          <w:sz w:val="20"/>
          <w:szCs w:val="20"/>
          <w:highlight w:val="yellow"/>
        </w:rPr>
        <w:t>– Echt?</w:t>
      </w:r>
      <w:r w:rsidR="00876C7D">
        <w:rPr>
          <w:rFonts w:cs="Times New Roman"/>
          <w:i/>
          <w:sz w:val="20"/>
          <w:szCs w:val="20"/>
          <w:highlight w:val="yellow"/>
        </w:rPr>
        <w:t xml:space="preserve"> </w:t>
      </w:r>
      <w:r w:rsidRPr="00876C7D">
        <w:rPr>
          <w:rFonts w:cs="Times New Roman"/>
          <w:i/>
          <w:sz w:val="20"/>
          <w:szCs w:val="20"/>
          <w:highlight w:val="yellow"/>
        </w:rPr>
        <w:t>– Ja!</w:t>
      </w:r>
    </w:p>
    <w:p w14:paraId="4223BD93" w14:textId="315951D6" w:rsidR="00DE473C" w:rsidRDefault="009277A3">
      <w:pPr>
        <w:widowControl w:val="0"/>
        <w:jc w:val="both"/>
        <w:rPr>
          <w:rFonts w:cs="Times New Roman"/>
        </w:rPr>
      </w:pPr>
      <w:r w:rsidRPr="00E61F3E">
        <w:rPr>
          <w:rFonts w:cs="Times New Roman"/>
        </w:rPr>
        <w:t>Fernsehr</w:t>
      </w:r>
      <w:r w:rsidR="00AB0091" w:rsidRPr="00E61F3E">
        <w:rPr>
          <w:rFonts w:cs="Times New Roman"/>
        </w:rPr>
        <w:t>edakteur</w:t>
      </w:r>
      <w:r w:rsidR="001B233A" w:rsidRPr="00E61F3E">
        <w:rPr>
          <w:rFonts w:cs="Times New Roman"/>
        </w:rPr>
        <w:t>in</w:t>
      </w:r>
      <w:r w:rsidR="0039534C" w:rsidRPr="00E61F3E">
        <w:rPr>
          <w:rFonts w:cs="Times New Roman"/>
        </w:rPr>
        <w:t xml:space="preserve"> </w:t>
      </w:r>
      <w:r w:rsidR="00CD6D3F" w:rsidRPr="00E61F3E">
        <w:rPr>
          <w:rFonts w:cs="Times New Roman"/>
        </w:rPr>
        <w:t>Judith</w:t>
      </w:r>
      <w:r w:rsidR="0039534C" w:rsidRPr="00E61F3E">
        <w:rPr>
          <w:rFonts w:cs="Times New Roman"/>
        </w:rPr>
        <w:t xml:space="preserve"> redet mir diesen sanf</w:t>
      </w:r>
      <w:r w:rsidR="00BF235D" w:rsidRPr="00E61F3E">
        <w:rPr>
          <w:rFonts w:cs="Times New Roman"/>
        </w:rPr>
        <w:t xml:space="preserve">ten Start </w:t>
      </w:r>
      <w:r w:rsidR="0008515B" w:rsidRPr="00E61F3E">
        <w:rPr>
          <w:rFonts w:cs="Times New Roman"/>
        </w:rPr>
        <w:t xml:space="preserve">aber </w:t>
      </w:r>
      <w:r w:rsidR="00904592" w:rsidRPr="00E61F3E">
        <w:rPr>
          <w:rFonts w:cs="Times New Roman"/>
        </w:rPr>
        <w:t>gleich</w:t>
      </w:r>
      <w:r w:rsidR="00904592" w:rsidRPr="00C57800">
        <w:rPr>
          <w:rFonts w:cs="Times New Roman"/>
        </w:rPr>
        <w:t xml:space="preserve"> </w:t>
      </w:r>
      <w:r w:rsidR="0039534C" w:rsidRPr="00C57800">
        <w:rPr>
          <w:rFonts w:cs="Times New Roman"/>
        </w:rPr>
        <w:t>wieder a</w:t>
      </w:r>
      <w:r w:rsidR="00B45765" w:rsidRPr="00C57800">
        <w:rPr>
          <w:rFonts w:cs="Times New Roman"/>
        </w:rPr>
        <w:t>us, die erste Minute entscheide</w:t>
      </w:r>
      <w:r w:rsidR="00086878" w:rsidRPr="00C57800">
        <w:rPr>
          <w:rFonts w:cs="Times New Roman"/>
        </w:rPr>
        <w:t>t</w:t>
      </w:r>
      <w:r w:rsidR="0039534C" w:rsidRPr="00C57800">
        <w:rPr>
          <w:rFonts w:cs="Times New Roman"/>
        </w:rPr>
        <w:t>, wer überhaupt dran bleibt</w:t>
      </w:r>
      <w:r w:rsidR="00DE473C">
        <w:rPr>
          <w:rFonts w:cs="Times New Roman"/>
        </w:rPr>
        <w:t xml:space="preserve">. </w:t>
      </w:r>
    </w:p>
    <w:p w14:paraId="79E10D9E" w14:textId="48423184" w:rsidR="009D0016" w:rsidRDefault="00DE473C">
      <w:pPr>
        <w:widowControl w:val="0"/>
        <w:jc w:val="both"/>
        <w:rPr>
          <w:rFonts w:cs="Times New Roman"/>
        </w:rPr>
      </w:pPr>
      <w:r>
        <w:rPr>
          <w:rFonts w:cs="Times New Roman"/>
        </w:rPr>
        <w:t>D</w:t>
      </w:r>
      <w:r w:rsidR="00F72F77" w:rsidRPr="00C57800">
        <w:rPr>
          <w:rFonts w:cs="Times New Roman"/>
        </w:rPr>
        <w:t xml:space="preserve">er beste Anfang: ein </w:t>
      </w:r>
      <w:r w:rsidR="00086878" w:rsidRPr="00C57800">
        <w:rPr>
          <w:rFonts w:cs="Times New Roman"/>
        </w:rPr>
        <w:t xml:space="preserve">Protagonist komplett am </w:t>
      </w:r>
      <w:r w:rsidR="00F72F77" w:rsidRPr="00C57800">
        <w:rPr>
          <w:rFonts w:cs="Times New Roman"/>
        </w:rPr>
        <w:t>Ende.</w:t>
      </w:r>
    </w:p>
    <w:p w14:paraId="5A6EBC12" w14:textId="75710AEF" w:rsidR="00DB5FDF" w:rsidRPr="00C57800" w:rsidRDefault="00DB5FDF">
      <w:pPr>
        <w:widowControl w:val="0"/>
        <w:jc w:val="both"/>
        <w:rPr>
          <w:rFonts w:cs="Times New Roman"/>
          <w:i/>
          <w:sz w:val="20"/>
          <w:szCs w:val="20"/>
        </w:rPr>
      </w:pPr>
      <w:r w:rsidRPr="00DB5FDF">
        <w:rPr>
          <w:rFonts w:cs="Times New Roman"/>
          <w:i/>
          <w:sz w:val="20"/>
          <w:szCs w:val="20"/>
          <w:highlight w:val="yellow"/>
        </w:rPr>
        <w:t>Er stirbt, oder er hat eine Krankheit.  – Aber ich bin der Protagonist!</w:t>
      </w:r>
      <w:r w:rsidRPr="00DB5FDF">
        <w:rPr>
          <w:rFonts w:cs="Times New Roman"/>
          <w:i/>
          <w:sz w:val="20"/>
          <w:szCs w:val="20"/>
          <w:highlight w:val="yellow"/>
        </w:rPr>
        <w:softHyphen/>
      </w:r>
    </w:p>
    <w:p w14:paraId="1945A2DB" w14:textId="77777777" w:rsidR="00A470A1" w:rsidRPr="00C57800" w:rsidRDefault="00A470A1">
      <w:pPr>
        <w:widowControl w:val="0"/>
        <w:jc w:val="both"/>
        <w:rPr>
          <w:rFonts w:cs="Times New Roman"/>
        </w:rPr>
      </w:pPr>
    </w:p>
    <w:p w14:paraId="1F85731E" w14:textId="0814A4C4" w:rsidR="00A9137D" w:rsidRPr="00C57800" w:rsidRDefault="0039534C">
      <w:pPr>
        <w:widowControl w:val="0"/>
        <w:jc w:val="both"/>
        <w:rPr>
          <w:rFonts w:cs="Times New Roman"/>
          <w:b/>
        </w:rPr>
      </w:pPr>
      <w:r w:rsidRPr="00C57800">
        <w:rPr>
          <w:rFonts w:cs="Times New Roman"/>
          <w:b/>
        </w:rPr>
        <w:t xml:space="preserve">2) </w:t>
      </w:r>
      <w:r w:rsidR="00A9137D" w:rsidRPr="00C57800">
        <w:rPr>
          <w:rFonts w:cs="Times New Roman"/>
          <w:b/>
        </w:rPr>
        <w:t>Fake Geburtstag / Testpublikum</w:t>
      </w:r>
    </w:p>
    <w:p w14:paraId="18C39024" w14:textId="6C4A0082" w:rsidR="00DE473C" w:rsidRDefault="00812C49">
      <w:pPr>
        <w:widowControl w:val="0"/>
        <w:jc w:val="both"/>
        <w:rPr>
          <w:rFonts w:cs="Times New Roman"/>
        </w:rPr>
      </w:pPr>
      <w:r w:rsidRPr="00C57800">
        <w:rPr>
          <w:rFonts w:cs="Times New Roman"/>
        </w:rPr>
        <w:t xml:space="preserve">Die </w:t>
      </w:r>
      <w:r w:rsidR="007847D9" w:rsidRPr="00C57800">
        <w:rPr>
          <w:rFonts w:cs="Times New Roman"/>
        </w:rPr>
        <w:t>beste</w:t>
      </w:r>
      <w:r w:rsidRPr="00C57800">
        <w:rPr>
          <w:rFonts w:cs="Times New Roman"/>
        </w:rPr>
        <w:t xml:space="preserve"> </w:t>
      </w:r>
      <w:r w:rsidR="00BF0028" w:rsidRPr="00C57800">
        <w:rPr>
          <w:rFonts w:cs="Times New Roman"/>
        </w:rPr>
        <w:t>Krise</w:t>
      </w:r>
      <w:r w:rsidR="00A007E8" w:rsidRPr="00C57800">
        <w:rPr>
          <w:rFonts w:cs="Times New Roman"/>
        </w:rPr>
        <w:t xml:space="preserve">? </w:t>
      </w:r>
      <w:r w:rsidR="00950545" w:rsidRPr="00C57800">
        <w:rPr>
          <w:rFonts w:cs="Times New Roman"/>
        </w:rPr>
        <w:t>M</w:t>
      </w:r>
      <w:r w:rsidR="00012DBD" w:rsidRPr="00C57800">
        <w:rPr>
          <w:rFonts w:cs="Times New Roman"/>
        </w:rPr>
        <w:t>ein 40. Geburtstag</w:t>
      </w:r>
      <w:r w:rsidRPr="00C57800">
        <w:rPr>
          <w:rFonts w:cs="Times New Roman"/>
        </w:rPr>
        <w:t xml:space="preserve">. </w:t>
      </w:r>
      <w:r w:rsidR="00DE473C" w:rsidRPr="003923FC">
        <w:rPr>
          <w:rFonts w:cs="Times New Roman"/>
          <w:i/>
          <w:sz w:val="20"/>
          <w:szCs w:val="20"/>
          <w:highlight w:val="yellow"/>
        </w:rPr>
        <w:t>Ihr seids so lieb!</w:t>
      </w:r>
      <w:r w:rsidR="00DE473C">
        <w:rPr>
          <w:rFonts w:cs="Times New Roman"/>
        </w:rPr>
        <w:t xml:space="preserve"> </w:t>
      </w:r>
      <w:r w:rsidR="00906CAA" w:rsidRPr="00C57800">
        <w:rPr>
          <w:rFonts w:cs="Times New Roman"/>
        </w:rPr>
        <w:t xml:space="preserve">Den </w:t>
      </w:r>
      <w:r w:rsidR="00493423" w:rsidRPr="00C57800">
        <w:rPr>
          <w:rFonts w:cs="Times New Roman"/>
        </w:rPr>
        <w:t>Wein</w:t>
      </w:r>
      <w:r w:rsidR="00906CAA" w:rsidRPr="00C57800">
        <w:rPr>
          <w:rFonts w:cs="Times New Roman"/>
        </w:rPr>
        <w:t xml:space="preserve"> </w:t>
      </w:r>
      <w:r w:rsidR="00DA6FDB" w:rsidRPr="00C57800">
        <w:rPr>
          <w:rFonts w:cs="Times New Roman"/>
        </w:rPr>
        <w:t>für die Party</w:t>
      </w:r>
      <w:r w:rsidR="00906CAA" w:rsidRPr="00C57800">
        <w:rPr>
          <w:rFonts w:cs="Times New Roman"/>
        </w:rPr>
        <w:t xml:space="preserve"> kann ich</w:t>
      </w:r>
      <w:r w:rsidR="0039534C" w:rsidRPr="00C57800">
        <w:rPr>
          <w:rFonts w:cs="Times New Roman"/>
        </w:rPr>
        <w:t xml:space="preserve"> erst im</w:t>
      </w:r>
      <w:r w:rsidR="00BF235D" w:rsidRPr="00C57800">
        <w:rPr>
          <w:rFonts w:cs="Times New Roman"/>
        </w:rPr>
        <w:t xml:space="preserve"> zweiten </w:t>
      </w:r>
      <w:r w:rsidR="00BF235D" w:rsidRPr="00BC0FF1">
        <w:rPr>
          <w:rFonts w:cs="Times New Roman"/>
        </w:rPr>
        <w:t xml:space="preserve">Anlauf </w:t>
      </w:r>
      <w:r w:rsidR="006B5AB9" w:rsidRPr="00BC0FF1">
        <w:rPr>
          <w:rFonts w:cs="Times New Roman"/>
        </w:rPr>
        <w:t>besorgen.</w:t>
      </w:r>
      <w:r w:rsidR="003923FC">
        <w:rPr>
          <w:rFonts w:cs="Times New Roman"/>
        </w:rPr>
        <w:t xml:space="preserve"> </w:t>
      </w:r>
      <w:r w:rsidR="003923FC" w:rsidRPr="003923FC">
        <w:rPr>
          <w:rFonts w:cs="Times New Roman"/>
          <w:i/>
          <w:sz w:val="20"/>
          <w:szCs w:val="20"/>
          <w:highlight w:val="yellow"/>
        </w:rPr>
        <w:t>Oder Karte ist leer- kann auch sein.</w:t>
      </w:r>
      <w:r w:rsidR="003923FC" w:rsidRPr="003923FC">
        <w:rPr>
          <w:rFonts w:cs="Times New Roman"/>
          <w:i/>
        </w:rPr>
        <w:t xml:space="preserve"> </w:t>
      </w:r>
      <w:r w:rsidR="003923FC" w:rsidRPr="003923FC">
        <w:rPr>
          <w:rFonts w:cs="Times New Roman"/>
        </w:rPr>
        <w:t>I</w:t>
      </w:r>
      <w:r w:rsidR="00B45765" w:rsidRPr="003923FC">
        <w:rPr>
          <w:rFonts w:cs="Times New Roman"/>
        </w:rPr>
        <w:t xml:space="preserve">ch </w:t>
      </w:r>
      <w:r w:rsidR="00B45765" w:rsidRPr="00C57800">
        <w:rPr>
          <w:rFonts w:cs="Times New Roman"/>
        </w:rPr>
        <w:t xml:space="preserve">muss nochmal </w:t>
      </w:r>
      <w:r w:rsidR="00224D82" w:rsidRPr="00C57800">
        <w:rPr>
          <w:rFonts w:cs="Times New Roman"/>
        </w:rPr>
        <w:t>nachhause u</w:t>
      </w:r>
      <w:r w:rsidR="004F1093" w:rsidRPr="00C57800">
        <w:rPr>
          <w:rFonts w:cs="Times New Roman"/>
        </w:rPr>
        <w:t>nd</w:t>
      </w:r>
      <w:r w:rsidR="00224D82" w:rsidRPr="00C57800">
        <w:rPr>
          <w:rFonts w:cs="Times New Roman"/>
        </w:rPr>
        <w:t xml:space="preserve"> mir Geld von meiner Tochter ausborgen</w:t>
      </w:r>
      <w:r w:rsidR="0039534C" w:rsidRPr="00C57800">
        <w:rPr>
          <w:rFonts w:cs="Times New Roman"/>
        </w:rPr>
        <w:t xml:space="preserve">, was </w:t>
      </w:r>
      <w:r w:rsidR="0015604C" w:rsidRPr="00C57800">
        <w:rPr>
          <w:rFonts w:cs="Times New Roman"/>
        </w:rPr>
        <w:t>ich</w:t>
      </w:r>
      <w:r w:rsidR="0039534C" w:rsidRPr="00C57800">
        <w:rPr>
          <w:rFonts w:cs="Times New Roman"/>
        </w:rPr>
        <w:t xml:space="preserve"> den ganzen Abend </w:t>
      </w:r>
      <w:r w:rsidR="0015604C" w:rsidRPr="00C57800">
        <w:rPr>
          <w:rFonts w:cs="Times New Roman"/>
        </w:rPr>
        <w:t xml:space="preserve">nicht aus dem Kopf bekomme: </w:t>
      </w:r>
      <w:r w:rsidR="00F42D50" w:rsidRPr="00C57800">
        <w:rPr>
          <w:rFonts w:cs="Times New Roman"/>
        </w:rPr>
        <w:t xml:space="preserve">40 Jahre und </w:t>
      </w:r>
      <w:r w:rsidR="00E22B59" w:rsidRPr="00C57800">
        <w:rPr>
          <w:rFonts w:cs="Times New Roman"/>
        </w:rPr>
        <w:t xml:space="preserve">zu </w:t>
      </w:r>
      <w:r w:rsidR="00224D82" w:rsidRPr="00C57800">
        <w:rPr>
          <w:rFonts w:cs="Times New Roman"/>
        </w:rPr>
        <w:t>arm</w:t>
      </w:r>
      <w:r w:rsidR="00E4485E" w:rsidRPr="00C57800">
        <w:rPr>
          <w:rFonts w:cs="Times New Roman"/>
        </w:rPr>
        <w:t xml:space="preserve"> für </w:t>
      </w:r>
      <w:r w:rsidR="00224D82" w:rsidRPr="00C57800">
        <w:rPr>
          <w:rFonts w:cs="Times New Roman"/>
        </w:rPr>
        <w:t xml:space="preserve">guten </w:t>
      </w:r>
      <w:r w:rsidR="00E22B59" w:rsidRPr="00C57800">
        <w:rPr>
          <w:rFonts w:cs="Times New Roman"/>
        </w:rPr>
        <w:t>Wei</w:t>
      </w:r>
      <w:r w:rsidR="0058294C" w:rsidRPr="00C57800">
        <w:rPr>
          <w:rFonts w:cs="Times New Roman"/>
        </w:rPr>
        <w:t>n</w:t>
      </w:r>
      <w:r w:rsidR="0039534C" w:rsidRPr="00C57800">
        <w:rPr>
          <w:rFonts w:cs="Times New Roman"/>
        </w:rPr>
        <w:t xml:space="preserve">. </w:t>
      </w:r>
      <w:r w:rsidR="003923FC" w:rsidRPr="003923FC">
        <w:rPr>
          <w:rFonts w:cs="Times New Roman"/>
          <w:i/>
          <w:sz w:val="20"/>
          <w:szCs w:val="20"/>
          <w:highlight w:val="yellow"/>
        </w:rPr>
        <w:t>Also, das mit der Tante- ich hab das noch nicht gecheckt.</w:t>
      </w:r>
    </w:p>
    <w:p w14:paraId="04339689" w14:textId="580D06A8" w:rsidR="003923FC" w:rsidRDefault="00DB5FDF">
      <w:pPr>
        <w:widowControl w:val="0"/>
        <w:jc w:val="both"/>
        <w:rPr>
          <w:rFonts w:cs="Times New Roman"/>
        </w:rPr>
      </w:pPr>
      <w:r w:rsidRPr="0066401A">
        <w:rPr>
          <w:rFonts w:cs="Times New Roman"/>
        </w:rPr>
        <w:t>Mein</w:t>
      </w:r>
      <w:r w:rsidR="00ED0FD9" w:rsidRPr="0066401A">
        <w:rPr>
          <w:rFonts w:cs="Times New Roman"/>
        </w:rPr>
        <w:t xml:space="preserve"> </w:t>
      </w:r>
      <w:r w:rsidR="00ED0FD9">
        <w:rPr>
          <w:rFonts w:cs="Times New Roman"/>
        </w:rPr>
        <w:t xml:space="preserve">Testpublikum am Kinderspielplatz findet </w:t>
      </w:r>
      <w:r w:rsidR="00C220FB">
        <w:rPr>
          <w:rFonts w:cs="Times New Roman"/>
        </w:rPr>
        <w:t xml:space="preserve">es richtig, </w:t>
      </w:r>
      <w:r w:rsidR="00ED0FD9">
        <w:rPr>
          <w:rFonts w:cs="Times New Roman"/>
        </w:rPr>
        <w:t>die ökonomische Schieflage des Protagonisten zu thematisieren</w:t>
      </w:r>
      <w:r w:rsidR="00C220FB">
        <w:rPr>
          <w:rFonts w:cs="Times New Roman"/>
        </w:rPr>
        <w:t xml:space="preserve">. </w:t>
      </w:r>
      <w:r w:rsidR="00560254" w:rsidRPr="00C57800">
        <w:rPr>
          <w:rFonts w:cs="Times New Roman"/>
        </w:rPr>
        <w:t xml:space="preserve">Aber </w:t>
      </w:r>
      <w:r w:rsidR="00ED0FD9">
        <w:rPr>
          <w:rFonts w:cs="Times New Roman"/>
        </w:rPr>
        <w:t>ein</w:t>
      </w:r>
      <w:r w:rsidR="00E47644" w:rsidRPr="00C57800">
        <w:rPr>
          <w:rFonts w:cs="Times New Roman"/>
        </w:rPr>
        <w:t xml:space="preserve"> geknackte</w:t>
      </w:r>
      <w:r w:rsidR="00ED0FD9">
        <w:rPr>
          <w:rFonts w:cs="Times New Roman"/>
        </w:rPr>
        <w:t>s</w:t>
      </w:r>
      <w:r w:rsidR="00224D82" w:rsidRPr="00C57800">
        <w:rPr>
          <w:rFonts w:cs="Times New Roman"/>
        </w:rPr>
        <w:t xml:space="preserve"> Sparschwein </w:t>
      </w:r>
      <w:r w:rsidR="00090BB2" w:rsidRPr="00C57800">
        <w:rPr>
          <w:rFonts w:cs="Times New Roman"/>
        </w:rPr>
        <w:t>zum 40er</w:t>
      </w:r>
      <w:r w:rsidR="00560254" w:rsidRPr="00C57800">
        <w:rPr>
          <w:rFonts w:cs="Times New Roman"/>
        </w:rPr>
        <w:t xml:space="preserve">: </w:t>
      </w:r>
      <w:r w:rsidR="00224D82" w:rsidRPr="00C57800">
        <w:rPr>
          <w:rFonts w:cs="Times New Roman"/>
        </w:rPr>
        <w:t>ziemlich unglaubwürdig</w:t>
      </w:r>
      <w:r w:rsidR="00E47644" w:rsidRPr="00C57800">
        <w:rPr>
          <w:rFonts w:cs="Times New Roman"/>
        </w:rPr>
        <w:t xml:space="preserve">, das Timing zu </w:t>
      </w:r>
      <w:r w:rsidR="00560254" w:rsidRPr="00C57800">
        <w:rPr>
          <w:rFonts w:cs="Times New Roman"/>
        </w:rPr>
        <w:t>gut</w:t>
      </w:r>
      <w:r w:rsidR="00E47644" w:rsidRPr="00C57800">
        <w:rPr>
          <w:rFonts w:cs="Times New Roman"/>
        </w:rPr>
        <w:t xml:space="preserve">. </w:t>
      </w:r>
    </w:p>
    <w:p w14:paraId="2E9A150C" w14:textId="1DC4CE7E" w:rsidR="003923FC" w:rsidRPr="003923FC" w:rsidRDefault="003923FC">
      <w:pPr>
        <w:widowControl w:val="0"/>
        <w:jc w:val="both"/>
        <w:rPr>
          <w:rFonts w:cs="Times New Roman"/>
          <w:i/>
          <w:sz w:val="20"/>
          <w:szCs w:val="20"/>
        </w:rPr>
      </w:pPr>
      <w:r w:rsidRPr="003923FC">
        <w:rPr>
          <w:rFonts w:cs="Times New Roman"/>
          <w:i/>
          <w:sz w:val="20"/>
          <w:szCs w:val="20"/>
          <w:highlight w:val="yellow"/>
        </w:rPr>
        <w:t>Alles Gute zum Geburtstag!</w:t>
      </w:r>
    </w:p>
    <w:p w14:paraId="1323AAA4" w14:textId="4A22A829" w:rsidR="00A470A1" w:rsidRPr="00C57800" w:rsidRDefault="00C220FB">
      <w:pPr>
        <w:widowControl w:val="0"/>
        <w:jc w:val="both"/>
        <w:rPr>
          <w:rFonts w:cs="Times New Roman"/>
        </w:rPr>
      </w:pPr>
      <w:r>
        <w:rPr>
          <w:rFonts w:cs="Times New Roman"/>
        </w:rPr>
        <w:t xml:space="preserve">Und ja, das </w:t>
      </w:r>
      <w:r w:rsidR="0039534C" w:rsidRPr="00C57800">
        <w:rPr>
          <w:rFonts w:cs="Times New Roman"/>
        </w:rPr>
        <w:t>stimmt</w:t>
      </w:r>
      <w:r>
        <w:rPr>
          <w:rFonts w:cs="Times New Roman"/>
        </w:rPr>
        <w:t xml:space="preserve"> auch</w:t>
      </w:r>
      <w:r w:rsidR="0039534C" w:rsidRPr="00C57800">
        <w:rPr>
          <w:rFonts w:cs="Times New Roman"/>
        </w:rPr>
        <w:t xml:space="preserve">, </w:t>
      </w:r>
      <w:r w:rsidR="000364AE" w:rsidRPr="00C57800">
        <w:rPr>
          <w:rFonts w:cs="Times New Roman"/>
        </w:rPr>
        <w:t>diese Party hab'</w:t>
      </w:r>
      <w:r w:rsidR="00560254" w:rsidRPr="00C57800">
        <w:rPr>
          <w:rFonts w:cs="Times New Roman"/>
        </w:rPr>
        <w:t xml:space="preserve"> </w:t>
      </w:r>
      <w:r w:rsidR="00DA1A54" w:rsidRPr="00C57800">
        <w:rPr>
          <w:rFonts w:cs="Times New Roman"/>
        </w:rPr>
        <w:t xml:space="preserve">ich </w:t>
      </w:r>
      <w:r w:rsidR="00F95FB3" w:rsidRPr="00C57800">
        <w:rPr>
          <w:rFonts w:cs="Times New Roman"/>
        </w:rPr>
        <w:t xml:space="preserve">nur </w:t>
      </w:r>
      <w:r w:rsidR="00560254" w:rsidRPr="00C57800">
        <w:rPr>
          <w:rFonts w:cs="Times New Roman"/>
        </w:rPr>
        <w:t xml:space="preserve">für meine </w:t>
      </w:r>
      <w:r w:rsidR="00F95FB3" w:rsidRPr="00C57800">
        <w:rPr>
          <w:rFonts w:cs="Times New Roman"/>
        </w:rPr>
        <w:t xml:space="preserve">Kamera </w:t>
      </w:r>
      <w:r w:rsidR="00560254" w:rsidRPr="00C57800">
        <w:rPr>
          <w:rFonts w:cs="Times New Roman"/>
        </w:rPr>
        <w:t xml:space="preserve">inszeniert. </w:t>
      </w:r>
      <w:r w:rsidR="0057170A" w:rsidRPr="00C57800">
        <w:rPr>
          <w:rFonts w:cs="Times New Roman"/>
        </w:rPr>
        <w:t>Aber d</w:t>
      </w:r>
      <w:r w:rsidR="0039534C" w:rsidRPr="00C57800">
        <w:rPr>
          <w:rFonts w:cs="Times New Roman"/>
        </w:rPr>
        <w:t xml:space="preserve">ie Sparbücher meiner Tochter </w:t>
      </w:r>
      <w:r w:rsidR="006520EE" w:rsidRPr="00C57800">
        <w:rPr>
          <w:rFonts w:cs="Times New Roman"/>
        </w:rPr>
        <w:t xml:space="preserve">immer wieder </w:t>
      </w:r>
      <w:r w:rsidR="00DA1A54" w:rsidRPr="00C57800">
        <w:rPr>
          <w:rFonts w:cs="Times New Roman"/>
        </w:rPr>
        <w:t xml:space="preserve">um </w:t>
      </w:r>
      <w:r w:rsidR="00D63175" w:rsidRPr="00C57800">
        <w:rPr>
          <w:rFonts w:cs="Times New Roman"/>
        </w:rPr>
        <w:t>weit</w:t>
      </w:r>
      <w:r w:rsidR="0039534C" w:rsidRPr="00C57800">
        <w:rPr>
          <w:rFonts w:cs="Times New Roman"/>
        </w:rPr>
        <w:t xml:space="preserve"> größere Summen </w:t>
      </w:r>
      <w:r w:rsidR="00DA1A54" w:rsidRPr="00C57800">
        <w:rPr>
          <w:rFonts w:cs="Times New Roman"/>
        </w:rPr>
        <w:t>erleichtert.</w:t>
      </w:r>
    </w:p>
    <w:p w14:paraId="29CB9744" w14:textId="2D841799" w:rsidR="00A470A1" w:rsidRPr="00C57800" w:rsidRDefault="00A470A1">
      <w:pPr>
        <w:widowControl w:val="0"/>
        <w:jc w:val="both"/>
        <w:rPr>
          <w:rFonts w:cs="Times New Roman"/>
        </w:rPr>
      </w:pPr>
    </w:p>
    <w:p w14:paraId="0276C986" w14:textId="5D6F790A" w:rsidR="00A9137D" w:rsidRPr="00C57800" w:rsidRDefault="00BF0028">
      <w:pPr>
        <w:widowControl w:val="0"/>
        <w:jc w:val="both"/>
        <w:rPr>
          <w:rFonts w:cs="Times New Roman"/>
        </w:rPr>
      </w:pPr>
      <w:r w:rsidRPr="00C57800">
        <w:rPr>
          <w:rFonts w:cs="Times New Roman"/>
          <w:b/>
        </w:rPr>
        <w:t>3</w:t>
      </w:r>
      <w:r w:rsidR="0039534C" w:rsidRPr="00C57800">
        <w:rPr>
          <w:rFonts w:cs="Times New Roman"/>
          <w:b/>
        </w:rPr>
        <w:t>)</w:t>
      </w:r>
      <w:r w:rsidR="00A9137D" w:rsidRPr="00C57800">
        <w:rPr>
          <w:rFonts w:cs="Times New Roman"/>
          <w:b/>
        </w:rPr>
        <w:t xml:space="preserve"> Konventionelle</w:t>
      </w:r>
      <w:r w:rsidR="0037431B" w:rsidRPr="00C57800">
        <w:rPr>
          <w:rFonts w:cs="Times New Roman"/>
          <w:b/>
        </w:rPr>
        <w:t xml:space="preserve"> Vorstellung</w:t>
      </w:r>
    </w:p>
    <w:p w14:paraId="221DC78A" w14:textId="4E2C8DA9" w:rsidR="00A470A1" w:rsidRPr="00E5174A" w:rsidRDefault="00950545">
      <w:pPr>
        <w:widowControl w:val="0"/>
        <w:jc w:val="both"/>
        <w:rPr>
          <w:rFonts w:cs="Times New Roman"/>
          <w:b/>
        </w:rPr>
      </w:pPr>
      <w:r w:rsidRPr="00C57800">
        <w:rPr>
          <w:rFonts w:cs="Times New Roman"/>
        </w:rPr>
        <w:t xml:space="preserve">Vielleicht ist es doch besser ganz ehrlich zu beginnen: </w:t>
      </w:r>
      <w:r w:rsidR="0039534C" w:rsidRPr="00C57800">
        <w:rPr>
          <w:rFonts w:cs="Times New Roman"/>
        </w:rPr>
        <w:t xml:space="preserve">Ich heiße Christoph Schwarz </w:t>
      </w:r>
      <w:r w:rsidR="00BF0028" w:rsidRPr="00C57800">
        <w:rPr>
          <w:rFonts w:cs="Times New Roman"/>
        </w:rPr>
        <w:t xml:space="preserve">und </w:t>
      </w:r>
      <w:r w:rsidR="0039534C" w:rsidRPr="00C57800">
        <w:rPr>
          <w:rFonts w:cs="Times New Roman"/>
        </w:rPr>
        <w:t>bin</w:t>
      </w:r>
      <w:r w:rsidR="00BF0028" w:rsidRPr="00C57800">
        <w:rPr>
          <w:rFonts w:cs="Times New Roman"/>
        </w:rPr>
        <w:t xml:space="preserve"> offensichtlich so wichtig, dass ich regelmäßig neue Presse</w:t>
      </w:r>
      <w:r w:rsidR="00555058" w:rsidRPr="00C57800">
        <w:rPr>
          <w:rFonts w:cs="Times New Roman"/>
        </w:rPr>
        <w:t>fotos</w:t>
      </w:r>
      <w:r w:rsidR="00A83841">
        <w:rPr>
          <w:rFonts w:cs="Times New Roman"/>
        </w:rPr>
        <w:t xml:space="preserve"> benötige. </w:t>
      </w:r>
      <w:r w:rsidR="003923FC" w:rsidRPr="003923FC">
        <w:rPr>
          <w:rFonts w:cs="Times New Roman"/>
          <w:i/>
          <w:sz w:val="20"/>
          <w:szCs w:val="20"/>
          <w:highlight w:val="yellow"/>
        </w:rPr>
        <w:t>So wart, ich tut die Brille jetzt runter, weil das fescher ausschaut!</w:t>
      </w:r>
      <w:r w:rsidR="003923FC" w:rsidRPr="003923FC">
        <w:rPr>
          <w:rFonts w:cs="Times New Roman"/>
          <w:i/>
          <w:sz w:val="20"/>
          <w:szCs w:val="20"/>
        </w:rPr>
        <w:t xml:space="preserve"> </w:t>
      </w:r>
      <w:r w:rsidR="00A83841" w:rsidRPr="00F275A4">
        <w:rPr>
          <w:rFonts w:cs="Times New Roman"/>
        </w:rPr>
        <w:t xml:space="preserve">Ich </w:t>
      </w:r>
      <w:r w:rsidR="00A83841">
        <w:rPr>
          <w:rFonts w:cs="Times New Roman"/>
        </w:rPr>
        <w:t xml:space="preserve">habe </w:t>
      </w:r>
      <w:r w:rsidR="00D97923">
        <w:rPr>
          <w:rFonts w:cs="Times New Roman"/>
        </w:rPr>
        <w:t>in den</w:t>
      </w:r>
      <w:r w:rsidR="00E5174A" w:rsidRPr="009A1E32">
        <w:rPr>
          <w:rFonts w:cs="Times New Roman"/>
        </w:rPr>
        <w:t xml:space="preserve"> </w:t>
      </w:r>
      <w:r w:rsidR="0039534C" w:rsidRPr="009A1E32">
        <w:rPr>
          <w:rFonts w:cs="Times New Roman"/>
        </w:rPr>
        <w:t xml:space="preserve">letzten </w:t>
      </w:r>
      <w:r w:rsidR="00A83841" w:rsidRPr="009A1E32">
        <w:rPr>
          <w:rFonts w:cs="Times New Roman"/>
        </w:rPr>
        <w:t>Jahre</w:t>
      </w:r>
      <w:r w:rsidR="00D97923">
        <w:rPr>
          <w:rFonts w:cs="Times New Roman"/>
        </w:rPr>
        <w:t>n</w:t>
      </w:r>
      <w:r w:rsidR="00C220FB" w:rsidRPr="009A1E32">
        <w:rPr>
          <w:rFonts w:cs="Times New Roman"/>
        </w:rPr>
        <w:t xml:space="preserve"> </w:t>
      </w:r>
      <w:r w:rsidR="00E5174A" w:rsidRPr="009A1E32">
        <w:rPr>
          <w:rFonts w:cs="Times New Roman"/>
        </w:rPr>
        <w:t>vor</w:t>
      </w:r>
      <w:r w:rsidR="00722353">
        <w:rPr>
          <w:rFonts w:cs="Times New Roman"/>
        </w:rPr>
        <w:t xml:space="preserve"> </w:t>
      </w:r>
      <w:r w:rsidR="00E5174A" w:rsidRPr="009A1E32">
        <w:rPr>
          <w:rFonts w:cs="Times New Roman"/>
        </w:rPr>
        <w:t>allem</w:t>
      </w:r>
      <w:r w:rsidR="0010713E">
        <w:rPr>
          <w:rFonts w:cs="Times New Roman"/>
        </w:rPr>
        <w:t xml:space="preserve"> </w:t>
      </w:r>
      <w:r w:rsidR="0010713E" w:rsidRPr="00BC0FF1">
        <w:rPr>
          <w:rFonts w:cs="Times New Roman"/>
        </w:rPr>
        <w:t>selbstverliebte</w:t>
      </w:r>
      <w:r w:rsidR="00574B9C" w:rsidRPr="00BC0FF1">
        <w:rPr>
          <w:rFonts w:cs="Times New Roman"/>
        </w:rPr>
        <w:t xml:space="preserve"> </w:t>
      </w:r>
      <w:r w:rsidR="0039534C" w:rsidRPr="009A1E32">
        <w:rPr>
          <w:rFonts w:cs="Times New Roman"/>
        </w:rPr>
        <w:t xml:space="preserve">Kurzfilme </w:t>
      </w:r>
      <w:r w:rsidR="007A31D9" w:rsidRPr="009A1E32">
        <w:rPr>
          <w:rFonts w:cs="Times New Roman"/>
        </w:rPr>
        <w:t>gedreht</w:t>
      </w:r>
      <w:r w:rsidR="0039534C" w:rsidRPr="009A1E32">
        <w:rPr>
          <w:rFonts w:cs="Times New Roman"/>
        </w:rPr>
        <w:t xml:space="preserve">, Geld konnte ich </w:t>
      </w:r>
      <w:r w:rsidR="00E5174A" w:rsidRPr="009A1E32">
        <w:rPr>
          <w:rFonts w:cs="Times New Roman"/>
        </w:rPr>
        <w:t>damit</w:t>
      </w:r>
      <w:r w:rsidR="00677354" w:rsidRPr="009A1E32">
        <w:rPr>
          <w:rFonts w:cs="Times New Roman"/>
        </w:rPr>
        <w:t xml:space="preserve"> kaum verdienen,</w:t>
      </w:r>
      <w:r w:rsidR="00DC5807" w:rsidRPr="009A1E32">
        <w:rPr>
          <w:rFonts w:cs="Times New Roman"/>
        </w:rPr>
        <w:t xml:space="preserve"> </w:t>
      </w:r>
      <w:r w:rsidR="00574B9C" w:rsidRPr="009A1E32">
        <w:rPr>
          <w:rFonts w:cs="Times New Roman"/>
        </w:rPr>
        <w:t>meine Eltern</w:t>
      </w:r>
      <w:r w:rsidR="008F08F0">
        <w:rPr>
          <w:rFonts w:cs="Times New Roman"/>
        </w:rPr>
        <w:t xml:space="preserve"> </w:t>
      </w:r>
      <w:r w:rsidR="0010713E">
        <w:rPr>
          <w:rFonts w:cs="Times New Roman"/>
        </w:rPr>
        <w:t xml:space="preserve">– </w:t>
      </w:r>
      <w:r w:rsidR="00E5174A" w:rsidRPr="009A1E32">
        <w:rPr>
          <w:rFonts w:cs="Times New Roman"/>
        </w:rPr>
        <w:t>akademischer Hintergrund</w:t>
      </w:r>
      <w:r w:rsidR="0010713E">
        <w:rPr>
          <w:rFonts w:cs="Times New Roman"/>
        </w:rPr>
        <w:t xml:space="preserve"> – </w:t>
      </w:r>
      <w:r w:rsidR="0039534C" w:rsidRPr="009A1E32">
        <w:rPr>
          <w:rFonts w:cs="Times New Roman"/>
        </w:rPr>
        <w:t>ha</w:t>
      </w:r>
      <w:r w:rsidR="00E5174A" w:rsidRPr="009A1E32">
        <w:rPr>
          <w:rFonts w:cs="Times New Roman"/>
        </w:rPr>
        <w:t>ben</w:t>
      </w:r>
      <w:r w:rsidR="0039534C" w:rsidRPr="009A1E32">
        <w:rPr>
          <w:rFonts w:cs="Times New Roman"/>
        </w:rPr>
        <w:t xml:space="preserve"> mich </w:t>
      </w:r>
      <w:r w:rsidR="00641D1C" w:rsidRPr="009A1E32">
        <w:rPr>
          <w:rFonts w:cs="Times New Roman"/>
        </w:rPr>
        <w:t xml:space="preserve">aber </w:t>
      </w:r>
      <w:r w:rsidR="0039534C" w:rsidRPr="009A1E32">
        <w:rPr>
          <w:rFonts w:cs="Times New Roman"/>
        </w:rPr>
        <w:t xml:space="preserve">immer großzügig unterstützt und </w:t>
      </w:r>
      <w:r w:rsidR="00B45765" w:rsidRPr="009A1E32">
        <w:rPr>
          <w:rFonts w:cs="Times New Roman"/>
        </w:rPr>
        <w:t xml:space="preserve">mir </w:t>
      </w:r>
      <w:r w:rsidR="000364AE" w:rsidRPr="009A1E32">
        <w:rPr>
          <w:rFonts w:cs="Times New Roman"/>
        </w:rPr>
        <w:t xml:space="preserve">finanzielles </w:t>
      </w:r>
      <w:r w:rsidR="0039534C" w:rsidRPr="009A1E32">
        <w:rPr>
          <w:rFonts w:cs="Times New Roman"/>
        </w:rPr>
        <w:t xml:space="preserve">Urvertrauen mitgegeben, das </w:t>
      </w:r>
      <w:r w:rsidR="0039534C" w:rsidRPr="00DB5FDF">
        <w:rPr>
          <w:rFonts w:cs="Times New Roman"/>
          <w:u w:val="single"/>
        </w:rPr>
        <w:t>ich</w:t>
      </w:r>
      <w:r w:rsidR="0039534C" w:rsidRPr="009A1E32">
        <w:rPr>
          <w:rFonts w:cs="Times New Roman"/>
        </w:rPr>
        <w:t xml:space="preserve"> </w:t>
      </w:r>
      <w:r w:rsidR="00065C8E" w:rsidRPr="009A1E32">
        <w:rPr>
          <w:rFonts w:cs="Times New Roman"/>
        </w:rPr>
        <w:t>an meine</w:t>
      </w:r>
      <w:r w:rsidR="00DA1A54" w:rsidRPr="009A1E32">
        <w:rPr>
          <w:rFonts w:cs="Times New Roman"/>
        </w:rPr>
        <w:t xml:space="preserve"> Kinder</w:t>
      </w:r>
      <w:r w:rsidR="0039534C" w:rsidRPr="009A1E32">
        <w:rPr>
          <w:rFonts w:cs="Times New Roman"/>
        </w:rPr>
        <w:t xml:space="preserve"> weitergebe, mit dem </w:t>
      </w:r>
      <w:r w:rsidR="0016480F" w:rsidRPr="009A1E32">
        <w:rPr>
          <w:rFonts w:cs="Times New Roman"/>
        </w:rPr>
        <w:t>kleinen</w:t>
      </w:r>
      <w:r w:rsidR="00A83841" w:rsidRPr="009A1E32">
        <w:rPr>
          <w:rFonts w:cs="Times New Roman"/>
        </w:rPr>
        <w:t xml:space="preserve"> </w:t>
      </w:r>
      <w:r w:rsidR="0039534C" w:rsidRPr="009A1E32">
        <w:rPr>
          <w:rFonts w:cs="Times New Roman"/>
        </w:rPr>
        <w:t xml:space="preserve">Unterschied, </w:t>
      </w:r>
      <w:r w:rsidR="007242ED" w:rsidRPr="009A1E32">
        <w:rPr>
          <w:rFonts w:cs="Times New Roman"/>
        </w:rPr>
        <w:t xml:space="preserve">dass </w:t>
      </w:r>
      <w:r w:rsidR="00A83841" w:rsidRPr="009A1E32">
        <w:rPr>
          <w:rFonts w:cs="Times New Roman"/>
        </w:rPr>
        <w:t xml:space="preserve">all die </w:t>
      </w:r>
      <w:r w:rsidR="007242ED" w:rsidRPr="009A1E32">
        <w:rPr>
          <w:rFonts w:cs="Times New Roman"/>
        </w:rPr>
        <w:t>Reitstunden,</w:t>
      </w:r>
      <w:r w:rsidR="007242ED" w:rsidRPr="00C57800">
        <w:rPr>
          <w:rFonts w:cs="Times New Roman"/>
        </w:rPr>
        <w:t xml:space="preserve"> Laptops</w:t>
      </w:r>
      <w:r w:rsidR="00911DC6" w:rsidRPr="00C57800">
        <w:rPr>
          <w:rFonts w:cs="Times New Roman"/>
        </w:rPr>
        <w:t xml:space="preserve"> und </w:t>
      </w:r>
      <w:r w:rsidR="00706F92" w:rsidRPr="00C57800">
        <w:rPr>
          <w:rFonts w:cs="Times New Roman"/>
        </w:rPr>
        <w:t>B</w:t>
      </w:r>
      <w:r w:rsidR="00B3401D" w:rsidRPr="00C57800">
        <w:rPr>
          <w:rFonts w:cs="Times New Roman"/>
        </w:rPr>
        <w:t>oot</w:t>
      </w:r>
      <w:r w:rsidR="00706F92" w:rsidRPr="00C57800">
        <w:rPr>
          <w:rFonts w:cs="Times New Roman"/>
        </w:rPr>
        <w:t>s</w:t>
      </w:r>
      <w:r w:rsidR="00B3401D" w:rsidRPr="00C57800">
        <w:rPr>
          <w:rFonts w:cs="Times New Roman"/>
        </w:rPr>
        <w:t xml:space="preserve">führerscheine </w:t>
      </w:r>
      <w:r w:rsidR="0039534C" w:rsidRPr="00C57800">
        <w:rPr>
          <w:rFonts w:cs="Times New Roman"/>
          <w:u w:val="single"/>
        </w:rPr>
        <w:t>auch</w:t>
      </w:r>
      <w:r w:rsidR="00677354" w:rsidRPr="00C57800">
        <w:rPr>
          <w:rFonts w:cs="Times New Roman"/>
        </w:rPr>
        <w:t xml:space="preserve"> meine Elte</w:t>
      </w:r>
      <w:r w:rsidR="002D0996" w:rsidRPr="00C57800">
        <w:rPr>
          <w:rFonts w:cs="Times New Roman"/>
        </w:rPr>
        <w:t>r</w:t>
      </w:r>
      <w:r w:rsidR="00677354" w:rsidRPr="00C57800">
        <w:rPr>
          <w:rFonts w:cs="Times New Roman"/>
        </w:rPr>
        <w:t xml:space="preserve">n </w:t>
      </w:r>
      <w:r w:rsidR="0039534C" w:rsidRPr="00C57800">
        <w:rPr>
          <w:rFonts w:cs="Times New Roman"/>
        </w:rPr>
        <w:t>bezahlen</w:t>
      </w:r>
      <w:r w:rsidR="001B233A" w:rsidRPr="00C57800">
        <w:rPr>
          <w:rFonts w:cs="Times New Roman"/>
        </w:rPr>
        <w:t>.</w:t>
      </w:r>
      <w:r w:rsidR="00F275A4">
        <w:rPr>
          <w:rFonts w:cs="Times New Roman"/>
        </w:rPr>
        <w:t xml:space="preserve"> </w:t>
      </w:r>
      <w:r w:rsidR="00F275A4" w:rsidRPr="00F275A4">
        <w:rPr>
          <w:rFonts w:cs="Times New Roman"/>
          <w:i/>
          <w:sz w:val="20"/>
          <w:szCs w:val="20"/>
          <w:highlight w:val="yellow"/>
        </w:rPr>
        <w:t>Natürlich ist das ein Video.</w:t>
      </w:r>
      <w:r w:rsidR="001B233A" w:rsidRPr="00F275A4">
        <w:rPr>
          <w:rFonts w:cs="Times New Roman"/>
          <w:sz w:val="20"/>
          <w:szCs w:val="20"/>
        </w:rPr>
        <w:t xml:space="preserve"> </w:t>
      </w:r>
      <w:r w:rsidR="0008515B" w:rsidRPr="00FB4445">
        <w:rPr>
          <w:rFonts w:cs="Times New Roman"/>
        </w:rPr>
        <w:t xml:space="preserve">Jetzt bin ich schon wieder </w:t>
      </w:r>
      <w:r w:rsidR="008B17D5" w:rsidRPr="00FB4445">
        <w:rPr>
          <w:rFonts w:cs="Times New Roman"/>
        </w:rPr>
        <w:t>beim Geld gelandet.</w:t>
      </w:r>
    </w:p>
    <w:p w14:paraId="273E505C" w14:textId="14E9CB60" w:rsidR="00B00D11" w:rsidRDefault="00B00D11">
      <w:pPr>
        <w:widowControl w:val="0"/>
        <w:jc w:val="both"/>
      </w:pPr>
    </w:p>
    <w:p w14:paraId="4B5F1BF8" w14:textId="471AD6D1" w:rsidR="00B00D11" w:rsidRPr="00C57800" w:rsidRDefault="00200800" w:rsidP="00B00D11">
      <w:pPr>
        <w:jc w:val="both"/>
        <w:rPr>
          <w:b/>
        </w:rPr>
      </w:pPr>
      <w:r w:rsidRPr="00C57800">
        <w:rPr>
          <w:b/>
        </w:rPr>
        <w:t>4</w:t>
      </w:r>
      <w:r w:rsidR="00B00D11" w:rsidRPr="00C57800">
        <w:rPr>
          <w:b/>
        </w:rPr>
        <w:t>)  Judith – Einladung Selbstversuch</w:t>
      </w:r>
    </w:p>
    <w:p w14:paraId="1AC0E67E" w14:textId="0259ABC9" w:rsidR="00B00D11" w:rsidRPr="00C57800" w:rsidRDefault="00950545" w:rsidP="00B00D11">
      <w:pPr>
        <w:jc w:val="both"/>
      </w:pPr>
      <w:r w:rsidRPr="00C57800">
        <w:t>Ausgangspunkt dieser Geschichte ist das</w:t>
      </w:r>
      <w:r w:rsidR="007205D0" w:rsidRPr="00C57800">
        <w:t xml:space="preserve"> </w:t>
      </w:r>
      <w:r w:rsidR="00B00D11" w:rsidRPr="00C57800">
        <w:t>alljährliche Abendessen mit Judith</w:t>
      </w:r>
      <w:r w:rsidR="009574A2" w:rsidRPr="00C57800">
        <w:t xml:space="preserve">- </w:t>
      </w:r>
      <w:r w:rsidR="00B00D11" w:rsidRPr="00C57800">
        <w:t>Mit 16 waren wir einen Sommer lang ein Paar gewesen. Judith hatte mir in den letzten Jahren immer wieder Aufträge für ORF3 zugeschanzt, nun arbeitet sie in der Doku</w:t>
      </w:r>
      <w:r w:rsidR="00DA1A54" w:rsidRPr="00C57800">
        <w:t>-A</w:t>
      </w:r>
      <w:r w:rsidR="00B00D11" w:rsidRPr="00C57800">
        <w:t>bteilung</w:t>
      </w:r>
      <w:r w:rsidR="00F275A4">
        <w:t xml:space="preserve">, </w:t>
      </w:r>
      <w:r w:rsidR="00F275A4" w:rsidRPr="00F275A4">
        <w:rPr>
          <w:i/>
          <w:sz w:val="20"/>
          <w:szCs w:val="20"/>
          <w:highlight w:val="yellow"/>
        </w:rPr>
        <w:t>Es wird schon anstrengend!</w:t>
      </w:r>
      <w:r w:rsidR="00F275A4">
        <w:t xml:space="preserve"> </w:t>
      </w:r>
      <w:r w:rsidR="0049646E" w:rsidRPr="00C57800">
        <w:t xml:space="preserve">wir reden </w:t>
      </w:r>
      <w:r w:rsidR="0049646E" w:rsidRPr="00BB17E2">
        <w:t>vorallem über unsere Kinder.</w:t>
      </w:r>
      <w:r w:rsidRPr="00BB17E2">
        <w:t xml:space="preserve"> </w:t>
      </w:r>
      <w:r w:rsidR="00DB5FDF">
        <w:rPr>
          <w:i/>
          <w:sz w:val="20"/>
          <w:szCs w:val="20"/>
          <w:highlight w:val="yellow"/>
        </w:rPr>
        <w:t>Da vergehts dir dann sofort.</w:t>
      </w:r>
      <w:r w:rsidR="00F275A4" w:rsidRPr="00F275A4">
        <w:rPr>
          <w:sz w:val="20"/>
          <w:szCs w:val="20"/>
        </w:rPr>
        <w:t xml:space="preserve"> </w:t>
      </w:r>
      <w:r w:rsidRPr="00BB17E2">
        <w:t xml:space="preserve">Wie </w:t>
      </w:r>
      <w:r w:rsidR="00B00D11" w:rsidRPr="00BB17E2">
        <w:t xml:space="preserve">früher kommt bei Judith die größte Neuigkeit am Schluss: </w:t>
      </w:r>
      <w:r w:rsidR="00DB5FDF" w:rsidRPr="00DB5FDF">
        <w:rPr>
          <w:i/>
          <w:sz w:val="20"/>
          <w:szCs w:val="20"/>
          <w:highlight w:val="yellow"/>
        </w:rPr>
        <w:t>Ein Jahr Selbstversuch irgendwas oder wie?</w:t>
      </w:r>
      <w:r w:rsidR="00DB5FDF">
        <w:rPr>
          <w:i/>
          <w:sz w:val="20"/>
          <w:szCs w:val="20"/>
        </w:rPr>
        <w:t xml:space="preserve"> </w:t>
      </w:r>
      <w:r w:rsidR="00E5174A">
        <w:t>ihr</w:t>
      </w:r>
      <w:r w:rsidR="00FE4222" w:rsidRPr="00BB17E2">
        <w:t xml:space="preserve"> neue</w:t>
      </w:r>
      <w:r w:rsidR="00E5174A">
        <w:t>s</w:t>
      </w:r>
      <w:r w:rsidR="00FE4222" w:rsidRPr="00BB17E2">
        <w:t xml:space="preserve"> </w:t>
      </w:r>
      <w:r w:rsidR="00E5174A">
        <w:t>Fernsehf</w:t>
      </w:r>
      <w:r w:rsidR="00FE4222" w:rsidRPr="00BB17E2">
        <w:t>ormat</w:t>
      </w:r>
      <w:r w:rsidR="00B00D11" w:rsidRPr="00BB17E2">
        <w:t xml:space="preserve"> "Streikjahre", </w:t>
      </w:r>
      <w:r w:rsidR="00B00D11" w:rsidRPr="00FB4445">
        <w:t xml:space="preserve">einjährige Selbstversuche von </w:t>
      </w:r>
      <w:r w:rsidR="00B00D11" w:rsidRPr="00FB4445">
        <w:lastRenderedPageBreak/>
        <w:t>Nachwuchsregisseur:innen.</w:t>
      </w:r>
      <w:r w:rsidR="00B00D11" w:rsidRPr="00BB17E2">
        <w:t xml:space="preserve"> </w:t>
      </w:r>
      <w:r w:rsidR="00F275A4" w:rsidRPr="00F275A4">
        <w:rPr>
          <w:i/>
          <w:sz w:val="20"/>
          <w:szCs w:val="20"/>
          <w:highlight w:val="yellow"/>
        </w:rPr>
        <w:t>Vielleicht für dich interessant?</w:t>
      </w:r>
      <w:r w:rsidR="00F275A4">
        <w:t xml:space="preserve"> </w:t>
      </w:r>
      <w:r w:rsidR="00692E28" w:rsidRPr="00BB17E2">
        <w:t xml:space="preserve">Ein Streikprojekt mit Klimabezug würde noch gesucht werden. </w:t>
      </w:r>
      <w:r w:rsidR="00F275A4" w:rsidRPr="00F275A4">
        <w:rPr>
          <w:i/>
          <w:sz w:val="20"/>
          <w:szCs w:val="20"/>
          <w:highlight w:val="yellow"/>
        </w:rPr>
        <w:t>Dir f</w:t>
      </w:r>
      <w:r w:rsidR="00BA372C">
        <w:rPr>
          <w:i/>
          <w:sz w:val="20"/>
          <w:szCs w:val="20"/>
          <w:highlight w:val="yellow"/>
        </w:rPr>
        <w:t>ä</w:t>
      </w:r>
      <w:r w:rsidR="00F275A4" w:rsidRPr="00F275A4">
        <w:rPr>
          <w:i/>
          <w:sz w:val="20"/>
          <w:szCs w:val="20"/>
          <w:highlight w:val="yellow"/>
        </w:rPr>
        <w:t>llt da sicher was ein!</w:t>
      </w:r>
      <w:r w:rsidR="00F275A4">
        <w:t xml:space="preserve"> </w:t>
      </w:r>
      <w:r w:rsidR="00B00D11" w:rsidRPr="00BB17E2">
        <w:t xml:space="preserve">Den Planeten retten, das </w:t>
      </w:r>
      <w:r w:rsidR="00EB6637" w:rsidRPr="00BB17E2">
        <w:t>ist</w:t>
      </w:r>
      <w:r w:rsidR="00B00D11" w:rsidRPr="00BB17E2">
        <w:t xml:space="preserve"> doch zumindest in der Theorie immer </w:t>
      </w:r>
      <w:r w:rsidR="00DF16A0" w:rsidRPr="00BB17E2">
        <w:t>d</w:t>
      </w:r>
      <w:r w:rsidR="00B00D11" w:rsidRPr="00BB17E2">
        <w:t>ein Ding</w:t>
      </w:r>
      <w:r w:rsidR="00B00D11" w:rsidRPr="00C57800">
        <w:t xml:space="preserve"> gewesen?</w:t>
      </w:r>
      <w:r w:rsidR="00EA687B" w:rsidRPr="00C57800">
        <w:t xml:space="preserve"> </w:t>
      </w:r>
      <w:r w:rsidR="00F275A4" w:rsidRPr="00F275A4">
        <w:rPr>
          <w:i/>
          <w:sz w:val="20"/>
          <w:szCs w:val="20"/>
          <w:highlight w:val="yellow"/>
        </w:rPr>
        <w:t>Wie lang ist man Nachwuchs im ORF? Bis 50? Bis 50?</w:t>
      </w:r>
    </w:p>
    <w:p w14:paraId="22DEBFB2" w14:textId="77777777" w:rsidR="004D6D60" w:rsidRPr="00C57800" w:rsidRDefault="004D6D60" w:rsidP="00EA687B">
      <w:pPr>
        <w:jc w:val="both"/>
      </w:pPr>
    </w:p>
    <w:p w14:paraId="4CD1FC14" w14:textId="63FB88B2" w:rsidR="00EA687B" w:rsidRPr="00C57800" w:rsidRDefault="00200800" w:rsidP="00EA687B">
      <w:pPr>
        <w:jc w:val="both"/>
      </w:pPr>
      <w:r w:rsidRPr="00C57800">
        <w:rPr>
          <w:b/>
        </w:rPr>
        <w:t>5</w:t>
      </w:r>
      <w:r w:rsidR="00EA687B" w:rsidRPr="00C57800">
        <w:rPr>
          <w:b/>
        </w:rPr>
        <w:t>) Konflikt: Ökologische Krise – Ironische Teilhabe</w:t>
      </w:r>
    </w:p>
    <w:p w14:paraId="79831CF6" w14:textId="24446E00" w:rsidR="00EA687B" w:rsidRPr="009A1E32" w:rsidRDefault="00550ACB" w:rsidP="003A727E">
      <w:pPr>
        <w:jc w:val="both"/>
      </w:pPr>
      <w:r w:rsidRPr="00C57800">
        <w:t xml:space="preserve">Judith spricht </w:t>
      </w:r>
      <w:r w:rsidR="00ED6DC4">
        <w:t xml:space="preserve">da </w:t>
      </w:r>
      <w:r w:rsidRPr="00C57800">
        <w:t>einen wunden Punkt an:</w:t>
      </w:r>
      <w:r w:rsidR="001D17F4" w:rsidRPr="00C57800">
        <w:t xml:space="preserve"> b</w:t>
      </w:r>
      <w:r w:rsidR="00EA687B" w:rsidRPr="00C57800">
        <w:t>is jetzt hatte</w:t>
      </w:r>
      <w:r w:rsidR="00876C7D">
        <w:t xml:space="preserve"> </w:t>
      </w:r>
      <w:r w:rsidR="00EA687B" w:rsidRPr="00C57800">
        <w:t xml:space="preserve">ich immer nur </w:t>
      </w:r>
      <w:r w:rsidR="006215F8" w:rsidRPr="00C57800">
        <w:t xml:space="preserve">scheinheilig </w:t>
      </w:r>
      <w:r w:rsidR="00EA687B" w:rsidRPr="00C57800">
        <w:t>gegen die Klimakrise gekämpft</w:t>
      </w:r>
      <w:r w:rsidR="00443FE8" w:rsidRPr="00C57800">
        <w:t>.</w:t>
      </w:r>
      <w:r w:rsidR="00324B83" w:rsidRPr="00C57800">
        <w:t xml:space="preserve"> </w:t>
      </w:r>
      <w:r w:rsidR="0067529C" w:rsidRPr="00C57800">
        <w:t>zB m</w:t>
      </w:r>
      <w:r w:rsidR="00EA687B" w:rsidRPr="00C57800">
        <w:t xml:space="preserve">it Franz an einem ausgetrockneten See im Burgenland, ich </w:t>
      </w:r>
      <w:r w:rsidR="00EA687B" w:rsidRPr="009A1E32">
        <w:t>filme seine Kinder</w:t>
      </w:r>
      <w:r w:rsidR="0057669F" w:rsidRPr="009A1E32">
        <w:t xml:space="preserve"> </w:t>
      </w:r>
      <w:r w:rsidR="00265E45" w:rsidRPr="009A1E32">
        <w:t xml:space="preserve">auf einer Rutsche </w:t>
      </w:r>
      <w:r w:rsidR="0057669F" w:rsidRPr="009A1E32">
        <w:t xml:space="preserve">in eine dystopische Zukunft, </w:t>
      </w:r>
      <w:r w:rsidR="0042568C" w:rsidRPr="009A1E32">
        <w:t xml:space="preserve">wir </w:t>
      </w:r>
      <w:r w:rsidR="00EA687B" w:rsidRPr="009A1E32">
        <w:t xml:space="preserve">sind aber selbst mit einem </w:t>
      </w:r>
      <w:r w:rsidR="0067529C" w:rsidRPr="009A1E32">
        <w:t xml:space="preserve">ausgeborgten </w:t>
      </w:r>
      <w:r w:rsidR="00EA687B" w:rsidRPr="009A1E32">
        <w:t>SUV da</w:t>
      </w:r>
      <w:r w:rsidR="0057669F" w:rsidRPr="009A1E32">
        <w:t>.</w:t>
      </w:r>
      <w:r w:rsidR="00BB3C82" w:rsidRPr="009A1E32">
        <w:t xml:space="preserve"> </w:t>
      </w:r>
      <w:r w:rsidR="003761BB" w:rsidRPr="009A1E32">
        <w:t>Oder: h</w:t>
      </w:r>
      <w:r w:rsidR="00EA687B" w:rsidRPr="009A1E32">
        <w:t xml:space="preserve">ätte ich </w:t>
      </w:r>
      <w:r w:rsidR="00A8005A" w:rsidRPr="009A1E32">
        <w:t xml:space="preserve">meiner Tochter </w:t>
      </w:r>
      <w:r w:rsidR="00EA687B" w:rsidRPr="009A1E32">
        <w:t xml:space="preserve">einen größeren Dienst erwiesen, wenn ich nicht jedes </w:t>
      </w:r>
      <w:r w:rsidR="00EA49D4" w:rsidRPr="009A1E32">
        <w:t>Jahr</w:t>
      </w:r>
      <w:r w:rsidR="00BB3C82" w:rsidRPr="009A1E32">
        <w:t xml:space="preserve"> </w:t>
      </w:r>
      <w:r w:rsidR="00EA687B" w:rsidRPr="009A1E32">
        <w:t xml:space="preserve">ihres Aufwachsens </w:t>
      </w:r>
      <w:r w:rsidR="00A8005A" w:rsidRPr="009A1E32">
        <w:t xml:space="preserve">mit </w:t>
      </w:r>
      <w:r w:rsidR="00E14476" w:rsidRPr="009A1E32">
        <w:t xml:space="preserve">einer </w:t>
      </w:r>
      <w:r w:rsidR="00EA49D4" w:rsidRPr="009A1E32">
        <w:t xml:space="preserve">neuen Kamera </w:t>
      </w:r>
      <w:r w:rsidR="0095626D" w:rsidRPr="002E5998">
        <w:rPr>
          <w:u w:val="single"/>
        </w:rPr>
        <w:t>vorbildlich</w:t>
      </w:r>
      <w:r w:rsidR="00DA1A54" w:rsidRPr="009A1E32">
        <w:t xml:space="preserve"> dokumentiert, sondern </w:t>
      </w:r>
      <w:r w:rsidR="0095626D" w:rsidRPr="002E5998">
        <w:rPr>
          <w:u w:val="single"/>
        </w:rPr>
        <w:t>vorbildlich</w:t>
      </w:r>
      <w:r w:rsidR="0095626D" w:rsidRPr="009A1E32">
        <w:t xml:space="preserve"> </w:t>
      </w:r>
      <w:r w:rsidR="00BB3C82" w:rsidRPr="009A1E32">
        <w:t xml:space="preserve">für </w:t>
      </w:r>
      <w:r w:rsidR="00EA687B" w:rsidRPr="009A1E32">
        <w:t>Klima</w:t>
      </w:r>
      <w:r w:rsidR="00BB3C82" w:rsidRPr="009A1E32">
        <w:t xml:space="preserve">schutz </w:t>
      </w:r>
      <w:r w:rsidR="00DA1A54" w:rsidRPr="009A1E32">
        <w:t xml:space="preserve">auf die Straße gegangen </w:t>
      </w:r>
      <w:r w:rsidR="00DA1A54" w:rsidRPr="003E079D">
        <w:t>wäre</w:t>
      </w:r>
      <w:r w:rsidR="00EA687B" w:rsidRPr="003E079D">
        <w:t xml:space="preserve">? </w:t>
      </w:r>
      <w:r w:rsidR="00F275A4" w:rsidRPr="00F275A4">
        <w:rPr>
          <w:i/>
          <w:sz w:val="20"/>
          <w:szCs w:val="20"/>
          <w:highlight w:val="yellow"/>
        </w:rPr>
        <w:t>Nein!</w:t>
      </w:r>
      <w:r w:rsidR="00F275A4" w:rsidRPr="00F275A4">
        <w:rPr>
          <w:i/>
          <w:sz w:val="20"/>
          <w:szCs w:val="20"/>
        </w:rPr>
        <w:t xml:space="preserve"> </w:t>
      </w:r>
      <w:r w:rsidR="00B07281" w:rsidRPr="003E079D">
        <w:t xml:space="preserve">Mir hatte </w:t>
      </w:r>
      <w:r w:rsidR="00A8005A" w:rsidRPr="003E079D">
        <w:t>mein</w:t>
      </w:r>
      <w:r w:rsidR="00E5174A" w:rsidRPr="003E079D">
        <w:t xml:space="preserve"> </w:t>
      </w:r>
      <w:r w:rsidR="00550412" w:rsidRPr="003E079D">
        <w:t>vegetarisch</w:t>
      </w:r>
      <w:r w:rsidR="00CC2866" w:rsidRPr="003E079D">
        <w:t>-</w:t>
      </w:r>
      <w:r w:rsidR="00E14476" w:rsidRPr="003E079D">
        <w:t>autofreier</w:t>
      </w:r>
      <w:r w:rsidR="00550412" w:rsidRPr="003E079D">
        <w:t xml:space="preserve"> Alltag</w:t>
      </w:r>
      <w:r w:rsidR="00E5174A" w:rsidRPr="003E079D">
        <w:t xml:space="preserve"> </w:t>
      </w:r>
      <w:r w:rsidR="00A8005A" w:rsidRPr="003E079D">
        <w:t xml:space="preserve">bis jetzt gereicht </w:t>
      </w:r>
      <w:r w:rsidR="00A8005A" w:rsidRPr="003E079D">
        <w:softHyphen/>
        <w:t xml:space="preserve">– </w:t>
      </w:r>
      <w:r w:rsidR="002E5998" w:rsidRPr="003E079D">
        <w:t>damit bin ich</w:t>
      </w:r>
      <w:r w:rsidR="002E5998">
        <w:t xml:space="preserve"> </w:t>
      </w:r>
      <w:r w:rsidR="00A8005A" w:rsidRPr="009A1E32">
        <w:t>z</w:t>
      </w:r>
      <w:r w:rsidR="00B07281" w:rsidRPr="009A1E32">
        <w:t xml:space="preserve">umindest </w:t>
      </w:r>
      <w:r w:rsidR="00550412" w:rsidRPr="009A1E32">
        <w:t xml:space="preserve">weniger </w:t>
      </w:r>
      <w:r w:rsidR="00722353">
        <w:t>S</w:t>
      </w:r>
      <w:r w:rsidR="00550412" w:rsidRPr="009A1E32">
        <w:t xml:space="preserve">chuld am Weltuntergang als die </w:t>
      </w:r>
      <w:r w:rsidR="001043D3">
        <w:t>a</w:t>
      </w:r>
      <w:r w:rsidR="00550412" w:rsidRPr="009A1E32">
        <w:t>nderen</w:t>
      </w:r>
      <w:r w:rsidR="00E14476" w:rsidRPr="009A1E32">
        <w:t>.</w:t>
      </w:r>
      <w:r w:rsidR="00A8005A" w:rsidRPr="009A1E32">
        <w:t xml:space="preserve"> </w:t>
      </w:r>
      <w:r w:rsidR="008E4B01" w:rsidRPr="009A1E32">
        <w:t>Und m</w:t>
      </w:r>
      <w:r w:rsidR="00CC2866" w:rsidRPr="009A1E32">
        <w:rPr>
          <w:rFonts w:cs="Times New Roman"/>
        </w:rPr>
        <w:t xml:space="preserve">eine Frau Michaela: </w:t>
      </w:r>
      <w:r w:rsidR="000D46A4" w:rsidRPr="009A1E32">
        <w:rPr>
          <w:rFonts w:cs="Times New Roman"/>
        </w:rPr>
        <w:t xml:space="preserve">die </w:t>
      </w:r>
      <w:r w:rsidR="00CC2866" w:rsidRPr="009A1E32">
        <w:rPr>
          <w:rFonts w:cs="Times New Roman"/>
        </w:rPr>
        <w:t xml:space="preserve">träumt </w:t>
      </w:r>
      <w:r w:rsidR="00A83841" w:rsidRPr="009A1E32">
        <w:rPr>
          <w:rFonts w:cs="Times New Roman"/>
        </w:rPr>
        <w:t>seit vielen</w:t>
      </w:r>
      <w:r w:rsidR="008E4B01" w:rsidRPr="009A1E32">
        <w:rPr>
          <w:rFonts w:cs="Times New Roman"/>
        </w:rPr>
        <w:t xml:space="preserve"> Jahre</w:t>
      </w:r>
      <w:r w:rsidR="00A83841" w:rsidRPr="009A1E32">
        <w:rPr>
          <w:rFonts w:cs="Times New Roman"/>
        </w:rPr>
        <w:t>n</w:t>
      </w:r>
      <w:r w:rsidR="00172088" w:rsidRPr="009A1E32">
        <w:rPr>
          <w:rFonts w:cs="Times New Roman"/>
        </w:rPr>
        <w:t xml:space="preserve"> </w:t>
      </w:r>
      <w:r w:rsidR="00CC2866" w:rsidRPr="009A1E32">
        <w:rPr>
          <w:rFonts w:cs="Times New Roman"/>
        </w:rPr>
        <w:t>vo</w:t>
      </w:r>
      <w:r w:rsidR="00A83841" w:rsidRPr="009A1E32">
        <w:rPr>
          <w:rFonts w:cs="Times New Roman"/>
        </w:rPr>
        <w:t xml:space="preserve">m eigenen </w:t>
      </w:r>
      <w:r w:rsidR="00CC2866" w:rsidRPr="009A1E32">
        <w:rPr>
          <w:rFonts w:cs="Times New Roman"/>
        </w:rPr>
        <w:t>Haus am Land.</w:t>
      </w:r>
    </w:p>
    <w:p w14:paraId="78F32BA5" w14:textId="77777777" w:rsidR="00EA687B" w:rsidRPr="00C57800" w:rsidRDefault="00EA687B">
      <w:pPr>
        <w:widowControl w:val="0"/>
        <w:jc w:val="both"/>
        <w:rPr>
          <w:rFonts w:cs="Times New Roman"/>
          <w:b/>
        </w:rPr>
      </w:pPr>
    </w:p>
    <w:p w14:paraId="71DBEA11" w14:textId="35FAFE1B" w:rsidR="00A470A1" w:rsidRPr="00C57800" w:rsidRDefault="00A807C4">
      <w:pPr>
        <w:widowControl w:val="0"/>
        <w:jc w:val="both"/>
        <w:rPr>
          <w:rFonts w:cs="Times New Roman"/>
          <w:b/>
        </w:rPr>
      </w:pPr>
      <w:r w:rsidRPr="00C57800">
        <w:rPr>
          <w:rFonts w:cs="Times New Roman"/>
          <w:b/>
        </w:rPr>
        <w:t>6</w:t>
      </w:r>
      <w:r w:rsidR="005E297A" w:rsidRPr="00C57800">
        <w:rPr>
          <w:rFonts w:cs="Times New Roman"/>
          <w:b/>
        </w:rPr>
        <w:t xml:space="preserve">) </w:t>
      </w:r>
      <w:r w:rsidR="00A9137D" w:rsidRPr="00C57800">
        <w:rPr>
          <w:rFonts w:cs="Times New Roman"/>
          <w:b/>
        </w:rPr>
        <w:t xml:space="preserve">Konflikt: </w:t>
      </w:r>
      <w:r w:rsidR="0039534C" w:rsidRPr="00C57800">
        <w:rPr>
          <w:rFonts w:cs="Times New Roman"/>
          <w:b/>
        </w:rPr>
        <w:t>Der Wunsch vom Haus im Grünen</w:t>
      </w:r>
    </w:p>
    <w:p w14:paraId="6DDD3F77" w14:textId="77777777" w:rsidR="00FB4445" w:rsidRDefault="00F275A4">
      <w:pPr>
        <w:widowControl w:val="0"/>
        <w:jc w:val="both"/>
        <w:rPr>
          <w:rFonts w:cs="Times New Roman"/>
          <w:i/>
          <w:sz w:val="20"/>
          <w:szCs w:val="20"/>
          <w:highlight w:val="yellow"/>
        </w:rPr>
      </w:pPr>
      <w:r w:rsidRPr="00F275A4">
        <w:rPr>
          <w:rFonts w:cs="Times New Roman"/>
          <w:i/>
          <w:sz w:val="20"/>
          <w:szCs w:val="20"/>
          <w:highlight w:val="yellow"/>
        </w:rPr>
        <w:t>Ich bin so froh, dass wir reden, weil wir haben keine Ahnung!</w:t>
      </w:r>
      <w:r>
        <w:rPr>
          <w:rFonts w:cs="Times New Roman"/>
        </w:rPr>
        <w:t xml:space="preserve"> </w:t>
      </w:r>
      <w:r w:rsidR="00791383" w:rsidRPr="00C57800">
        <w:rPr>
          <w:rFonts w:cs="Times New Roman"/>
        </w:rPr>
        <w:t>A</w:t>
      </w:r>
      <w:r w:rsidR="000D46A4" w:rsidRPr="00C57800">
        <w:rPr>
          <w:rFonts w:cs="Times New Roman"/>
        </w:rPr>
        <w:t>n unseren</w:t>
      </w:r>
      <w:r w:rsidR="00791383" w:rsidRPr="00C57800">
        <w:rPr>
          <w:rFonts w:cs="Times New Roman"/>
        </w:rPr>
        <w:t xml:space="preserve"> </w:t>
      </w:r>
      <w:r w:rsidR="005B7573" w:rsidRPr="00C57800">
        <w:rPr>
          <w:rFonts w:cs="Times New Roman"/>
        </w:rPr>
        <w:t>Wochenend</w:t>
      </w:r>
      <w:r w:rsidR="004A54E8" w:rsidRPr="00C57800">
        <w:rPr>
          <w:rFonts w:cs="Times New Roman"/>
        </w:rPr>
        <w:t>e</w:t>
      </w:r>
      <w:r w:rsidR="000D46A4" w:rsidRPr="00C57800">
        <w:rPr>
          <w:rFonts w:cs="Times New Roman"/>
        </w:rPr>
        <w:t>n</w:t>
      </w:r>
      <w:r w:rsidR="005B7573" w:rsidRPr="00C57800">
        <w:rPr>
          <w:rFonts w:cs="Times New Roman"/>
        </w:rPr>
        <w:t xml:space="preserve"> </w:t>
      </w:r>
      <w:r w:rsidR="0031426B" w:rsidRPr="00C57800">
        <w:rPr>
          <w:rFonts w:cs="Times New Roman"/>
        </w:rPr>
        <w:t xml:space="preserve">besuchen </w:t>
      </w:r>
      <w:r w:rsidR="005B7573" w:rsidRPr="00C57800">
        <w:rPr>
          <w:rFonts w:cs="Times New Roman"/>
        </w:rPr>
        <w:t xml:space="preserve">wir </w:t>
      </w:r>
      <w:r w:rsidR="0031426B" w:rsidRPr="00C57800">
        <w:rPr>
          <w:rFonts w:cs="Times New Roman"/>
        </w:rPr>
        <w:t>Freunde</w:t>
      </w:r>
      <w:r w:rsidR="004A54E8" w:rsidRPr="00C57800">
        <w:rPr>
          <w:rFonts w:cs="Times New Roman"/>
        </w:rPr>
        <w:t xml:space="preserve"> im Grünen, </w:t>
      </w:r>
      <w:r w:rsidR="00B236EF">
        <w:rPr>
          <w:rFonts w:cs="Times New Roman"/>
          <w:i/>
          <w:sz w:val="20"/>
          <w:szCs w:val="20"/>
          <w:highlight w:val="yellow"/>
        </w:rPr>
        <w:t>H</w:t>
      </w:r>
      <w:r w:rsidR="00876C7D" w:rsidRPr="00876C7D">
        <w:rPr>
          <w:rFonts w:cs="Times New Roman"/>
          <w:i/>
          <w:sz w:val="20"/>
          <w:szCs w:val="20"/>
          <w:highlight w:val="yellow"/>
        </w:rPr>
        <w:t>ey das ist sogar ein Damen- und Herrenklo?</w:t>
      </w:r>
      <w:r w:rsidR="00876C7D">
        <w:rPr>
          <w:rFonts w:cs="Times New Roman"/>
        </w:rPr>
        <w:t xml:space="preserve"> </w:t>
      </w:r>
      <w:r w:rsidR="0031426B" w:rsidRPr="00C57800">
        <w:rPr>
          <w:rFonts w:cs="Times New Roman"/>
        </w:rPr>
        <w:t>und malen un</w:t>
      </w:r>
      <w:r w:rsidR="00D00F0D" w:rsidRPr="00C57800">
        <w:rPr>
          <w:rFonts w:cs="Times New Roman"/>
        </w:rPr>
        <w:t>s</w:t>
      </w:r>
      <w:r w:rsidR="0031426B" w:rsidRPr="00C57800">
        <w:rPr>
          <w:rFonts w:cs="Times New Roman"/>
        </w:rPr>
        <w:t xml:space="preserve"> aus, </w:t>
      </w:r>
      <w:r w:rsidR="00BF399C" w:rsidRPr="00C57800">
        <w:rPr>
          <w:rFonts w:cs="Times New Roman"/>
        </w:rPr>
        <w:t xml:space="preserve">wie </w:t>
      </w:r>
      <w:r w:rsidR="007847D9" w:rsidRPr="00C57800">
        <w:rPr>
          <w:rFonts w:cs="Times New Roman"/>
        </w:rPr>
        <w:t xml:space="preserve">mein Großcousin </w:t>
      </w:r>
      <w:r w:rsidR="003C5F99" w:rsidRPr="00C57800">
        <w:rPr>
          <w:rFonts w:cs="Times New Roman"/>
        </w:rPr>
        <w:t xml:space="preserve">Urban </w:t>
      </w:r>
      <w:r w:rsidR="008C2A74" w:rsidRPr="00C57800">
        <w:rPr>
          <w:rFonts w:cs="Times New Roman"/>
        </w:rPr>
        <w:t>S</w:t>
      </w:r>
      <w:r w:rsidR="0031426B" w:rsidRPr="00C57800">
        <w:rPr>
          <w:rFonts w:cs="Times New Roman"/>
        </w:rPr>
        <w:t>chnaps zu brennen</w:t>
      </w:r>
      <w:r w:rsidR="00E274C5" w:rsidRPr="00C57800">
        <w:rPr>
          <w:rFonts w:cs="Times New Roman"/>
        </w:rPr>
        <w:t xml:space="preserve"> und Gemüse anzubauen</w:t>
      </w:r>
      <w:r w:rsidR="00A0524F" w:rsidRPr="00C57800">
        <w:rPr>
          <w:rFonts w:cs="Times New Roman"/>
        </w:rPr>
        <w:t xml:space="preserve">. </w:t>
      </w:r>
      <w:r w:rsidR="00876C7D" w:rsidRPr="00876C7D">
        <w:rPr>
          <w:rFonts w:cs="Times New Roman"/>
          <w:i/>
          <w:sz w:val="20"/>
          <w:szCs w:val="20"/>
          <w:highlight w:val="yellow"/>
        </w:rPr>
        <w:t>Die Zwetschke ist zwei Jahre alt? Und da wird eingeheizt? Und da ist der Alkohol dann?</w:t>
      </w:r>
      <w:r w:rsidR="00FB4445">
        <w:rPr>
          <w:rFonts w:cs="Times New Roman"/>
          <w:i/>
          <w:sz w:val="20"/>
          <w:szCs w:val="20"/>
          <w:highlight w:val="yellow"/>
        </w:rPr>
        <w:t xml:space="preserve"> </w:t>
      </w:r>
    </w:p>
    <w:p w14:paraId="45BE5233" w14:textId="31643F4D" w:rsidR="00FB4445" w:rsidRDefault="00E274C5">
      <w:pPr>
        <w:widowControl w:val="0"/>
        <w:jc w:val="both"/>
        <w:rPr>
          <w:rFonts w:cs="Times New Roman"/>
        </w:rPr>
      </w:pPr>
      <w:r w:rsidRPr="00C57800">
        <w:rPr>
          <w:rFonts w:cs="Times New Roman"/>
        </w:rPr>
        <w:t xml:space="preserve">Die Immobilienpreise spielen </w:t>
      </w:r>
      <w:r w:rsidR="005B7573" w:rsidRPr="00C57800">
        <w:rPr>
          <w:rFonts w:cs="Times New Roman"/>
        </w:rPr>
        <w:t xml:space="preserve">allerdings </w:t>
      </w:r>
      <w:r w:rsidRPr="00C57800">
        <w:rPr>
          <w:rFonts w:cs="Times New Roman"/>
        </w:rPr>
        <w:t xml:space="preserve">verrückt, </w:t>
      </w:r>
      <w:r w:rsidR="003128FF" w:rsidRPr="00C57800">
        <w:rPr>
          <w:rFonts w:cs="Times New Roman"/>
        </w:rPr>
        <w:t xml:space="preserve">und </w:t>
      </w:r>
      <w:r w:rsidR="008470A4" w:rsidRPr="00C57800">
        <w:rPr>
          <w:rFonts w:cs="Times New Roman"/>
        </w:rPr>
        <w:t>ich</w:t>
      </w:r>
      <w:r w:rsidR="00D95784" w:rsidRPr="00C57800">
        <w:rPr>
          <w:rFonts w:cs="Times New Roman"/>
        </w:rPr>
        <w:t xml:space="preserve"> habe ja sowieso kein Geld.</w:t>
      </w:r>
      <w:r w:rsidRPr="00C57800">
        <w:rPr>
          <w:rFonts w:cs="Times New Roman"/>
        </w:rPr>
        <w:t xml:space="preserve"> </w:t>
      </w:r>
      <w:r w:rsidR="00FB4445">
        <w:rPr>
          <w:rFonts w:cs="Times New Roman"/>
        </w:rPr>
        <w:t xml:space="preserve"> </w:t>
      </w:r>
    </w:p>
    <w:p w14:paraId="423C3E36" w14:textId="07A450D9" w:rsidR="00876C7D" w:rsidRPr="00876C7D" w:rsidRDefault="00876C7D">
      <w:pPr>
        <w:widowControl w:val="0"/>
        <w:jc w:val="both"/>
        <w:rPr>
          <w:rFonts w:cs="Times New Roman"/>
          <w:i/>
          <w:sz w:val="20"/>
          <w:szCs w:val="20"/>
        </w:rPr>
      </w:pPr>
      <w:r w:rsidRPr="00876C7D">
        <w:rPr>
          <w:rFonts w:cs="Times New Roman"/>
          <w:i/>
          <w:sz w:val="20"/>
          <w:szCs w:val="20"/>
          <w:highlight w:val="yellow"/>
        </w:rPr>
        <w:t>Die Karotten schauen doch eh gut aus. Sind das Karotten? Die haben sich selbst ausgesäät?</w:t>
      </w:r>
      <w:r>
        <w:rPr>
          <w:rFonts w:cs="Times New Roman"/>
          <w:i/>
          <w:sz w:val="20"/>
          <w:szCs w:val="20"/>
          <w:highlight w:val="yellow"/>
        </w:rPr>
        <w:t xml:space="preserve"> Ja!</w:t>
      </w:r>
    </w:p>
    <w:p w14:paraId="337E1BA4" w14:textId="18684040" w:rsidR="0028207C" w:rsidRPr="00C57800" w:rsidRDefault="0028207C">
      <w:pPr>
        <w:widowControl w:val="0"/>
        <w:jc w:val="both"/>
        <w:rPr>
          <w:rFonts w:cs="Times New Roman"/>
        </w:rPr>
      </w:pPr>
    </w:p>
    <w:p w14:paraId="7275A1BA" w14:textId="608D5EAF" w:rsidR="00294C84" w:rsidRPr="00C57800" w:rsidRDefault="00A807C4">
      <w:pPr>
        <w:widowControl w:val="0"/>
        <w:jc w:val="both"/>
        <w:rPr>
          <w:rFonts w:cs="Times New Roman"/>
          <w:b/>
        </w:rPr>
      </w:pPr>
      <w:r w:rsidRPr="00C57800">
        <w:rPr>
          <w:rFonts w:cs="Times New Roman"/>
          <w:b/>
        </w:rPr>
        <w:t>7</w:t>
      </w:r>
      <w:r w:rsidR="00294C84" w:rsidRPr="00C57800">
        <w:rPr>
          <w:rFonts w:cs="Times New Roman"/>
          <w:b/>
        </w:rPr>
        <w:t xml:space="preserve">) </w:t>
      </w:r>
      <w:r w:rsidRPr="00C57800">
        <w:rPr>
          <w:rFonts w:cs="Times New Roman"/>
          <w:b/>
        </w:rPr>
        <w:t xml:space="preserve">Erste </w:t>
      </w:r>
      <w:r w:rsidR="005D6286" w:rsidRPr="00C57800">
        <w:rPr>
          <w:rFonts w:cs="Times New Roman"/>
          <w:b/>
        </w:rPr>
        <w:t>Aktivismusidee</w:t>
      </w:r>
    </w:p>
    <w:p w14:paraId="47263513" w14:textId="1B254715" w:rsidR="00076D78" w:rsidRDefault="00C1515D">
      <w:pPr>
        <w:widowControl w:val="0"/>
        <w:jc w:val="both"/>
        <w:rPr>
          <w:rFonts w:cs="Times New Roman"/>
        </w:rPr>
      </w:pPr>
      <w:r w:rsidRPr="00C57800">
        <w:rPr>
          <w:rFonts w:cs="Times New Roman"/>
        </w:rPr>
        <w:t>Judiths Angebot,</w:t>
      </w:r>
      <w:r w:rsidR="000D46A4" w:rsidRPr="00C57800">
        <w:rPr>
          <w:rFonts w:cs="Times New Roman"/>
        </w:rPr>
        <w:t xml:space="preserve"> </w:t>
      </w:r>
      <w:r w:rsidR="00620443" w:rsidRPr="00C57800">
        <w:rPr>
          <w:rFonts w:cs="Times New Roman"/>
        </w:rPr>
        <w:t>der</w:t>
      </w:r>
      <w:r w:rsidR="00F03EDE" w:rsidRPr="00C57800">
        <w:rPr>
          <w:rFonts w:cs="Times New Roman"/>
        </w:rPr>
        <w:t xml:space="preserve"> Klimastreik</w:t>
      </w:r>
      <w:r w:rsidR="000D46A4" w:rsidRPr="00C57800">
        <w:rPr>
          <w:rFonts w:cs="Times New Roman"/>
        </w:rPr>
        <w:t xml:space="preserve"> im Selbstversuch, </w:t>
      </w:r>
      <w:r w:rsidR="00555186" w:rsidRPr="00C57800">
        <w:rPr>
          <w:rFonts w:cs="Times New Roman"/>
        </w:rPr>
        <w:t>reizt mich</w:t>
      </w:r>
      <w:r w:rsidRPr="00C57800">
        <w:rPr>
          <w:rFonts w:cs="Times New Roman"/>
        </w:rPr>
        <w:t xml:space="preserve"> </w:t>
      </w:r>
      <w:r w:rsidR="00F10A56" w:rsidRPr="00C57800">
        <w:rPr>
          <w:rFonts w:cs="Times New Roman"/>
        </w:rPr>
        <w:t>weit</w:t>
      </w:r>
      <w:r w:rsidRPr="00C57800">
        <w:rPr>
          <w:rFonts w:cs="Times New Roman"/>
        </w:rPr>
        <w:t xml:space="preserve"> mehr: </w:t>
      </w:r>
      <w:r w:rsidR="00DC1D72" w:rsidRPr="00C57800">
        <w:rPr>
          <w:rFonts w:cs="Times New Roman"/>
        </w:rPr>
        <w:t xml:space="preserve">"Wenn's jeder tut, wirds Klima gut", wirbt die Stadt Wien im Sommer 2020. </w:t>
      </w:r>
      <w:r w:rsidR="00876C7D" w:rsidRPr="00876C7D">
        <w:rPr>
          <w:rFonts w:cs="Times New Roman"/>
          <w:i/>
          <w:sz w:val="20"/>
          <w:szCs w:val="20"/>
          <w:highlight w:val="yellow"/>
        </w:rPr>
        <w:t>Oida!</w:t>
      </w:r>
      <w:r w:rsidR="00876C7D">
        <w:rPr>
          <w:rFonts w:cs="Times New Roman"/>
        </w:rPr>
        <w:t xml:space="preserve"> </w:t>
      </w:r>
      <w:r w:rsidR="00DC1D72" w:rsidRPr="00C57800">
        <w:rPr>
          <w:rFonts w:cs="Times New Roman"/>
        </w:rPr>
        <w:t xml:space="preserve">Eine Bankrotterklärung der Politik, wenn Klima zur Privatsache erklärt wird. </w:t>
      </w:r>
      <w:r w:rsidR="00F7491F">
        <w:rPr>
          <w:rFonts w:cs="Times New Roman"/>
          <w:i/>
          <w:sz w:val="20"/>
          <w:szCs w:val="20"/>
          <w:highlight w:val="yellow"/>
        </w:rPr>
        <w:t>O</w:t>
      </w:r>
      <w:r w:rsidR="00876C7D" w:rsidRPr="00876C7D">
        <w:rPr>
          <w:rFonts w:cs="Times New Roman"/>
          <w:i/>
          <w:sz w:val="20"/>
          <w:szCs w:val="20"/>
          <w:highlight w:val="yellow"/>
        </w:rPr>
        <w:t>kay, ist ein toller Spruch: "Radpedal statt Gaspedal!"</w:t>
      </w:r>
      <w:r w:rsidR="00876C7D" w:rsidRPr="00876C7D">
        <w:rPr>
          <w:rFonts w:cs="Times New Roman"/>
          <w:i/>
          <w:sz w:val="20"/>
          <w:szCs w:val="20"/>
        </w:rPr>
        <w:t xml:space="preserve"> </w:t>
      </w:r>
      <w:r w:rsidR="00DC1D72" w:rsidRPr="00C57800">
        <w:rPr>
          <w:rFonts w:cs="Times New Roman"/>
        </w:rPr>
        <w:t>Aber man kann auch eigene "gute Taten" einreichen</w:t>
      </w:r>
      <w:r w:rsidR="00876C7D">
        <w:rPr>
          <w:rFonts w:cs="Times New Roman"/>
        </w:rPr>
        <w:t>,</w:t>
      </w:r>
      <w:r w:rsidR="00DC1D72" w:rsidRPr="00C57800">
        <w:rPr>
          <w:rFonts w:cs="Times New Roman"/>
        </w:rPr>
        <w:t xml:space="preserve"> </w:t>
      </w:r>
      <w:r w:rsidR="00876C7D" w:rsidRPr="00876C7D">
        <w:rPr>
          <w:rFonts w:cs="Times New Roman"/>
          <w:i/>
          <w:sz w:val="20"/>
          <w:szCs w:val="20"/>
          <w:highlight w:val="yellow"/>
        </w:rPr>
        <w:t>Blockade statt Baubrigade, viel besser wirds glaub ich nicht!</w:t>
      </w:r>
      <w:r w:rsidR="00876C7D">
        <w:rPr>
          <w:rFonts w:cs="Times New Roman"/>
        </w:rPr>
        <w:t xml:space="preserve"> </w:t>
      </w:r>
      <w:r w:rsidR="00DC1D72" w:rsidRPr="00C57800">
        <w:rPr>
          <w:rFonts w:cs="Times New Roman"/>
        </w:rPr>
        <w:t>also bitte ich Fotograf Florian um Hilfe. W</w:t>
      </w:r>
      <w:r w:rsidR="00E95ABD" w:rsidRPr="00C57800">
        <w:rPr>
          <w:rFonts w:cs="Times New Roman"/>
        </w:rPr>
        <w:t xml:space="preserve">äre es nicht genial, wenn die Stadt ganz offiziell </w:t>
      </w:r>
      <w:r w:rsidR="009748AC" w:rsidRPr="00C57800">
        <w:rPr>
          <w:rFonts w:cs="Times New Roman"/>
        </w:rPr>
        <w:t xml:space="preserve">Straßenblockaden </w:t>
      </w:r>
      <w:r w:rsidR="00E95ABD" w:rsidRPr="00C57800">
        <w:rPr>
          <w:rFonts w:cs="Times New Roman"/>
        </w:rPr>
        <w:t xml:space="preserve">als gute Tat </w:t>
      </w:r>
      <w:r w:rsidR="001F4621" w:rsidRPr="00C57800">
        <w:rPr>
          <w:rFonts w:cs="Times New Roman"/>
        </w:rPr>
        <w:t xml:space="preserve">fürs Klima </w:t>
      </w:r>
      <w:r w:rsidR="00E95ABD" w:rsidRPr="00C57800">
        <w:rPr>
          <w:rFonts w:cs="Times New Roman"/>
        </w:rPr>
        <w:t xml:space="preserve">anerkennen müsste? </w:t>
      </w:r>
      <w:r w:rsidR="00076D78" w:rsidRPr="00076D78">
        <w:rPr>
          <w:rFonts w:cs="Times New Roman"/>
          <w:i/>
          <w:sz w:val="20"/>
          <w:szCs w:val="20"/>
          <w:highlight w:val="yellow"/>
        </w:rPr>
        <w:t>Und lachen dabei! Oder zuversichtlich!</w:t>
      </w:r>
      <w:r w:rsidR="00076D78" w:rsidRPr="00076D78">
        <w:rPr>
          <w:rFonts w:cs="Times New Roman"/>
          <w:i/>
          <w:sz w:val="20"/>
          <w:szCs w:val="20"/>
        </w:rPr>
        <w:t xml:space="preserve"> </w:t>
      </w:r>
      <w:r w:rsidR="00323E28" w:rsidRPr="00076D78">
        <w:rPr>
          <w:rFonts w:cs="Times New Roman"/>
        </w:rPr>
        <w:t xml:space="preserve">Ich </w:t>
      </w:r>
      <w:r w:rsidR="00323E28" w:rsidRPr="00C57800">
        <w:rPr>
          <w:rFonts w:cs="Times New Roman"/>
        </w:rPr>
        <w:t>kann mir meine</w:t>
      </w:r>
      <w:r w:rsidR="009748AC" w:rsidRPr="00C57800">
        <w:rPr>
          <w:rFonts w:cs="Times New Roman"/>
        </w:rPr>
        <w:t xml:space="preserve"> </w:t>
      </w:r>
      <w:r w:rsidR="00B07281">
        <w:rPr>
          <w:rFonts w:cs="Times New Roman"/>
        </w:rPr>
        <w:t>Aktivistenposen</w:t>
      </w:r>
      <w:r w:rsidR="009748AC" w:rsidRPr="00C57800">
        <w:rPr>
          <w:rFonts w:cs="Times New Roman"/>
        </w:rPr>
        <w:t xml:space="preserve"> nicht</w:t>
      </w:r>
      <w:r w:rsidR="00323E28" w:rsidRPr="00C57800">
        <w:rPr>
          <w:rFonts w:cs="Times New Roman"/>
        </w:rPr>
        <w:t xml:space="preserve"> </w:t>
      </w:r>
      <w:r w:rsidR="00B07281">
        <w:rPr>
          <w:rFonts w:cs="Times New Roman"/>
        </w:rPr>
        <w:t xml:space="preserve">so </w:t>
      </w:r>
      <w:r w:rsidR="00323E28" w:rsidRPr="00C57800">
        <w:rPr>
          <w:rFonts w:cs="Times New Roman"/>
        </w:rPr>
        <w:t>recht glauben</w:t>
      </w:r>
      <w:r w:rsidR="009748AC" w:rsidRPr="00C57800">
        <w:rPr>
          <w:rFonts w:cs="Times New Roman"/>
        </w:rPr>
        <w:t xml:space="preserve">, </w:t>
      </w:r>
      <w:r w:rsidR="00076D78" w:rsidRPr="00076D78">
        <w:rPr>
          <w:rFonts w:cs="Times New Roman"/>
          <w:i/>
          <w:sz w:val="20"/>
          <w:szCs w:val="20"/>
          <w:highlight w:val="yellow"/>
        </w:rPr>
        <w:t>Ich finde deine besser!</w:t>
      </w:r>
      <w:r w:rsidR="00076D78">
        <w:rPr>
          <w:rFonts w:cs="Times New Roman"/>
        </w:rPr>
        <w:t xml:space="preserve"> </w:t>
      </w:r>
      <w:r w:rsidR="009748AC" w:rsidRPr="00C57800">
        <w:rPr>
          <w:rFonts w:cs="Times New Roman"/>
        </w:rPr>
        <w:t xml:space="preserve">aber </w:t>
      </w:r>
      <w:r w:rsidR="00294C84" w:rsidRPr="00C57800">
        <w:rPr>
          <w:rFonts w:cs="Times New Roman"/>
        </w:rPr>
        <w:t xml:space="preserve">Judith </w:t>
      </w:r>
      <w:r w:rsidR="0076408B" w:rsidRPr="00C57800">
        <w:rPr>
          <w:rFonts w:cs="Times New Roman"/>
        </w:rPr>
        <w:t xml:space="preserve">ist </w:t>
      </w:r>
      <w:r w:rsidR="00263F1B" w:rsidRPr="00C57800">
        <w:rPr>
          <w:rFonts w:cs="Times New Roman"/>
        </w:rPr>
        <w:t>ganz angetan</w:t>
      </w:r>
      <w:r w:rsidR="004A54E8" w:rsidRPr="00C57800">
        <w:rPr>
          <w:rFonts w:cs="Times New Roman"/>
        </w:rPr>
        <w:t xml:space="preserve"> </w:t>
      </w:r>
      <w:r w:rsidR="00923965" w:rsidRPr="00C57800">
        <w:rPr>
          <w:rFonts w:cs="Times New Roman"/>
        </w:rPr>
        <w:t>und</w:t>
      </w:r>
      <w:r w:rsidR="00F757F1" w:rsidRPr="00C57800">
        <w:rPr>
          <w:rFonts w:cs="Times New Roman"/>
        </w:rPr>
        <w:t xml:space="preserve"> </w:t>
      </w:r>
      <w:r w:rsidR="00DD1620" w:rsidRPr="00FB4445">
        <w:rPr>
          <w:rFonts w:cs="Times New Roman"/>
        </w:rPr>
        <w:t>klärt</w:t>
      </w:r>
      <w:r w:rsidR="000364AE" w:rsidRPr="00FB4445">
        <w:rPr>
          <w:rFonts w:cs="Times New Roman"/>
        </w:rPr>
        <w:t xml:space="preserve"> endlich</w:t>
      </w:r>
      <w:r w:rsidR="00705322" w:rsidRPr="00FB4445">
        <w:rPr>
          <w:rFonts w:cs="Times New Roman"/>
        </w:rPr>
        <w:t xml:space="preserve"> </w:t>
      </w:r>
      <w:r w:rsidR="00DD1620" w:rsidRPr="00FB4445">
        <w:rPr>
          <w:rFonts w:cs="Times New Roman"/>
        </w:rPr>
        <w:t>die</w:t>
      </w:r>
      <w:r w:rsidR="00524995" w:rsidRPr="00FB4445">
        <w:rPr>
          <w:rFonts w:cs="Times New Roman"/>
        </w:rPr>
        <w:t xml:space="preserve"> </w:t>
      </w:r>
      <w:r w:rsidR="00DD1620" w:rsidRPr="00FB4445">
        <w:rPr>
          <w:rFonts w:cs="Times New Roman"/>
        </w:rPr>
        <w:t xml:space="preserve">wichtigste </w:t>
      </w:r>
      <w:r w:rsidR="00524995" w:rsidRPr="00FB4445">
        <w:rPr>
          <w:rFonts w:cs="Times New Roman"/>
        </w:rPr>
        <w:t xml:space="preserve">Frage </w:t>
      </w:r>
      <w:r w:rsidR="00232A85" w:rsidRPr="00FB4445">
        <w:rPr>
          <w:rFonts w:cs="Times New Roman"/>
        </w:rPr>
        <w:t>vor der</w:t>
      </w:r>
      <w:r w:rsidR="009D20A2" w:rsidRPr="00FB4445">
        <w:rPr>
          <w:rFonts w:cs="Times New Roman"/>
        </w:rPr>
        <w:t xml:space="preserve"> Rettung des Planetens</w:t>
      </w:r>
      <w:r w:rsidR="00173773" w:rsidRPr="00FB4445">
        <w:rPr>
          <w:rFonts w:cs="Times New Roman"/>
        </w:rPr>
        <w:t>:</w:t>
      </w:r>
      <w:r w:rsidR="00173773" w:rsidRPr="003E079D">
        <w:rPr>
          <w:rFonts w:cs="Times New Roman"/>
        </w:rPr>
        <w:t xml:space="preserve"> </w:t>
      </w:r>
      <w:r w:rsidR="00076D78" w:rsidRPr="00076D78">
        <w:rPr>
          <w:rFonts w:cs="Times New Roman"/>
          <w:i/>
          <w:sz w:val="20"/>
          <w:szCs w:val="20"/>
          <w:highlight w:val="yellow"/>
        </w:rPr>
        <w:t>Budget gibts 15.000 Regie, 90.000 Produktion!</w:t>
      </w:r>
      <w:r w:rsidR="00076D78" w:rsidRPr="00076D78">
        <w:rPr>
          <w:rFonts w:cs="Times New Roman"/>
          <w:highlight w:val="yellow"/>
        </w:rPr>
        <w:t xml:space="preserve"> </w:t>
      </w:r>
      <w:r w:rsidR="003B6343" w:rsidRPr="003E079D">
        <w:rPr>
          <w:rFonts w:cs="Times New Roman"/>
        </w:rPr>
        <w:t>Ich bleibe cool,</w:t>
      </w:r>
      <w:r w:rsidR="00FB1A07" w:rsidRPr="00C57800">
        <w:rPr>
          <w:rFonts w:cs="Times New Roman"/>
        </w:rPr>
        <w:t xml:space="preserve"> </w:t>
      </w:r>
      <w:r w:rsidR="003B6343" w:rsidRPr="00C57800">
        <w:rPr>
          <w:rFonts w:cs="Times New Roman"/>
        </w:rPr>
        <w:t xml:space="preserve">innerlich </w:t>
      </w:r>
      <w:r w:rsidR="00C06CA6" w:rsidRPr="00C57800">
        <w:rPr>
          <w:rFonts w:cs="Times New Roman"/>
        </w:rPr>
        <w:t>vibriert</w:t>
      </w:r>
      <w:r w:rsidR="003B6343" w:rsidRPr="00C57800">
        <w:rPr>
          <w:rFonts w:cs="Times New Roman"/>
        </w:rPr>
        <w:t xml:space="preserve"> alles</w:t>
      </w:r>
      <w:r w:rsidR="00DC1D72" w:rsidRPr="00C57800">
        <w:rPr>
          <w:rFonts w:cs="Times New Roman"/>
        </w:rPr>
        <w:t>.</w:t>
      </w:r>
      <w:r w:rsidR="00FB1A07" w:rsidRPr="00C57800">
        <w:rPr>
          <w:rFonts w:cs="Times New Roman"/>
        </w:rPr>
        <w:t xml:space="preserve"> </w:t>
      </w:r>
      <w:r w:rsidR="00DC1D72" w:rsidRPr="00C57800">
        <w:rPr>
          <w:rFonts w:cs="Times New Roman"/>
        </w:rPr>
        <w:t>I</w:t>
      </w:r>
      <w:r w:rsidR="00FB1A07" w:rsidRPr="00C57800">
        <w:rPr>
          <w:rFonts w:cs="Times New Roman"/>
        </w:rPr>
        <w:t>ch hatte noch nie mit so viel Geld zu tun</w:t>
      </w:r>
      <w:r w:rsidR="005E6A31" w:rsidRPr="00C57800">
        <w:rPr>
          <w:rFonts w:cs="Times New Roman"/>
        </w:rPr>
        <w:t xml:space="preserve">, </w:t>
      </w:r>
      <w:r w:rsidR="00076D78" w:rsidRPr="00076D78">
        <w:rPr>
          <w:rFonts w:cs="Times New Roman"/>
          <w:i/>
          <w:sz w:val="20"/>
          <w:szCs w:val="20"/>
          <w:highlight w:val="yellow"/>
        </w:rPr>
        <w:t>Klimaaktivismus ist eh nicht so teuer!</w:t>
      </w:r>
      <w:r w:rsidR="00076D78">
        <w:rPr>
          <w:rFonts w:cs="Times New Roman"/>
        </w:rPr>
        <w:t xml:space="preserve"> </w:t>
      </w:r>
      <w:r w:rsidR="005E6A31" w:rsidRPr="00C57800">
        <w:rPr>
          <w:rFonts w:cs="Times New Roman"/>
        </w:rPr>
        <w:t xml:space="preserve">und das für </w:t>
      </w:r>
      <w:r w:rsidR="00705322" w:rsidRPr="00C57800">
        <w:rPr>
          <w:rFonts w:cs="Times New Roman"/>
        </w:rPr>
        <w:t>ein biss</w:t>
      </w:r>
      <w:r w:rsidR="00791383" w:rsidRPr="00C57800">
        <w:rPr>
          <w:rFonts w:cs="Times New Roman"/>
        </w:rPr>
        <w:t xml:space="preserve">chen </w:t>
      </w:r>
      <w:r w:rsidR="005E6A31" w:rsidRPr="00C57800">
        <w:rPr>
          <w:rFonts w:cs="Times New Roman"/>
        </w:rPr>
        <w:t>Klimaaktivismus?</w:t>
      </w:r>
      <w:r w:rsidR="00076D78">
        <w:rPr>
          <w:rFonts w:cs="Times New Roman"/>
        </w:rPr>
        <w:t xml:space="preserve"> </w:t>
      </w:r>
    </w:p>
    <w:p w14:paraId="24142CE7" w14:textId="77777777" w:rsidR="00FB4445" w:rsidRDefault="00076D78">
      <w:pPr>
        <w:widowControl w:val="0"/>
        <w:jc w:val="both"/>
        <w:rPr>
          <w:rFonts w:cs="Times New Roman"/>
          <w:i/>
          <w:sz w:val="20"/>
          <w:szCs w:val="20"/>
          <w:highlight w:val="yellow"/>
        </w:rPr>
      </w:pPr>
      <w:r>
        <w:rPr>
          <w:rFonts w:cs="Times New Roman"/>
          <w:i/>
          <w:sz w:val="20"/>
          <w:szCs w:val="20"/>
          <w:highlight w:val="yellow"/>
        </w:rPr>
        <w:t>– B</w:t>
      </w:r>
      <w:r w:rsidRPr="00076D78">
        <w:rPr>
          <w:rFonts w:cs="Times New Roman"/>
          <w:i/>
          <w:sz w:val="20"/>
          <w:szCs w:val="20"/>
          <w:highlight w:val="yellow"/>
        </w:rPr>
        <w:t xml:space="preserve">rauchst ja nur deinen Körper und Mut! </w:t>
      </w:r>
      <w:r w:rsidR="00B260E0">
        <w:rPr>
          <w:rFonts w:cs="Times New Roman"/>
          <w:i/>
          <w:sz w:val="20"/>
          <w:szCs w:val="20"/>
          <w:highlight w:val="yellow"/>
        </w:rPr>
        <w:t xml:space="preserve"> </w:t>
      </w:r>
    </w:p>
    <w:p w14:paraId="5A385C4B" w14:textId="5BD8B7E8" w:rsidR="009339E9" w:rsidRPr="00B260E0" w:rsidRDefault="00076D78">
      <w:pPr>
        <w:widowControl w:val="0"/>
        <w:jc w:val="both"/>
        <w:rPr>
          <w:rFonts w:cs="Times New Roman"/>
          <w:i/>
          <w:sz w:val="20"/>
          <w:szCs w:val="20"/>
          <w:highlight w:val="yellow"/>
        </w:rPr>
      </w:pPr>
      <w:r>
        <w:rPr>
          <w:rFonts w:cs="Times New Roman"/>
          <w:i/>
          <w:sz w:val="20"/>
          <w:szCs w:val="20"/>
          <w:highlight w:val="yellow"/>
        </w:rPr>
        <w:t xml:space="preserve">– </w:t>
      </w:r>
      <w:r w:rsidRPr="00076D78">
        <w:rPr>
          <w:rFonts w:cs="Times New Roman"/>
          <w:i/>
          <w:sz w:val="20"/>
          <w:szCs w:val="20"/>
          <w:highlight w:val="yellow"/>
        </w:rPr>
        <w:t>Ich hätt' ja gern, dass Du dabei wärst!</w:t>
      </w:r>
    </w:p>
    <w:p w14:paraId="471029E5" w14:textId="77777777" w:rsidR="00047C32" w:rsidRDefault="00047C32" w:rsidP="0066401A">
      <w:pPr>
        <w:widowControl w:val="0"/>
        <w:jc w:val="both"/>
        <w:outlineLvl w:val="0"/>
        <w:rPr>
          <w:u w:val="single"/>
        </w:rPr>
      </w:pPr>
    </w:p>
    <w:p w14:paraId="7CFA7BED" w14:textId="2F75D3F6" w:rsidR="00A470A1" w:rsidRPr="00C57800" w:rsidRDefault="00131845">
      <w:pPr>
        <w:widowControl w:val="0"/>
        <w:jc w:val="both"/>
        <w:rPr>
          <w:rFonts w:cs="Times New Roman"/>
          <w:b/>
        </w:rPr>
      </w:pPr>
      <w:r w:rsidRPr="00C57800">
        <w:rPr>
          <w:rFonts w:cs="Times New Roman"/>
          <w:b/>
        </w:rPr>
        <w:t>8</w:t>
      </w:r>
      <w:r w:rsidR="005E297A" w:rsidRPr="00C57800">
        <w:rPr>
          <w:rFonts w:cs="Times New Roman"/>
          <w:b/>
        </w:rPr>
        <w:t xml:space="preserve">) </w:t>
      </w:r>
      <w:r w:rsidR="0039534C" w:rsidRPr="00C57800">
        <w:rPr>
          <w:rFonts w:cs="Times New Roman"/>
          <w:b/>
        </w:rPr>
        <w:t>Besichtigung mit</w:t>
      </w:r>
      <w:r w:rsidR="005E297A" w:rsidRPr="00C57800">
        <w:rPr>
          <w:rFonts w:cs="Times New Roman"/>
          <w:b/>
        </w:rPr>
        <w:t xml:space="preserve"> Makler</w:t>
      </w:r>
      <w:r w:rsidR="0039534C" w:rsidRPr="00C57800">
        <w:rPr>
          <w:rFonts w:cs="Times New Roman"/>
          <w:b/>
        </w:rPr>
        <w:t xml:space="preserve"> </w:t>
      </w:r>
    </w:p>
    <w:p w14:paraId="460983F4" w14:textId="6750B1C6" w:rsidR="00D33C95" w:rsidRPr="00C57800" w:rsidRDefault="00BA372C">
      <w:pPr>
        <w:widowControl w:val="0"/>
        <w:jc w:val="both"/>
      </w:pPr>
      <w:r w:rsidRPr="00BA372C">
        <w:rPr>
          <w:i/>
          <w:sz w:val="20"/>
          <w:szCs w:val="20"/>
          <w:highlight w:val="yellow"/>
        </w:rPr>
        <w:t>Das schaut arg groß aus!</w:t>
      </w:r>
      <w:r>
        <w:t xml:space="preserve"> </w:t>
      </w:r>
      <w:r w:rsidR="00E31D46" w:rsidRPr="00C57800">
        <w:t xml:space="preserve">Am </w:t>
      </w:r>
      <w:r w:rsidR="00DC1D72" w:rsidRPr="00C57800">
        <w:t>nächsten</w:t>
      </w:r>
      <w:r w:rsidR="004024C6" w:rsidRPr="00C57800">
        <w:t xml:space="preserve"> </w:t>
      </w:r>
      <w:r w:rsidR="00E31D46" w:rsidRPr="00C57800">
        <w:t xml:space="preserve">Wochenende </w:t>
      </w:r>
      <w:r w:rsidR="002940E9" w:rsidRPr="00C57800">
        <w:t>machen Michi und ich eine</w:t>
      </w:r>
      <w:r w:rsidR="00DC1D72" w:rsidRPr="00C57800">
        <w:t xml:space="preserve"> Wander</w:t>
      </w:r>
      <w:r w:rsidR="00A460ED" w:rsidRPr="00C57800">
        <w:t>ung</w:t>
      </w:r>
      <w:r w:rsidR="001F3713" w:rsidRPr="00C57800">
        <w:t xml:space="preserve"> </w:t>
      </w:r>
      <w:r w:rsidR="00A460ED" w:rsidRPr="00C57800">
        <w:t>im Waldviertel</w:t>
      </w:r>
      <w:r w:rsidR="002940E9" w:rsidRPr="00C57800">
        <w:t>.</w:t>
      </w:r>
      <w:r w:rsidR="00A460ED" w:rsidRPr="00C57800">
        <w:t xml:space="preserve"> </w:t>
      </w:r>
      <w:r w:rsidR="002940E9" w:rsidRPr="00C57800">
        <w:t xml:space="preserve">Wir </w:t>
      </w:r>
      <w:r w:rsidR="00A460ED" w:rsidRPr="00C57800">
        <w:t>kommen an einem</w:t>
      </w:r>
      <w:r w:rsidR="001F3713" w:rsidRPr="00C57800">
        <w:t xml:space="preserve"> </w:t>
      </w:r>
      <w:r w:rsidR="0039534C" w:rsidRPr="00C57800">
        <w:t>Haus</w:t>
      </w:r>
      <w:r w:rsidR="00A460ED" w:rsidRPr="00C57800">
        <w:t xml:space="preserve"> vorbei</w:t>
      </w:r>
      <w:r w:rsidR="0039534C" w:rsidRPr="00C57800">
        <w:t>, das</w:t>
      </w:r>
      <w:r w:rsidR="00173773" w:rsidRPr="00C57800">
        <w:t xml:space="preserve"> </w:t>
      </w:r>
      <w:r w:rsidR="002940E9" w:rsidRPr="00C57800">
        <w:t>zu Verkauf steht</w:t>
      </w:r>
      <w:r w:rsidR="0039534C" w:rsidRPr="00C57800">
        <w:t xml:space="preserve">. </w:t>
      </w:r>
      <w:r w:rsidR="008F08F0">
        <w:rPr>
          <w:i/>
          <w:sz w:val="20"/>
          <w:szCs w:val="20"/>
          <w:highlight w:val="yellow"/>
        </w:rPr>
        <w:t xml:space="preserve">Bin mit meinem Mann auf einer Wanderung und hab ihr Plakat gesehen. </w:t>
      </w:r>
      <w:r w:rsidR="0039534C" w:rsidRPr="00C57800">
        <w:t>Der Makler ist in 20 M</w:t>
      </w:r>
      <w:r w:rsidR="00FB1A07" w:rsidRPr="00C57800">
        <w:t>inuten da</w:t>
      </w:r>
      <w:r w:rsidR="0039534C" w:rsidRPr="00C57800">
        <w:t xml:space="preserve">, er würde es für </w:t>
      </w:r>
      <w:r w:rsidR="00D7533A" w:rsidRPr="00C57800">
        <w:t>9</w:t>
      </w:r>
      <w:r w:rsidR="0039534C" w:rsidRPr="00C57800">
        <w:t xml:space="preserve">0.000 in den nächsten Tagen online stellen. </w:t>
      </w:r>
      <w:r w:rsidR="008F08F0">
        <w:rPr>
          <w:i/>
          <w:sz w:val="20"/>
          <w:szCs w:val="20"/>
          <w:highlight w:val="yellow"/>
        </w:rPr>
        <w:t xml:space="preserve">Schlafzimmer, alter Teil... </w:t>
      </w:r>
      <w:r w:rsidR="00BF094E" w:rsidRPr="00C57800">
        <w:t xml:space="preserve">Moment mal, 90.000 denke ich mir, das würde sich </w:t>
      </w:r>
      <w:r w:rsidR="00001204" w:rsidRPr="00C57800">
        <w:t xml:space="preserve">ja genau </w:t>
      </w:r>
      <w:r w:rsidR="00BF094E" w:rsidRPr="00C57800">
        <w:t xml:space="preserve">mit dem Filmbudget ausgehen. </w:t>
      </w:r>
      <w:r w:rsidR="008F08F0">
        <w:rPr>
          <w:i/>
          <w:sz w:val="20"/>
          <w:szCs w:val="20"/>
          <w:highlight w:val="yellow"/>
        </w:rPr>
        <w:t xml:space="preserve">Aber so, das schaut da schon ganz nett aus. </w:t>
      </w:r>
      <w:r w:rsidR="0039534C" w:rsidRPr="00C57800">
        <w:t xml:space="preserve">Michi </w:t>
      </w:r>
      <w:r w:rsidR="001F3713" w:rsidRPr="00C57800">
        <w:t xml:space="preserve">verliebt sich </w:t>
      </w:r>
      <w:r w:rsidR="0039534C" w:rsidRPr="00C57800">
        <w:t xml:space="preserve">in dieses Oma-Haus, und </w:t>
      </w:r>
      <w:r w:rsidR="00FB1A07" w:rsidRPr="00C57800">
        <w:t xml:space="preserve">auch </w:t>
      </w:r>
      <w:r w:rsidR="0039534C" w:rsidRPr="00C57800">
        <w:t xml:space="preserve">ich </w:t>
      </w:r>
      <w:r w:rsidR="001F3713" w:rsidRPr="00C57800">
        <w:t>sehe mich</w:t>
      </w:r>
      <w:r w:rsidR="0039534C" w:rsidRPr="00C57800">
        <w:t xml:space="preserve"> </w:t>
      </w:r>
      <w:r w:rsidR="00706132" w:rsidRPr="00C57800">
        <w:t xml:space="preserve">im Schatten der </w:t>
      </w:r>
      <w:r w:rsidR="0039534C" w:rsidRPr="00C57800">
        <w:t xml:space="preserve">Apfelbäume Drehbücher über </w:t>
      </w:r>
      <w:r w:rsidR="006927AE" w:rsidRPr="00C57800">
        <w:t>die Klimakrise</w:t>
      </w:r>
      <w:r w:rsidR="0039534C" w:rsidRPr="00C57800">
        <w:t xml:space="preserve"> schreiben. </w:t>
      </w:r>
      <w:r w:rsidR="00DB5FDF">
        <w:rPr>
          <w:i/>
          <w:sz w:val="20"/>
          <w:szCs w:val="20"/>
          <w:highlight w:val="yellow"/>
        </w:rPr>
        <w:t xml:space="preserve">Na ich bin </w:t>
      </w:r>
      <w:r w:rsidR="008F08F0">
        <w:rPr>
          <w:i/>
          <w:sz w:val="20"/>
          <w:szCs w:val="20"/>
          <w:highlight w:val="yellow"/>
        </w:rPr>
        <w:t>s</w:t>
      </w:r>
      <w:r w:rsidR="00DB5FDF">
        <w:rPr>
          <w:i/>
          <w:sz w:val="20"/>
          <w:szCs w:val="20"/>
          <w:highlight w:val="yellow"/>
        </w:rPr>
        <w:t>c</w:t>
      </w:r>
      <w:r w:rsidR="008F08F0">
        <w:rPr>
          <w:i/>
          <w:sz w:val="20"/>
          <w:szCs w:val="20"/>
          <w:highlight w:val="yellow"/>
        </w:rPr>
        <w:t xml:space="preserve">hon voll auf der Ja-Seite, du magst noch überlegen oder? </w:t>
      </w:r>
      <w:r w:rsidR="00176C4E" w:rsidRPr="00C57800">
        <w:t xml:space="preserve">Makler </w:t>
      </w:r>
      <w:r w:rsidR="0039534C" w:rsidRPr="00C57800">
        <w:t>Karl-Heinz spürt unser Interesse und gibt uns das Wochenende Zeit für eine Entscheidung.</w:t>
      </w:r>
      <w:r w:rsidR="00D33C95" w:rsidRPr="00C57800">
        <w:t xml:space="preserve"> </w:t>
      </w:r>
      <w:r w:rsidR="00DB5FDF">
        <w:rPr>
          <w:i/>
          <w:sz w:val="20"/>
          <w:szCs w:val="20"/>
          <w:highlight w:val="yellow"/>
        </w:rPr>
        <w:t>Da kommt voll schön die Sonne rein</w:t>
      </w:r>
      <w:r w:rsidR="008F08F0">
        <w:rPr>
          <w:i/>
          <w:sz w:val="20"/>
          <w:szCs w:val="20"/>
          <w:highlight w:val="yellow"/>
        </w:rPr>
        <w:t xml:space="preserve"> </w:t>
      </w:r>
      <w:r w:rsidR="009A1D75" w:rsidRPr="00C57800">
        <w:t xml:space="preserve">Michi </w:t>
      </w:r>
      <w:r w:rsidR="009A1D75" w:rsidRPr="00DB5FDF">
        <w:t xml:space="preserve">ist </w:t>
      </w:r>
      <w:r w:rsidR="00D33C95" w:rsidRPr="00DB5FDF">
        <w:t>begeistert</w:t>
      </w:r>
      <w:r w:rsidR="001F3713" w:rsidRPr="00DB5FDF">
        <w:t>, m</w:t>
      </w:r>
      <w:r w:rsidR="003173D9" w:rsidRPr="00DB5FDF">
        <w:t xml:space="preserve">eine Eltern würden doch bestimmt </w:t>
      </w:r>
      <w:r w:rsidR="008F08F0" w:rsidRPr="00DB5FDF">
        <w:t xml:space="preserve">für mich </w:t>
      </w:r>
      <w:r w:rsidR="003173D9" w:rsidRPr="00DB5FDF">
        <w:t>eine Hypothek</w:t>
      </w:r>
      <w:r w:rsidR="003173D9" w:rsidRPr="00C57800">
        <w:t xml:space="preserve"> unterschreiben! </w:t>
      </w:r>
      <w:r w:rsidR="008F08F0">
        <w:rPr>
          <w:i/>
          <w:sz w:val="20"/>
          <w:szCs w:val="20"/>
          <w:highlight w:val="yellow"/>
        </w:rPr>
        <w:t xml:space="preserve"> Ich habs mir schon durchgerechnet, ich mag nur mit Dir drüber reden.</w:t>
      </w:r>
      <w:r w:rsidR="0066401A">
        <w:rPr>
          <w:i/>
          <w:sz w:val="20"/>
          <w:szCs w:val="20"/>
          <w:highlight w:val="yellow"/>
        </w:rPr>
        <w:t xml:space="preserve"> E</w:t>
      </w:r>
      <w:r w:rsidR="008F08F0">
        <w:rPr>
          <w:i/>
          <w:sz w:val="20"/>
          <w:szCs w:val="20"/>
          <w:highlight w:val="yellow"/>
        </w:rPr>
        <w:t xml:space="preserve">s ist nicht nur so ein Gefühl, das man </w:t>
      </w:r>
      <w:r w:rsidR="008F08F0">
        <w:rPr>
          <w:i/>
          <w:sz w:val="20"/>
          <w:szCs w:val="20"/>
          <w:highlight w:val="yellow"/>
        </w:rPr>
        <w:lastRenderedPageBreak/>
        <w:t>sagt, sitzt</w:t>
      </w:r>
      <w:r w:rsidR="0066401A">
        <w:rPr>
          <w:i/>
          <w:sz w:val="20"/>
          <w:szCs w:val="20"/>
          <w:highlight w:val="yellow"/>
        </w:rPr>
        <w:t>..</w:t>
      </w:r>
      <w:r w:rsidR="008F08F0">
        <w:rPr>
          <w:i/>
          <w:sz w:val="20"/>
          <w:szCs w:val="20"/>
          <w:highlight w:val="yellow"/>
        </w:rPr>
        <w:t xml:space="preserve">. </w:t>
      </w:r>
      <w:r w:rsidR="00B5453E" w:rsidRPr="00FB4445">
        <w:t xml:space="preserve">Ich sollte </w:t>
      </w:r>
      <w:r w:rsidR="00E20C2F" w:rsidRPr="00FB4445">
        <w:t xml:space="preserve">endlich </w:t>
      </w:r>
      <w:r w:rsidR="00B5453E" w:rsidRPr="00FB4445">
        <w:t>einmal nicht bremsen sondern zuschlagen</w:t>
      </w:r>
      <w:r w:rsidR="003173D9" w:rsidRPr="00FB4445">
        <w:t>!</w:t>
      </w:r>
    </w:p>
    <w:p w14:paraId="12C22D75" w14:textId="77777777" w:rsidR="004024C6" w:rsidRPr="00C57800" w:rsidRDefault="004024C6">
      <w:pPr>
        <w:widowControl w:val="0"/>
        <w:jc w:val="both"/>
      </w:pPr>
    </w:p>
    <w:p w14:paraId="2D03C36A" w14:textId="0B2D6234" w:rsidR="00A9137D" w:rsidRPr="00C57800" w:rsidRDefault="00131845">
      <w:pPr>
        <w:widowControl w:val="0"/>
        <w:jc w:val="both"/>
      </w:pPr>
      <w:r w:rsidRPr="00C57800">
        <w:rPr>
          <w:b/>
        </w:rPr>
        <w:t>9</w:t>
      </w:r>
      <w:r w:rsidR="005E297A" w:rsidRPr="00C57800">
        <w:rPr>
          <w:b/>
        </w:rPr>
        <w:t xml:space="preserve">) </w:t>
      </w:r>
      <w:r w:rsidR="00A9137D" w:rsidRPr="00C57800">
        <w:rPr>
          <w:b/>
        </w:rPr>
        <w:t>Das Leben als Drehbuch</w:t>
      </w:r>
    </w:p>
    <w:p w14:paraId="046C8A36" w14:textId="11E65C5A" w:rsidR="00A470A1" w:rsidRPr="00C57800" w:rsidRDefault="0039534C">
      <w:pPr>
        <w:widowControl w:val="0"/>
        <w:jc w:val="both"/>
      </w:pPr>
      <w:r w:rsidRPr="00C57800">
        <w:t xml:space="preserve">Wenn ich vor großen </w:t>
      </w:r>
      <w:r w:rsidR="0084188E" w:rsidRPr="00C57800">
        <w:t>E</w:t>
      </w:r>
      <w:r w:rsidRPr="00C57800">
        <w:t>ntscheidungen stehe, tue ich so, als wäre mein Leben ein Drehbuch</w:t>
      </w:r>
      <w:r w:rsidR="001875CB" w:rsidRPr="00C57800">
        <w:t>:</w:t>
      </w:r>
      <w:r w:rsidRPr="00C57800">
        <w:t xml:space="preserve"> </w:t>
      </w:r>
      <w:r w:rsidR="00E400D8" w:rsidRPr="00C57800">
        <w:t>Unser</w:t>
      </w:r>
      <w:r w:rsidR="00205295" w:rsidRPr="00C57800">
        <w:t xml:space="preserve"> </w:t>
      </w:r>
      <w:r w:rsidRPr="00C57800">
        <w:t xml:space="preserve">Held </w:t>
      </w:r>
      <w:r w:rsidR="00205295" w:rsidRPr="00C57800">
        <w:t>hat kein Geld</w:t>
      </w:r>
      <w:r w:rsidR="00D00266" w:rsidRPr="00C57800">
        <w:t xml:space="preserve"> </w:t>
      </w:r>
      <w:r w:rsidRPr="00C57800">
        <w:t xml:space="preserve">aber </w:t>
      </w:r>
      <w:r w:rsidR="00A63F7E" w:rsidRPr="00C57800">
        <w:t xml:space="preserve">die </w:t>
      </w:r>
      <w:r w:rsidR="00FE7B21" w:rsidRPr="00C57800">
        <w:t>einmalige</w:t>
      </w:r>
      <w:r w:rsidRPr="00C57800">
        <w:t xml:space="preserve"> </w:t>
      </w:r>
      <w:r w:rsidR="00D00266" w:rsidRPr="00C57800">
        <w:t>Chance</w:t>
      </w:r>
      <w:r w:rsidRPr="00C57800">
        <w:t xml:space="preserve">, </w:t>
      </w:r>
      <w:r w:rsidR="005D12EB" w:rsidRPr="00C57800">
        <w:t>mit einem</w:t>
      </w:r>
      <w:r w:rsidR="00B030AF" w:rsidRPr="00C57800">
        <w:t xml:space="preserve"> </w:t>
      </w:r>
      <w:r w:rsidR="005D12EB" w:rsidRPr="00C57800">
        <w:t>preiswerten</w:t>
      </w:r>
      <w:r w:rsidR="009A44CC" w:rsidRPr="00C57800">
        <w:t xml:space="preserve"> </w:t>
      </w:r>
      <w:r w:rsidR="00FE7B21" w:rsidRPr="00C57800">
        <w:t>Wochenendh</w:t>
      </w:r>
      <w:r w:rsidR="00B030AF" w:rsidRPr="00C57800">
        <w:t xml:space="preserve">aus </w:t>
      </w:r>
      <w:r w:rsidR="009B71A7" w:rsidRPr="00C57800">
        <w:t xml:space="preserve">einen Konflikt mit seiner Frau </w:t>
      </w:r>
      <w:r w:rsidR="009A44CC" w:rsidRPr="00C57800">
        <w:t xml:space="preserve">zu </w:t>
      </w:r>
      <w:r w:rsidR="00BD069C" w:rsidRPr="00C57800">
        <w:t>lösen.</w:t>
      </w:r>
      <w:r w:rsidR="00D501B6" w:rsidRPr="00C57800">
        <w:t xml:space="preserve"> </w:t>
      </w:r>
      <w:r w:rsidR="00263CA8">
        <w:rPr>
          <w:i/>
          <w:sz w:val="20"/>
          <w:szCs w:val="20"/>
          <w:highlight w:val="yellow"/>
        </w:rPr>
        <w:t xml:space="preserve">Ich würd' da jetzt </w:t>
      </w:r>
      <w:r w:rsidR="00DB5FDF">
        <w:rPr>
          <w:i/>
          <w:sz w:val="20"/>
          <w:szCs w:val="20"/>
          <w:highlight w:val="yellow"/>
        </w:rPr>
        <w:t xml:space="preserve">gern </w:t>
      </w:r>
      <w:r w:rsidR="00263CA8">
        <w:rPr>
          <w:i/>
          <w:sz w:val="20"/>
          <w:szCs w:val="20"/>
          <w:highlight w:val="yellow"/>
        </w:rPr>
        <w:t xml:space="preserve">anrufen, ist Dir das eh recht? </w:t>
      </w:r>
      <w:r w:rsidR="005D12EB" w:rsidRPr="00C57800">
        <w:t xml:space="preserve">Die Eltern anzubetteln: </w:t>
      </w:r>
      <w:r w:rsidR="0076408B" w:rsidRPr="00C57800">
        <w:t xml:space="preserve">irgendwie unter seiner Würde. </w:t>
      </w:r>
      <w:r w:rsidR="0062311F" w:rsidRPr="00C57800">
        <w:t xml:space="preserve">Gleichzeitig winkt </w:t>
      </w:r>
      <w:r w:rsidR="000C1D80" w:rsidRPr="00C57800">
        <w:t xml:space="preserve">ein </w:t>
      </w:r>
      <w:r w:rsidR="0015027C" w:rsidRPr="00C57800">
        <w:t xml:space="preserve">spannender </w:t>
      </w:r>
      <w:r w:rsidR="000C1D80" w:rsidRPr="00C57800">
        <w:t>Auftrag fürs Fernsehen</w:t>
      </w:r>
      <w:r w:rsidR="00E56A32" w:rsidRPr="00C57800">
        <w:t>.</w:t>
      </w:r>
      <w:r w:rsidR="00263CA8">
        <w:rPr>
          <w:i/>
          <w:sz w:val="20"/>
          <w:szCs w:val="20"/>
          <w:highlight w:val="yellow"/>
        </w:rPr>
        <w:t xml:space="preserve"> Du bist der Filmemacher, du setzt das um</w:t>
      </w:r>
      <w:r w:rsidR="00263CA8">
        <w:t xml:space="preserve"> K</w:t>
      </w:r>
      <w:r w:rsidR="00BD069C" w:rsidRPr="00C57800">
        <w:t xml:space="preserve">aufpreis und </w:t>
      </w:r>
      <w:r w:rsidR="00BD069C" w:rsidRPr="00712D80">
        <w:t>Filmbudget:</w:t>
      </w:r>
      <w:r w:rsidR="00BD069C" w:rsidRPr="00C57800">
        <w:t xml:space="preserve"> beides </w:t>
      </w:r>
      <w:r w:rsidRPr="00C57800">
        <w:t>90.000 Euro</w:t>
      </w:r>
      <w:r w:rsidR="00BD069C" w:rsidRPr="00C57800">
        <w:t>, das</w:t>
      </w:r>
      <w:r w:rsidR="000C1A2A" w:rsidRPr="00C57800">
        <w:t xml:space="preserve"> kann doch kein Zufall sein!</w:t>
      </w:r>
      <w:r w:rsidRPr="00C57800">
        <w:t xml:space="preserve"> </w:t>
      </w:r>
      <w:r w:rsidR="00E11ABC" w:rsidRPr="00E14476">
        <w:t xml:space="preserve">In diesem Moment </w:t>
      </w:r>
      <w:r w:rsidR="00DA6FB5" w:rsidRPr="00E14476">
        <w:t>habe ich</w:t>
      </w:r>
      <w:r w:rsidR="0076408B" w:rsidRPr="00E14476">
        <w:t xml:space="preserve"> ein</w:t>
      </w:r>
      <w:r w:rsidR="00DA6FB5" w:rsidRPr="00E14476">
        <w:t>en</w:t>
      </w:r>
      <w:r w:rsidR="00E11ABC" w:rsidRPr="00E14476">
        <w:t xml:space="preserve"> kindische</w:t>
      </w:r>
      <w:r w:rsidR="00DA6FB5" w:rsidRPr="00E14476">
        <w:t>n</w:t>
      </w:r>
      <w:r w:rsidR="00E11ABC" w:rsidRPr="00E14476">
        <w:t xml:space="preserve"> </w:t>
      </w:r>
      <w:r w:rsidR="0076408B" w:rsidRPr="00E14476">
        <w:t>Gedanke</w:t>
      </w:r>
      <w:r w:rsidR="00DA6FB5" w:rsidRPr="00E14476">
        <w:t>n</w:t>
      </w:r>
      <w:r w:rsidR="00E11ABC" w:rsidRPr="00E14476">
        <w:t xml:space="preserve">, </w:t>
      </w:r>
      <w:r w:rsidR="0076408B" w:rsidRPr="00E14476">
        <w:t>der alle Probleme auf einen Schlag löst</w:t>
      </w:r>
      <w:r w:rsidR="00F9191D" w:rsidRPr="00E14476">
        <w:t>:</w:t>
      </w:r>
      <w:r w:rsidR="00F9191D" w:rsidRPr="00C57800">
        <w:t xml:space="preserve"> </w:t>
      </w:r>
      <w:r w:rsidR="00C41C74" w:rsidRPr="00C57800">
        <w:t>K</w:t>
      </w:r>
      <w:r w:rsidRPr="00C57800">
        <w:t xml:space="preserve">önnte ich </w:t>
      </w:r>
      <w:r w:rsidR="00205295" w:rsidRPr="00C57800">
        <w:t xml:space="preserve">nicht </w:t>
      </w:r>
      <w:r w:rsidR="00205295" w:rsidRPr="00DB5FDF">
        <w:rPr>
          <w:u w:val="single"/>
        </w:rPr>
        <w:t>wirklich</w:t>
      </w:r>
      <w:r w:rsidR="00205295" w:rsidRPr="00C57800">
        <w:t xml:space="preserve"> </w:t>
      </w:r>
      <w:r w:rsidR="009B71A7" w:rsidRPr="00C57800">
        <w:t xml:space="preserve">um </w:t>
      </w:r>
      <w:r w:rsidR="006739A9" w:rsidRPr="00C57800">
        <w:t>das</w:t>
      </w:r>
      <w:r w:rsidR="009B71A7" w:rsidRPr="00C57800">
        <w:t xml:space="preserve"> </w:t>
      </w:r>
      <w:r w:rsidR="00F202AD">
        <w:t>Film</w:t>
      </w:r>
      <w:r w:rsidR="00395F61" w:rsidRPr="00C57800">
        <w:t>b</w:t>
      </w:r>
      <w:r w:rsidRPr="00C57800">
        <w:t xml:space="preserve">udget das </w:t>
      </w:r>
      <w:r w:rsidR="0007562B" w:rsidRPr="00C57800">
        <w:t xml:space="preserve">Haus </w:t>
      </w:r>
      <w:r w:rsidRPr="00C57800">
        <w:t xml:space="preserve">kaufen, und danach </w:t>
      </w:r>
      <w:r w:rsidR="006739A9" w:rsidRPr="00C57800">
        <w:t xml:space="preserve">einen </w:t>
      </w:r>
      <w:r w:rsidR="00490E3A" w:rsidRPr="00C57800">
        <w:t>Low-Budget-Film</w:t>
      </w:r>
      <w:r w:rsidRPr="00C57800">
        <w:t xml:space="preserve"> </w:t>
      </w:r>
      <w:r w:rsidR="00046536" w:rsidRPr="00C57800">
        <w:t xml:space="preserve">drehen </w:t>
      </w:r>
      <w:r w:rsidRPr="00C57800">
        <w:t>über ein</w:t>
      </w:r>
      <w:r w:rsidR="006739A9" w:rsidRPr="00C57800">
        <w:t xml:space="preserve"> Leben </w:t>
      </w:r>
      <w:r w:rsidR="006739A9" w:rsidRPr="00C57800">
        <w:rPr>
          <w:u w:val="single"/>
        </w:rPr>
        <w:t xml:space="preserve">ohne </w:t>
      </w:r>
      <w:r w:rsidR="006739A9" w:rsidRPr="00C57800">
        <w:t>Geld</w:t>
      </w:r>
      <w:r w:rsidRPr="00C57800">
        <w:t xml:space="preserve">? </w:t>
      </w:r>
      <w:r w:rsidR="00A549B1" w:rsidRPr="00C57800">
        <w:t>Also... das Geld ist weg, aber das ist auch der Plot</w:t>
      </w:r>
      <w:r w:rsidR="00AA1325" w:rsidRPr="00C57800">
        <w:t xml:space="preserve">? </w:t>
      </w:r>
      <w:r w:rsidR="00F361E5" w:rsidRPr="00C57800">
        <w:t>Am nächsten Morgen kommt die fixe Zusage vom ORF, gleich danach wähle ich die Nummer des Maklers,</w:t>
      </w:r>
      <w:r w:rsidR="00263CA8">
        <w:t xml:space="preserve"> </w:t>
      </w:r>
      <w:r w:rsidR="00263CA8">
        <w:rPr>
          <w:i/>
          <w:sz w:val="20"/>
          <w:szCs w:val="20"/>
          <w:highlight w:val="yellow"/>
        </w:rPr>
        <w:t>Sie hams schon gewusst? Ja, also, meine Frau hat sich verliebt, und wir haben ein sehr gutes Gefühl und ich würde ihnen gerne so schnell wie möglich ein Kaufanbot</w:t>
      </w:r>
      <w:r w:rsidR="00DB5FDF">
        <w:rPr>
          <w:i/>
          <w:sz w:val="20"/>
          <w:szCs w:val="20"/>
          <w:highlight w:val="yellow"/>
        </w:rPr>
        <w:t xml:space="preserve"> ausfüllen</w:t>
      </w:r>
      <w:r w:rsidR="00263CA8">
        <w:rPr>
          <w:i/>
          <w:sz w:val="20"/>
          <w:szCs w:val="20"/>
          <w:highlight w:val="yellow"/>
        </w:rPr>
        <w:t xml:space="preserve">. </w:t>
      </w:r>
      <w:r w:rsidR="00F361E5" w:rsidRPr="00C57800">
        <w:t xml:space="preserve"> </w:t>
      </w:r>
      <w:r w:rsidR="00FB4445">
        <w:t>I</w:t>
      </w:r>
      <w:r w:rsidR="00DA6FB5" w:rsidRPr="00FB4445">
        <w:t xml:space="preserve">ch will </w:t>
      </w:r>
      <w:r w:rsidR="00F361E5" w:rsidRPr="00FB4445">
        <w:t>einmal nicht bremsen sondern zuschlagen</w:t>
      </w:r>
      <w:r w:rsidR="000C1D80" w:rsidRPr="00FB4445">
        <w:t>.</w:t>
      </w:r>
      <w:r w:rsidR="00F361E5" w:rsidRPr="0016480F">
        <w:t xml:space="preserve"> </w:t>
      </w:r>
    </w:p>
    <w:p w14:paraId="52FEF5C9" w14:textId="77777777" w:rsidR="00A470A1" w:rsidRPr="00C57800" w:rsidRDefault="00A470A1">
      <w:pPr>
        <w:jc w:val="both"/>
      </w:pPr>
    </w:p>
    <w:p w14:paraId="1A27F464" w14:textId="1CB3AA0C" w:rsidR="00A9137D" w:rsidRDefault="005E297A">
      <w:pPr>
        <w:jc w:val="both"/>
        <w:rPr>
          <w:b/>
        </w:rPr>
      </w:pPr>
      <w:r w:rsidRPr="00C57800">
        <w:rPr>
          <w:b/>
        </w:rPr>
        <w:t>1</w:t>
      </w:r>
      <w:r w:rsidR="00131845" w:rsidRPr="00C57800">
        <w:rPr>
          <w:b/>
        </w:rPr>
        <w:t>0</w:t>
      </w:r>
      <w:r w:rsidRPr="00C57800">
        <w:rPr>
          <w:b/>
        </w:rPr>
        <w:t xml:space="preserve">) </w:t>
      </w:r>
      <w:r w:rsidR="00A9137D" w:rsidRPr="00C57800">
        <w:rPr>
          <w:b/>
        </w:rPr>
        <w:t>Erstes Treffen ORF</w:t>
      </w:r>
    </w:p>
    <w:p w14:paraId="09D7680A" w14:textId="76E3F4A6" w:rsidR="00A470A1" w:rsidRPr="00C57800" w:rsidRDefault="008A4B93">
      <w:pPr>
        <w:jc w:val="both"/>
      </w:pPr>
      <w:r w:rsidRPr="00C57800">
        <w:t>Eine Woche später</w:t>
      </w:r>
      <w:r w:rsidR="0039534C" w:rsidRPr="00C57800">
        <w:t xml:space="preserve"> </w:t>
      </w:r>
      <w:r w:rsidR="007F1E15" w:rsidRPr="00C57800">
        <w:t xml:space="preserve">treffen wir uns zum ersten Mal </w:t>
      </w:r>
      <w:r w:rsidR="00FB3062" w:rsidRPr="00C57800">
        <w:t>in der Redaktion</w:t>
      </w:r>
      <w:r w:rsidR="007F1E15" w:rsidRPr="00C57800">
        <w:t xml:space="preserve"> um unsere Streikprojekte vorzustellen</w:t>
      </w:r>
      <w:r w:rsidR="00263CA8">
        <w:t xml:space="preserve">. </w:t>
      </w:r>
      <w:r w:rsidR="00263CA8">
        <w:rPr>
          <w:i/>
          <w:sz w:val="20"/>
          <w:szCs w:val="20"/>
          <w:highlight w:val="yellow"/>
        </w:rPr>
        <w:t xml:space="preserve"> Synerien wünschen wir uns schon, aber es ist schon jedes Projekt in sich geschlossen. – Ich habe mich jetzt mal angemeldet für den Jagdschein, wei</w:t>
      </w:r>
      <w:r w:rsidR="005A3D5B">
        <w:rPr>
          <w:i/>
          <w:sz w:val="20"/>
          <w:szCs w:val="20"/>
          <w:highlight w:val="yellow"/>
        </w:rPr>
        <w:t>l ich hab das Gefühl, das ist no</w:t>
      </w:r>
      <w:r w:rsidR="00263CA8">
        <w:rPr>
          <w:i/>
          <w:sz w:val="20"/>
          <w:szCs w:val="20"/>
          <w:highlight w:val="yellow"/>
        </w:rPr>
        <w:t>ch am ehesten, bevor ich jetzt eine Kuh schlachte.</w:t>
      </w:r>
      <w:r w:rsidR="0039534C" w:rsidRPr="00C57800">
        <w:t xml:space="preserve"> Rafael Haider </w:t>
      </w:r>
      <w:r w:rsidR="000C1A2A" w:rsidRPr="00C57800">
        <w:t xml:space="preserve">möchte </w:t>
      </w:r>
      <w:r w:rsidR="0039534C" w:rsidRPr="00C57800">
        <w:t xml:space="preserve">sich </w:t>
      </w:r>
      <w:r w:rsidR="0012353E" w:rsidRPr="00C57800">
        <w:t>ein Jahr lang von</w:t>
      </w:r>
      <w:r w:rsidR="0039534C" w:rsidRPr="00C57800">
        <w:t xml:space="preserve"> </w:t>
      </w:r>
      <w:r w:rsidR="00A44F65" w:rsidRPr="00C57800">
        <w:t xml:space="preserve">selbst </w:t>
      </w:r>
      <w:r w:rsidR="00997CD0" w:rsidRPr="00C57800">
        <w:t>hergestellten</w:t>
      </w:r>
      <w:r w:rsidR="0039534C" w:rsidRPr="00C57800">
        <w:t xml:space="preserve"> </w:t>
      </w:r>
      <w:r w:rsidR="00997CD0" w:rsidRPr="00C57800">
        <w:t>Nahrungsmitt</w:t>
      </w:r>
      <w:r w:rsidR="00997CD0" w:rsidRPr="00CF400B">
        <w:t>el</w:t>
      </w:r>
      <w:r w:rsidR="00DA6FB5" w:rsidRPr="00CF400B">
        <w:t>n</w:t>
      </w:r>
      <w:r w:rsidR="00C325E2" w:rsidRPr="00C57800">
        <w:t xml:space="preserve"> ernähren</w:t>
      </w:r>
      <w:r w:rsidR="00083ED3" w:rsidRPr="00C57800">
        <w:t xml:space="preserve">. </w:t>
      </w:r>
      <w:r w:rsidR="00263CA8">
        <w:rPr>
          <w:i/>
          <w:sz w:val="20"/>
          <w:szCs w:val="20"/>
          <w:highlight w:val="yellow"/>
        </w:rPr>
        <w:t xml:space="preserve">Aber wenn dich wer zum Essen einlädt, zu sich, was ist dann? – Na, das geht nicht. – Dann kommst nicht? Oder nimmst </w:t>
      </w:r>
      <w:r w:rsidR="00A75B03">
        <w:rPr>
          <w:i/>
          <w:sz w:val="20"/>
          <w:szCs w:val="20"/>
          <w:highlight w:val="yellow"/>
        </w:rPr>
        <w:t xml:space="preserve">eigenes Zeug mit? – Ich nehm was mit, ein kleines Jausenpaket.  – Wir sind immer mehr abhängig von irgendwelchen Likes, </w:t>
      </w:r>
      <w:r w:rsidR="007F1E15" w:rsidRPr="00C57800">
        <w:t xml:space="preserve">Catalina Molina wird ein Jahr lang </w:t>
      </w:r>
      <w:r w:rsidR="00F9191D" w:rsidRPr="00C57800">
        <w:t xml:space="preserve">ohne </w:t>
      </w:r>
      <w:r w:rsidR="007F1E15" w:rsidRPr="00C57800">
        <w:t xml:space="preserve">Internet </w:t>
      </w:r>
      <w:r w:rsidR="00F9191D" w:rsidRPr="00E61F3E">
        <w:t>leben</w:t>
      </w:r>
      <w:r w:rsidR="00083ED3" w:rsidRPr="00E61F3E">
        <w:t xml:space="preserve">. </w:t>
      </w:r>
      <w:r w:rsidR="00A75B03">
        <w:rPr>
          <w:i/>
          <w:sz w:val="20"/>
          <w:szCs w:val="20"/>
          <w:highlight w:val="yellow"/>
        </w:rPr>
        <w:t xml:space="preserve">Ich merk, dass es mir nicht gut tut. Ich bin ab jetzt nur noch telefonisch oder per Post </w:t>
      </w:r>
      <w:r w:rsidR="005A3D5B">
        <w:rPr>
          <w:i/>
          <w:sz w:val="20"/>
          <w:szCs w:val="20"/>
          <w:highlight w:val="yellow"/>
        </w:rPr>
        <w:t xml:space="preserve">zu </w:t>
      </w:r>
      <w:r w:rsidR="00A75B03">
        <w:rPr>
          <w:i/>
          <w:sz w:val="20"/>
          <w:szCs w:val="20"/>
          <w:highlight w:val="yellow"/>
        </w:rPr>
        <w:t>erreich</w:t>
      </w:r>
      <w:r w:rsidR="005A3D5B">
        <w:rPr>
          <w:i/>
          <w:sz w:val="20"/>
          <w:szCs w:val="20"/>
          <w:highlight w:val="yellow"/>
        </w:rPr>
        <w:t>en</w:t>
      </w:r>
      <w:r w:rsidR="00A75B03">
        <w:rPr>
          <w:i/>
          <w:sz w:val="20"/>
          <w:szCs w:val="20"/>
          <w:highlight w:val="yellow"/>
        </w:rPr>
        <w:t xml:space="preserve">, das ist meine Adresse. – Du kannst auswählen – Wirklich? Großartig! Wow, das hatte ich! – Ich hatte das auch! </w:t>
      </w:r>
      <w:r w:rsidR="00772D31">
        <w:t>Lisa W</w:t>
      </w:r>
      <w:r w:rsidR="00294121" w:rsidRPr="00E61F3E">
        <w:t xml:space="preserve">eber </w:t>
      </w:r>
      <w:r w:rsidR="008A20A5" w:rsidRPr="00E61F3E">
        <w:t xml:space="preserve">tritt </w:t>
      </w:r>
      <w:r w:rsidR="00083ED3" w:rsidRPr="00E61F3E">
        <w:t xml:space="preserve">in einen </w:t>
      </w:r>
      <w:r w:rsidR="00294121" w:rsidRPr="00E61F3E">
        <w:t xml:space="preserve">Sprechstreik. </w:t>
      </w:r>
      <w:r w:rsidR="00A75B03">
        <w:rPr>
          <w:i/>
          <w:sz w:val="20"/>
          <w:szCs w:val="20"/>
          <w:highlight w:val="yellow"/>
        </w:rPr>
        <w:t xml:space="preserve">Ich glaub es gibt halt filmisch nicht so viel her, ein Mensch, der ein Jahr nichts redet. Ich muss auch aufpassen, dass ich mich nicht völlig isoliere. </w:t>
      </w:r>
      <w:r w:rsidR="00C325E2" w:rsidRPr="00E61F3E">
        <w:t xml:space="preserve">Ich </w:t>
      </w:r>
      <w:r w:rsidR="00FC0A9F" w:rsidRPr="00E61F3E">
        <w:t xml:space="preserve">bin ziemlich aufgeregt, </w:t>
      </w:r>
      <w:r w:rsidR="00DA6FB5" w:rsidRPr="00E61F3E">
        <w:t>als</w:t>
      </w:r>
      <w:r w:rsidR="00EF0514" w:rsidRPr="00E61F3E">
        <w:t xml:space="preserve"> </w:t>
      </w:r>
      <w:r w:rsidR="00FC0A9F" w:rsidRPr="00E61F3E">
        <w:t>ich</w:t>
      </w:r>
      <w:r w:rsidR="005E6A31" w:rsidRPr="00E61F3E">
        <w:t xml:space="preserve"> </w:t>
      </w:r>
      <w:r w:rsidR="00294121" w:rsidRPr="00E61F3E">
        <w:t>erkläre</w:t>
      </w:r>
      <w:r w:rsidR="00F60D91" w:rsidRPr="00E61F3E">
        <w:t>,</w:t>
      </w:r>
      <w:r w:rsidR="00F60D91" w:rsidRPr="00C57800">
        <w:t xml:space="preserve"> warum</w:t>
      </w:r>
      <w:r w:rsidR="00A21743" w:rsidRPr="00C57800">
        <w:t xml:space="preserve"> ich</w:t>
      </w:r>
      <w:r w:rsidR="00F60D91" w:rsidRPr="00C57800">
        <w:t xml:space="preserve"> </w:t>
      </w:r>
      <w:r w:rsidR="001873DF" w:rsidRPr="00C57800">
        <w:t>Klimaaktiv</w:t>
      </w:r>
      <w:r w:rsidR="00294121" w:rsidRPr="00C57800">
        <w:t>ismus</w:t>
      </w:r>
      <w:r w:rsidR="003E0A82" w:rsidRPr="00C57800">
        <w:t xml:space="preserve"> </w:t>
      </w:r>
      <w:r w:rsidR="00A21743" w:rsidRPr="00C57800">
        <w:t xml:space="preserve">über </w:t>
      </w:r>
      <w:r w:rsidR="001D5AB1" w:rsidRPr="00C57800">
        <w:t>Konsum</w:t>
      </w:r>
      <w:r w:rsidR="00294121" w:rsidRPr="00C57800">
        <w:t>kritik</w:t>
      </w:r>
      <w:r w:rsidR="001D5AB1" w:rsidRPr="00C57800">
        <w:t xml:space="preserve"> </w:t>
      </w:r>
      <w:r w:rsidR="00A21743" w:rsidRPr="00C57800">
        <w:t>erzählen möchte</w:t>
      </w:r>
      <w:r w:rsidR="0075044E">
        <w:t>.</w:t>
      </w:r>
      <w:r w:rsidR="001D5AB1" w:rsidRPr="00C57800">
        <w:t xml:space="preserve"> </w:t>
      </w:r>
      <w:r w:rsidR="00A75B03">
        <w:rPr>
          <w:i/>
          <w:sz w:val="20"/>
          <w:szCs w:val="20"/>
          <w:highlight w:val="yellow"/>
        </w:rPr>
        <w:t xml:space="preserve"> ...dass ich ganz andere Möglichkeiten habe, in aktivistische Szenen reinzukommen, wenn ich der Typ bin, der kein Geld hat. </w:t>
      </w:r>
      <w:r w:rsidR="00772D31">
        <w:rPr>
          <w:i/>
          <w:sz w:val="20"/>
          <w:szCs w:val="20"/>
          <w:highlight w:val="yellow"/>
        </w:rPr>
        <w:t xml:space="preserve">Das beste Produkt ist ja das, das Du nicht kaufst, was CO2-Emissionen angeht. Eine total konsequente Weiterentwicklung von diesem Klimastreik. </w:t>
      </w:r>
      <w:r w:rsidR="00363CF1" w:rsidRPr="00C57800">
        <w:t>Ani Gülgün-Mayr</w:t>
      </w:r>
      <w:r w:rsidR="0039534C" w:rsidRPr="00C57800">
        <w:t xml:space="preserve">, die </w:t>
      </w:r>
      <w:r w:rsidR="00C44D33" w:rsidRPr="00C57800">
        <w:t>Sendungsverantwortliche</w:t>
      </w:r>
      <w:r w:rsidR="00686833" w:rsidRPr="00C57800">
        <w:t xml:space="preserve">, </w:t>
      </w:r>
      <w:r w:rsidR="00F60D91" w:rsidRPr="00C57800">
        <w:t>ist</w:t>
      </w:r>
      <w:r w:rsidR="00630617" w:rsidRPr="00C57800">
        <w:t xml:space="preserve"> </w:t>
      </w:r>
      <w:r w:rsidR="00602049" w:rsidRPr="00C57800">
        <w:t>erleichtert</w:t>
      </w:r>
      <w:r w:rsidR="00DD400A" w:rsidRPr="00C57800">
        <w:t>,</w:t>
      </w:r>
      <w:r w:rsidR="00F60D91" w:rsidRPr="00C57800">
        <w:t xml:space="preserve"> dass </w:t>
      </w:r>
      <w:r w:rsidR="008D5CF8" w:rsidRPr="00C57800">
        <w:t xml:space="preserve">sie </w:t>
      </w:r>
      <w:r w:rsidR="00F60D91" w:rsidRPr="00C57800">
        <w:t xml:space="preserve">das </w:t>
      </w:r>
      <w:r w:rsidR="00866F32" w:rsidRPr="00C57800">
        <w:t xml:space="preserve">ungeliebte </w:t>
      </w:r>
      <w:r w:rsidR="00F60D91" w:rsidRPr="00C57800">
        <w:t>Klimathema aus der Überschrift verbannen kan</w:t>
      </w:r>
      <w:r w:rsidR="001F3713" w:rsidRPr="00C57800">
        <w:t>n</w:t>
      </w:r>
      <w:r w:rsidR="001C1D07">
        <w:t xml:space="preserve">. </w:t>
      </w:r>
      <w:r w:rsidR="001C1D07">
        <w:rPr>
          <w:i/>
          <w:sz w:val="20"/>
          <w:szCs w:val="20"/>
          <w:highlight w:val="yellow"/>
        </w:rPr>
        <w:t xml:space="preserve"> Nicht Geld ausgeben ist ein Thema, das jeden berührt.</w:t>
      </w:r>
      <w:r w:rsidR="00323E28" w:rsidRPr="00C57800">
        <w:t xml:space="preserve"> </w:t>
      </w:r>
      <w:r w:rsidR="001C1D07">
        <w:t>D</w:t>
      </w:r>
      <w:r w:rsidR="00067E69" w:rsidRPr="00C57800">
        <w:t>ass ich ohne Crew arbeite</w:t>
      </w:r>
      <w:r w:rsidR="00630617" w:rsidRPr="00C57800">
        <w:t xml:space="preserve">n </w:t>
      </w:r>
      <w:r w:rsidR="00F26C40" w:rsidRPr="00C57800">
        <w:t>möchte,</w:t>
      </w:r>
      <w:r w:rsidR="0039534C" w:rsidRPr="00C57800">
        <w:t xml:space="preserve"> </w:t>
      </w:r>
      <w:r w:rsidR="002A5DC7" w:rsidRPr="00C57800">
        <w:t>wir</w:t>
      </w:r>
      <w:r w:rsidR="00067E69" w:rsidRPr="00C57800">
        <w:t>d</w:t>
      </w:r>
      <w:r w:rsidR="002A5DC7" w:rsidRPr="00C57800">
        <w:t xml:space="preserve"> </w:t>
      </w:r>
      <w:r w:rsidR="00040009" w:rsidRPr="00C57800">
        <w:t xml:space="preserve">als </w:t>
      </w:r>
      <w:r w:rsidR="0039534C" w:rsidRPr="00C57800">
        <w:t>"konzeptuell notwendig" erachtet und nicht darauf zurückgeführt, dass ic</w:t>
      </w:r>
      <w:r w:rsidR="00C07162" w:rsidRPr="00C57800">
        <w:t xml:space="preserve">h </w:t>
      </w:r>
      <w:r w:rsidR="00602049" w:rsidRPr="00C57800">
        <w:t xml:space="preserve">mir um das </w:t>
      </w:r>
      <w:r w:rsidR="00A21743" w:rsidRPr="00C57800">
        <w:t>Film</w:t>
      </w:r>
      <w:r w:rsidR="00C07162" w:rsidRPr="00C57800">
        <w:t xml:space="preserve">budget </w:t>
      </w:r>
      <w:r w:rsidR="00602049" w:rsidRPr="00C57800">
        <w:t>ein Wochenendhaus kaufen werde.</w:t>
      </w:r>
      <w:r w:rsidR="001C1D07">
        <w:t xml:space="preserve"> </w:t>
      </w:r>
    </w:p>
    <w:p w14:paraId="2D44424F" w14:textId="77777777" w:rsidR="00047C32" w:rsidRDefault="00047C32" w:rsidP="0066401A">
      <w:pPr>
        <w:widowControl w:val="0"/>
        <w:jc w:val="both"/>
        <w:outlineLvl w:val="0"/>
        <w:rPr>
          <w:u w:val="single"/>
        </w:rPr>
      </w:pPr>
    </w:p>
    <w:p w14:paraId="1CE35E6B" w14:textId="07492A55" w:rsidR="00CF554D" w:rsidRPr="00C57800" w:rsidRDefault="00CF554D" w:rsidP="00CF554D">
      <w:pPr>
        <w:jc w:val="both"/>
      </w:pPr>
      <w:r w:rsidRPr="00C57800">
        <w:rPr>
          <w:b/>
        </w:rPr>
        <w:t>1</w:t>
      </w:r>
      <w:r w:rsidR="00706F92" w:rsidRPr="00C57800">
        <w:rPr>
          <w:b/>
        </w:rPr>
        <w:t>1</w:t>
      </w:r>
      <w:r w:rsidRPr="00C57800">
        <w:rPr>
          <w:b/>
        </w:rPr>
        <w:t>) Steuerberater</w:t>
      </w:r>
    </w:p>
    <w:p w14:paraId="59A9FF45" w14:textId="0EB8A046" w:rsidR="00CF554D" w:rsidRPr="00E61F3E" w:rsidRDefault="001C1D07" w:rsidP="00CF554D">
      <w:pPr>
        <w:jc w:val="both"/>
      </w:pPr>
      <w:r>
        <w:rPr>
          <w:i/>
          <w:sz w:val="20"/>
          <w:szCs w:val="20"/>
          <w:highlight w:val="yellow"/>
        </w:rPr>
        <w:t xml:space="preserve">Das Haus hat natürlich einen viel längeren Lebenszeitraum als der Film. </w:t>
      </w:r>
      <w:r w:rsidR="00CF554D" w:rsidRPr="00C57800">
        <w:t xml:space="preserve">Der wichtigste Verbündete, um mir das gesamte </w:t>
      </w:r>
      <w:r w:rsidR="00295CF3" w:rsidRPr="00C57800">
        <w:t>B</w:t>
      </w:r>
      <w:r w:rsidR="00CF554D" w:rsidRPr="00C57800">
        <w:t xml:space="preserve">udget als Honorar </w:t>
      </w:r>
      <w:r w:rsidR="00542280" w:rsidRPr="00C57800">
        <w:t xml:space="preserve">selbst </w:t>
      </w:r>
      <w:r w:rsidR="00CF554D" w:rsidRPr="00C57800">
        <w:t>auszahlen</w:t>
      </w:r>
      <w:r w:rsidR="00F00C5C" w:rsidRPr="00C57800">
        <w:t xml:space="preserve"> zu können</w:t>
      </w:r>
      <w:r w:rsidR="00CF554D" w:rsidRPr="00C57800">
        <w:t xml:space="preserve">, ist mein Steuerberater </w:t>
      </w:r>
      <w:r w:rsidR="00CF554D" w:rsidRPr="00FB4445">
        <w:t>Mi</w:t>
      </w:r>
      <w:r w:rsidR="003A7802" w:rsidRPr="00FB4445">
        <w:t>guel</w:t>
      </w:r>
      <w:r w:rsidR="00CF554D" w:rsidRPr="00FB4445">
        <w:t>.</w:t>
      </w:r>
      <w:r w:rsidR="00CF554D" w:rsidRPr="00C57800">
        <w:t xml:space="preserve"> </w:t>
      </w:r>
      <w:r>
        <w:rPr>
          <w:i/>
          <w:sz w:val="20"/>
          <w:szCs w:val="20"/>
          <w:highlight w:val="yellow"/>
        </w:rPr>
        <w:t xml:space="preserve">Dann bleibt dir faktisch 100% von deiner Gage über, und dann zahl ich den Kredit wieder zurück. –Weil die Kreditszinsen sind viel geringer als was ich Steuern zahl? – Heute ist Nullzinspolitik.   </w:t>
      </w:r>
      <w:r w:rsidR="00CF554D" w:rsidRPr="00C57800">
        <w:t xml:space="preserve">Ich gründe die </w:t>
      </w:r>
      <w:r w:rsidR="00F04475" w:rsidRPr="00C57800">
        <w:t>P</w:t>
      </w:r>
      <w:r w:rsidR="00CF554D" w:rsidRPr="00C57800">
        <w:t xml:space="preserve">roduktionsfirma ARGE </w:t>
      </w:r>
      <w:r w:rsidR="00CF554D" w:rsidRPr="00E61F3E">
        <w:t>SCHWARZ</w:t>
      </w:r>
      <w:r w:rsidR="001F3713" w:rsidRPr="00E61F3E">
        <w:t xml:space="preserve">, </w:t>
      </w:r>
      <w:r w:rsidR="00004307" w:rsidRPr="00E61F3E">
        <w:t>Schnitt</w:t>
      </w:r>
      <w:r w:rsidR="008A20A5" w:rsidRPr="00E61F3E">
        <w:t xml:space="preserve"> und Kamera</w:t>
      </w:r>
      <w:r w:rsidR="00004307" w:rsidRPr="00E61F3E">
        <w:t xml:space="preserve"> </w:t>
      </w:r>
      <w:r w:rsidR="00C14315" w:rsidRPr="00E61F3E">
        <w:t xml:space="preserve">mache ich </w:t>
      </w:r>
      <w:r w:rsidR="00D720AD" w:rsidRPr="00E61F3E">
        <w:t xml:space="preserve">auch </w:t>
      </w:r>
      <w:r w:rsidR="00004307" w:rsidRPr="00E61F3E">
        <w:t>selbst</w:t>
      </w:r>
      <w:r w:rsidR="005A3D5B">
        <w:t xml:space="preserve"> </w:t>
      </w:r>
      <w:r>
        <w:rPr>
          <w:i/>
          <w:sz w:val="20"/>
          <w:szCs w:val="20"/>
          <w:highlight w:val="yellow"/>
        </w:rPr>
        <w:t xml:space="preserve">Kameragage auszahlen, ich könnte mir auch eine Darstellergage auszahlen, </w:t>
      </w:r>
      <w:r w:rsidR="00F04475" w:rsidRPr="00E61F3E">
        <w:t>damit es professioneller aussieht</w:t>
      </w:r>
      <w:r w:rsidR="00004307" w:rsidRPr="00E61F3E">
        <w:t xml:space="preserve">, werde </w:t>
      </w:r>
      <w:r w:rsidR="00F04475" w:rsidRPr="00E61F3E">
        <w:t xml:space="preserve">ich </w:t>
      </w:r>
      <w:r w:rsidR="00C14315" w:rsidRPr="00E61F3E">
        <w:t xml:space="preserve">meine </w:t>
      </w:r>
      <w:r w:rsidR="00F04475" w:rsidRPr="00E61F3E">
        <w:t>Pseudonyme</w:t>
      </w:r>
      <w:r w:rsidR="00004307" w:rsidRPr="00E61F3E">
        <w:t xml:space="preserve"> verwenden</w:t>
      </w:r>
      <w:r w:rsidR="00F04475" w:rsidRPr="00E61F3E">
        <w:t>.</w:t>
      </w:r>
      <w:r w:rsidR="00CF554D" w:rsidRPr="00E61F3E">
        <w:t xml:space="preserve"> </w:t>
      </w:r>
      <w:r>
        <w:rPr>
          <w:i/>
          <w:sz w:val="20"/>
          <w:szCs w:val="20"/>
          <w:highlight w:val="yellow"/>
        </w:rPr>
        <w:t xml:space="preserve">Ich hab Synergieeffekte, das sind </w:t>
      </w:r>
      <w:r w:rsidR="00071CCE">
        <w:rPr>
          <w:i/>
          <w:sz w:val="20"/>
          <w:szCs w:val="20"/>
          <w:highlight w:val="yellow"/>
        </w:rPr>
        <w:t>halt</w:t>
      </w:r>
      <w:r>
        <w:rPr>
          <w:i/>
          <w:sz w:val="20"/>
          <w:szCs w:val="20"/>
          <w:highlight w:val="yellow"/>
        </w:rPr>
        <w:t xml:space="preserve"> Briefkastenfirmen</w:t>
      </w:r>
      <w:r w:rsidR="00071CCE">
        <w:rPr>
          <w:i/>
          <w:sz w:val="20"/>
          <w:szCs w:val="20"/>
          <w:highlight w:val="yellow"/>
        </w:rPr>
        <w:t xml:space="preserve"> in Wahrheit</w:t>
      </w:r>
      <w:r>
        <w:rPr>
          <w:i/>
          <w:sz w:val="20"/>
          <w:szCs w:val="20"/>
          <w:highlight w:val="yellow"/>
        </w:rPr>
        <w:t>, das machen andere ja auch.</w:t>
      </w:r>
    </w:p>
    <w:p w14:paraId="012A433C" w14:textId="4D61F983" w:rsidR="00F04475" w:rsidRPr="00C57800" w:rsidRDefault="00F04475" w:rsidP="00CF554D">
      <w:pPr>
        <w:jc w:val="both"/>
      </w:pPr>
    </w:p>
    <w:p w14:paraId="25F348D7" w14:textId="676B7A2B" w:rsidR="00F04475" w:rsidRPr="00C57800" w:rsidRDefault="00F04475" w:rsidP="00F04475">
      <w:pPr>
        <w:jc w:val="both"/>
        <w:rPr>
          <w:b/>
        </w:rPr>
      </w:pPr>
      <w:r w:rsidRPr="00C57800">
        <w:rPr>
          <w:b/>
        </w:rPr>
        <w:t>1</w:t>
      </w:r>
      <w:r w:rsidR="00562236" w:rsidRPr="00C57800">
        <w:rPr>
          <w:b/>
        </w:rPr>
        <w:t>2</w:t>
      </w:r>
      <w:r w:rsidRPr="00C57800">
        <w:rPr>
          <w:b/>
        </w:rPr>
        <w:t xml:space="preserve">) Gratisgeorg </w:t>
      </w:r>
    </w:p>
    <w:p w14:paraId="013E293D" w14:textId="5BE94FA1" w:rsidR="00F04475" w:rsidRPr="003E079D" w:rsidRDefault="00071CCE" w:rsidP="00F04475">
      <w:pPr>
        <w:jc w:val="both"/>
      </w:pPr>
      <w:r>
        <w:rPr>
          <w:i/>
          <w:sz w:val="20"/>
          <w:szCs w:val="20"/>
          <w:highlight w:val="yellow"/>
        </w:rPr>
        <w:t xml:space="preserve">Das hängt halt </w:t>
      </w:r>
      <w:r w:rsidR="005A3D5B">
        <w:rPr>
          <w:i/>
          <w:sz w:val="20"/>
          <w:szCs w:val="20"/>
          <w:highlight w:val="yellow"/>
        </w:rPr>
        <w:t xml:space="preserve">immer </w:t>
      </w:r>
      <w:r>
        <w:rPr>
          <w:i/>
          <w:sz w:val="20"/>
          <w:szCs w:val="20"/>
          <w:highlight w:val="yellow"/>
        </w:rPr>
        <w:t xml:space="preserve">ab von der Situation </w:t>
      </w:r>
      <w:r w:rsidR="00686430">
        <w:t>Wird die Kameraarbeit zu kompliziert</w:t>
      </w:r>
      <w:r w:rsidR="00D116C7" w:rsidRPr="00E61F3E">
        <w:t>,</w:t>
      </w:r>
      <w:r w:rsidR="00F04475" w:rsidRPr="00E61F3E">
        <w:t xml:space="preserve"> </w:t>
      </w:r>
      <w:r w:rsidR="00686430">
        <w:t>sollen</w:t>
      </w:r>
      <w:r w:rsidR="00F04475" w:rsidRPr="00E61F3E">
        <w:t xml:space="preserve"> meine Freunde Georg und Marie-Therese einspringen.</w:t>
      </w:r>
      <w:r w:rsidR="00F04475" w:rsidRPr="00C57800">
        <w:t xml:space="preserve"> Georg befindet sich gerade in einer Phase </w:t>
      </w:r>
      <w:r w:rsidR="00F04475" w:rsidRPr="00C57800">
        <w:lastRenderedPageBreak/>
        <w:t xml:space="preserve">der Selbstfindung – für ihn ist es </w:t>
      </w:r>
      <w:r w:rsidR="00F04475" w:rsidRPr="003E079D">
        <w:t xml:space="preserve">Ehrensache, bei einem Film über ein geldfreies Leben </w:t>
      </w:r>
      <w:r w:rsidR="00F04475" w:rsidRPr="003E079D">
        <w:rPr>
          <w:u w:val="single"/>
        </w:rPr>
        <w:t>kostenlos</w:t>
      </w:r>
      <w:r w:rsidR="00F04475" w:rsidRPr="003E079D">
        <w:t xml:space="preserve"> mitzuarbeiten</w:t>
      </w:r>
      <w:r w:rsidR="00751DEE" w:rsidRPr="003E079D">
        <w:t>,</w:t>
      </w:r>
      <w:r w:rsidR="00694DB9" w:rsidRPr="003E079D">
        <w:t xml:space="preserve"> </w:t>
      </w:r>
      <w:r w:rsidR="00E14476" w:rsidRPr="003E079D">
        <w:t xml:space="preserve"> </w:t>
      </w:r>
      <w:r w:rsidR="00751DEE" w:rsidRPr="003E079D">
        <w:t xml:space="preserve">er </w:t>
      </w:r>
      <w:r w:rsidR="00E14476" w:rsidRPr="003E079D">
        <w:t xml:space="preserve">bekommt </w:t>
      </w:r>
      <w:r w:rsidR="008C5DB2" w:rsidRPr="003E079D">
        <w:t>den</w:t>
      </w:r>
      <w:r w:rsidR="00F04475" w:rsidRPr="003E079D">
        <w:t xml:space="preserve"> Spitznamen Gratisgeorg. </w:t>
      </w:r>
      <w:r>
        <w:rPr>
          <w:i/>
          <w:sz w:val="20"/>
          <w:szCs w:val="20"/>
          <w:highlight w:val="yellow"/>
        </w:rPr>
        <w:t>Kamerakind Georg</w:t>
      </w:r>
      <w:r w:rsidR="001C6907">
        <w:rPr>
          <w:i/>
          <w:sz w:val="20"/>
          <w:szCs w:val="20"/>
          <w:highlight w:val="yellow"/>
        </w:rPr>
        <w:t>!</w:t>
      </w:r>
    </w:p>
    <w:p w14:paraId="49CF834E" w14:textId="77777777" w:rsidR="00DE7C93" w:rsidRPr="009A1E32" w:rsidRDefault="00DE7C93">
      <w:pPr>
        <w:jc w:val="both"/>
      </w:pPr>
    </w:p>
    <w:p w14:paraId="63BA1E18" w14:textId="5E359CDC" w:rsidR="00A9137D" w:rsidRPr="00C57800" w:rsidRDefault="0039534C">
      <w:pPr>
        <w:jc w:val="both"/>
        <w:rPr>
          <w:b/>
        </w:rPr>
      </w:pPr>
      <w:r w:rsidRPr="00C57800">
        <w:rPr>
          <w:b/>
        </w:rPr>
        <w:t>1</w:t>
      </w:r>
      <w:r w:rsidR="00562236" w:rsidRPr="00C57800">
        <w:rPr>
          <w:b/>
        </w:rPr>
        <w:t>3</w:t>
      </w:r>
      <w:r w:rsidRPr="00C57800">
        <w:rPr>
          <w:b/>
        </w:rPr>
        <w:t xml:space="preserve">) </w:t>
      </w:r>
      <w:r w:rsidR="00A9137D" w:rsidRPr="00C57800">
        <w:rPr>
          <w:b/>
        </w:rPr>
        <w:t>Hauskauf</w:t>
      </w:r>
    </w:p>
    <w:p w14:paraId="102BEEE6" w14:textId="700C5659" w:rsidR="00BF3D1C" w:rsidRPr="00C57800" w:rsidRDefault="002A5DC7">
      <w:pPr>
        <w:jc w:val="both"/>
      </w:pPr>
      <w:r w:rsidRPr="00C57800">
        <w:t xml:space="preserve">Michi </w:t>
      </w:r>
      <w:r w:rsidR="0039534C" w:rsidRPr="00C57800">
        <w:t xml:space="preserve">findet </w:t>
      </w:r>
      <w:r w:rsidR="00FD29EC" w:rsidRPr="00C57800">
        <w:t>es</w:t>
      </w:r>
      <w:r w:rsidR="0039534C" w:rsidRPr="00C57800">
        <w:t xml:space="preserve"> </w:t>
      </w:r>
      <w:r w:rsidRPr="00C57800">
        <w:t>zynisch</w:t>
      </w:r>
      <w:r w:rsidR="00FD29EC" w:rsidRPr="00C57800">
        <w:t>,</w:t>
      </w:r>
      <w:r w:rsidR="00FA2E8C" w:rsidRPr="00C57800">
        <w:t xml:space="preserve"> </w:t>
      </w:r>
      <w:r w:rsidR="00FD29EC" w:rsidRPr="00C57800">
        <w:t>ein Jahr ohne Geld leben zu wollen - vor</w:t>
      </w:r>
      <w:r w:rsidR="001E1CD4" w:rsidRPr="00C57800">
        <w:t xml:space="preserve"> </w:t>
      </w:r>
      <w:r w:rsidR="00FD29EC" w:rsidRPr="00C57800">
        <w:t xml:space="preserve">allem </w:t>
      </w:r>
      <w:r w:rsidR="00FA2E8C" w:rsidRPr="00C57800">
        <w:t>jenen gegenüber</w:t>
      </w:r>
      <w:r w:rsidRPr="00C57800">
        <w:t>,</w:t>
      </w:r>
      <w:r w:rsidR="00FA2E8C" w:rsidRPr="00C57800">
        <w:t xml:space="preserve"> </w:t>
      </w:r>
      <w:r w:rsidR="00FA2E8C" w:rsidRPr="00BB17E2">
        <w:t xml:space="preserve">die </w:t>
      </w:r>
      <w:r w:rsidR="00FA2E8C" w:rsidRPr="00742103">
        <w:t xml:space="preserve">tatsächlich </w:t>
      </w:r>
      <w:r w:rsidR="00FD29EC" w:rsidRPr="00742103">
        <w:t>in Not sind</w:t>
      </w:r>
      <w:r w:rsidR="004B4EE3" w:rsidRPr="00742103">
        <w:t>.</w:t>
      </w:r>
      <w:r w:rsidR="008F71BC" w:rsidRPr="00742103">
        <w:t xml:space="preserve"> D</w:t>
      </w:r>
      <w:r w:rsidR="00793598" w:rsidRPr="00742103">
        <w:t>en Kaufv</w:t>
      </w:r>
      <w:r w:rsidR="0058128D" w:rsidRPr="00742103">
        <w:t>ertr</w:t>
      </w:r>
      <w:r w:rsidR="00793598" w:rsidRPr="00742103">
        <w:t>ag</w:t>
      </w:r>
      <w:r w:rsidR="008F71BC" w:rsidRPr="00742103">
        <w:t xml:space="preserve"> unterschreibt sie </w:t>
      </w:r>
      <w:r w:rsidR="008F71BC" w:rsidRPr="005A3D5B">
        <w:rPr>
          <w:u w:val="single"/>
        </w:rPr>
        <w:t>trotzdem</w:t>
      </w:r>
      <w:r w:rsidR="00C53258" w:rsidRPr="00742103">
        <w:t xml:space="preserve"> und </w:t>
      </w:r>
      <w:r w:rsidR="0039534C" w:rsidRPr="00742103">
        <w:t>kann ihr Glück kaum fassen</w:t>
      </w:r>
      <w:r w:rsidR="00071CCE">
        <w:t>:</w:t>
      </w:r>
      <w:r w:rsidR="00071CCE" w:rsidRPr="00071CCE">
        <w:rPr>
          <w:i/>
          <w:sz w:val="20"/>
          <w:szCs w:val="20"/>
          <w:highlight w:val="yellow"/>
        </w:rPr>
        <w:t xml:space="preserve"> </w:t>
      </w:r>
      <w:r w:rsidR="00071CCE">
        <w:rPr>
          <w:i/>
          <w:sz w:val="20"/>
          <w:szCs w:val="20"/>
          <w:highlight w:val="yellow"/>
        </w:rPr>
        <w:t xml:space="preserve">Wem soll ichs geben? </w:t>
      </w:r>
      <w:r w:rsidR="00071CCE">
        <w:t>S</w:t>
      </w:r>
      <w:r w:rsidR="00742103" w:rsidRPr="00742103">
        <w:t xml:space="preserve">ie besitzt jetzt wirklich ein Haus im Grünen. </w:t>
      </w:r>
      <w:r w:rsidR="0039534C" w:rsidRPr="00BB17E2">
        <w:t xml:space="preserve">Ich nehme mir diese Chuzpe </w:t>
      </w:r>
      <w:r w:rsidR="0039534C" w:rsidRPr="00BB17E2">
        <w:rPr>
          <w:u w:val="single"/>
        </w:rPr>
        <w:t>selbst</w:t>
      </w:r>
      <w:r w:rsidR="0039534C" w:rsidRPr="00BB17E2">
        <w:t xml:space="preserve"> nicht ganz ab: </w:t>
      </w:r>
      <w:r w:rsidR="009900AF" w:rsidRPr="00BB17E2">
        <w:t>H</w:t>
      </w:r>
      <w:r w:rsidR="0039534C" w:rsidRPr="00BB17E2">
        <w:t xml:space="preserve">abe ich soeben </w:t>
      </w:r>
      <w:r w:rsidR="008B4D3C" w:rsidRPr="00BB17E2">
        <w:t>mit</w:t>
      </w:r>
      <w:r w:rsidR="0039534C" w:rsidRPr="00BB17E2">
        <w:t xml:space="preserve"> </w:t>
      </w:r>
      <w:r w:rsidR="008B4D3C" w:rsidRPr="00BB17E2">
        <w:t>dem</w:t>
      </w:r>
      <w:r w:rsidR="008B4D3C" w:rsidRPr="00C57800">
        <w:t xml:space="preserve"> B</w:t>
      </w:r>
      <w:r w:rsidR="0039534C" w:rsidRPr="00C57800">
        <w:t>udget für einen Dokumentarfilm über einen Geldstreik ein</w:t>
      </w:r>
      <w:r w:rsidR="00C516CD" w:rsidRPr="00C57800">
        <w:t xml:space="preserve">e Immobilie erworben? </w:t>
      </w:r>
      <w:r w:rsidR="00BA2037" w:rsidRPr="003A7802">
        <w:t xml:space="preserve">Meine Regiegage </w:t>
      </w:r>
      <w:r w:rsidR="00D44F51" w:rsidRPr="003A7802">
        <w:t xml:space="preserve">wird für </w:t>
      </w:r>
      <w:r w:rsidR="000F6738" w:rsidRPr="003A7802">
        <w:t xml:space="preserve">die </w:t>
      </w:r>
      <w:r w:rsidR="00D44F51" w:rsidRPr="003A7802">
        <w:t xml:space="preserve">Renovierung </w:t>
      </w:r>
      <w:r w:rsidR="00BA2037" w:rsidRPr="003A7802">
        <w:t>drauf</w:t>
      </w:r>
      <w:r w:rsidR="00D44F51" w:rsidRPr="003A7802">
        <w:t xml:space="preserve"> gehen</w:t>
      </w:r>
      <w:r w:rsidR="00BE06FA">
        <w:t xml:space="preserve">, </w:t>
      </w:r>
      <w:r w:rsidR="00A637F5" w:rsidRPr="003A7802">
        <w:t>d</w:t>
      </w:r>
      <w:r w:rsidR="0039534C" w:rsidRPr="00C57800">
        <w:t xml:space="preserve">ie </w:t>
      </w:r>
      <w:r w:rsidR="00081FBC" w:rsidRPr="00C57800">
        <w:t xml:space="preserve">besten </w:t>
      </w:r>
      <w:r w:rsidR="0039534C" w:rsidRPr="00C57800">
        <w:t xml:space="preserve">Voraussetzungen für ein Jahr ohne Geld sind geschaffen: </w:t>
      </w:r>
      <w:r w:rsidR="009900AF" w:rsidRPr="00C57800">
        <w:t>Ic</w:t>
      </w:r>
      <w:r w:rsidR="0039534C" w:rsidRPr="00C57800">
        <w:t xml:space="preserve">h habe keines mehr. </w:t>
      </w:r>
    </w:p>
    <w:p w14:paraId="0BCFF362" w14:textId="1DC0DA57" w:rsidR="00E2702C" w:rsidRDefault="00E2702C">
      <w:pPr>
        <w:jc w:val="both"/>
      </w:pPr>
    </w:p>
    <w:p w14:paraId="7362EE00" w14:textId="0276F4B5" w:rsidR="005E297A" w:rsidRPr="00C57800" w:rsidRDefault="0039534C">
      <w:pPr>
        <w:jc w:val="both"/>
        <w:rPr>
          <w:b/>
        </w:rPr>
      </w:pPr>
      <w:r w:rsidRPr="00C57800">
        <w:rPr>
          <w:b/>
        </w:rPr>
        <w:t>1</w:t>
      </w:r>
      <w:r w:rsidR="00200800" w:rsidRPr="00C57800">
        <w:rPr>
          <w:b/>
        </w:rPr>
        <w:t>4</w:t>
      </w:r>
      <w:r w:rsidRPr="00C57800">
        <w:rPr>
          <w:b/>
        </w:rPr>
        <w:t>)</w:t>
      </w:r>
      <w:r w:rsidR="00A9137D" w:rsidRPr="00C57800">
        <w:rPr>
          <w:b/>
        </w:rPr>
        <w:t xml:space="preserve"> </w:t>
      </w:r>
      <w:r w:rsidR="00D8193D" w:rsidRPr="00C57800">
        <w:rPr>
          <w:b/>
        </w:rPr>
        <w:t>Vorbereitung Geldstreik</w:t>
      </w:r>
    </w:p>
    <w:p w14:paraId="0557607D" w14:textId="31C59E1C" w:rsidR="00A470A1" w:rsidRPr="009A3868" w:rsidRDefault="00C80A57">
      <w:pPr>
        <w:jc w:val="both"/>
      </w:pPr>
      <w:r w:rsidRPr="009A1E32">
        <w:t xml:space="preserve">Aber, wie </w:t>
      </w:r>
      <w:r w:rsidR="00633D02" w:rsidRPr="009A1E32">
        <w:t xml:space="preserve">soll ich das ohne Geld </w:t>
      </w:r>
      <w:r w:rsidR="00633D02" w:rsidRPr="005A3D5B">
        <w:rPr>
          <w:u w:val="single"/>
        </w:rPr>
        <w:t>wirklich</w:t>
      </w:r>
      <w:r w:rsidR="00633D02" w:rsidRPr="009A1E32">
        <w:t xml:space="preserve"> hinkriegen</w:t>
      </w:r>
      <w:r w:rsidR="00D121E4" w:rsidRPr="009A1E32">
        <w:t>?</w:t>
      </w:r>
      <w:r w:rsidR="00633D02" w:rsidRPr="009A1E32">
        <w:t xml:space="preserve"> </w:t>
      </w:r>
      <w:r w:rsidR="00E14476" w:rsidRPr="009A1E32">
        <w:t xml:space="preserve">Studio kündigen, </w:t>
      </w:r>
      <w:r w:rsidR="0039534C" w:rsidRPr="009A1E32">
        <w:t xml:space="preserve">mit dem </w:t>
      </w:r>
      <w:r w:rsidR="00C35235" w:rsidRPr="009A1E32">
        <w:t xml:space="preserve">wichtigsten </w:t>
      </w:r>
      <w:r w:rsidR="00F87333" w:rsidRPr="009A1E32">
        <w:t>Equipment ins ehemalige Z</w:t>
      </w:r>
      <w:r w:rsidR="00C516CD" w:rsidRPr="009A1E32">
        <w:t>immer</w:t>
      </w:r>
      <w:r w:rsidR="00F9715C" w:rsidRPr="009A1E32">
        <w:t xml:space="preserve"> meines Sohnes</w:t>
      </w:r>
      <w:r w:rsidR="0039534C" w:rsidRPr="009A1E32">
        <w:t>, den Rest</w:t>
      </w:r>
      <w:r w:rsidR="00F87333" w:rsidRPr="009A1E32">
        <w:t xml:space="preserve"> </w:t>
      </w:r>
      <w:r w:rsidR="00475E5A" w:rsidRPr="009A1E32">
        <w:t>ins</w:t>
      </w:r>
      <w:r w:rsidR="00FF33D5" w:rsidRPr="009A1E32">
        <w:t xml:space="preserve"> </w:t>
      </w:r>
      <w:r w:rsidR="0039534C" w:rsidRPr="009A1E32">
        <w:t>Internet</w:t>
      </w:r>
      <w:r w:rsidR="00C74208" w:rsidRPr="009A1E32">
        <w:t xml:space="preserve">, </w:t>
      </w:r>
      <w:r w:rsidR="00475E5A" w:rsidRPr="009A1E32">
        <w:t xml:space="preserve">geschenkt nehmen die Leute alles, </w:t>
      </w:r>
      <w:r w:rsidR="00102771" w:rsidRPr="009A1E32">
        <w:t xml:space="preserve">man </w:t>
      </w:r>
      <w:r w:rsidR="00C74208" w:rsidRPr="009A1E32">
        <w:t xml:space="preserve">könnte </w:t>
      </w:r>
      <w:r w:rsidR="00F87333" w:rsidRPr="009A1E32">
        <w:t xml:space="preserve">sogar </w:t>
      </w:r>
      <w:r w:rsidR="0039534C" w:rsidRPr="009A1E32">
        <w:t>Sägespäne und Lurch</w:t>
      </w:r>
      <w:r w:rsidR="00C74208" w:rsidRPr="009A1E32">
        <w:t xml:space="preserve"> </w:t>
      </w:r>
      <w:r w:rsidR="00102771" w:rsidRPr="009A1E32">
        <w:t>inserieren</w:t>
      </w:r>
      <w:r w:rsidR="0039534C" w:rsidRPr="009A1E32">
        <w:t xml:space="preserve">. </w:t>
      </w:r>
      <w:r w:rsidR="00071CCE">
        <w:rPr>
          <w:i/>
          <w:sz w:val="20"/>
          <w:szCs w:val="20"/>
          <w:highlight w:val="yellow"/>
        </w:rPr>
        <w:t xml:space="preserve">Ich nehms gern! </w:t>
      </w:r>
      <w:r w:rsidR="00D116C7" w:rsidRPr="009A1E32">
        <w:t>I</w:t>
      </w:r>
      <w:r w:rsidR="009900AF" w:rsidRPr="009A1E32">
        <w:t xml:space="preserve">ch </w:t>
      </w:r>
      <w:r w:rsidR="00D116C7" w:rsidRPr="009A1E32">
        <w:t xml:space="preserve">werde </w:t>
      </w:r>
      <w:r w:rsidR="00946D96" w:rsidRPr="009A1E32">
        <w:t xml:space="preserve">mich um </w:t>
      </w:r>
      <w:r w:rsidR="00D42E33" w:rsidRPr="009A1E32">
        <w:t xml:space="preserve">Haus </w:t>
      </w:r>
      <w:r w:rsidR="001F2546" w:rsidRPr="009A1E32">
        <w:t xml:space="preserve">und </w:t>
      </w:r>
      <w:r w:rsidR="006E1EE3" w:rsidRPr="009A1E32">
        <w:t xml:space="preserve">Computer </w:t>
      </w:r>
      <w:r w:rsidR="00946D96" w:rsidRPr="009A1E32">
        <w:t xml:space="preserve">meiner Eltern kümmern, </w:t>
      </w:r>
      <w:r w:rsidR="00946D96" w:rsidRPr="009A1E32">
        <w:rPr>
          <w:u w:val="single"/>
        </w:rPr>
        <w:t>sie</w:t>
      </w:r>
      <w:r w:rsidR="00946D96" w:rsidRPr="009A1E32">
        <w:t xml:space="preserve"> </w:t>
      </w:r>
      <w:r w:rsidR="00C0635D" w:rsidRPr="00012107">
        <w:t>übernehmen</w:t>
      </w:r>
      <w:r w:rsidR="00002EAF" w:rsidRPr="009A1E32">
        <w:t xml:space="preserve"> </w:t>
      </w:r>
      <w:r w:rsidR="00946D96" w:rsidRPr="009A1E32">
        <w:t xml:space="preserve">dafür </w:t>
      </w:r>
      <w:r w:rsidR="00946D96" w:rsidRPr="009A3868">
        <w:t xml:space="preserve">meinen Anteil an der </w:t>
      </w:r>
      <w:r w:rsidR="00FF33D5" w:rsidRPr="009A3868">
        <w:t>M</w:t>
      </w:r>
      <w:r w:rsidR="00946D96" w:rsidRPr="009A3868">
        <w:t>iete. Mich</w:t>
      </w:r>
      <w:r w:rsidR="006A3890" w:rsidRPr="009A3868">
        <w:t>i</w:t>
      </w:r>
      <w:r w:rsidR="00946D96" w:rsidRPr="009A3868">
        <w:t xml:space="preserve"> </w:t>
      </w:r>
      <w:r w:rsidR="00F574AD" w:rsidRPr="009A3868">
        <w:t>wird aus Dankbarkeit fürs Wochenendhaus</w:t>
      </w:r>
      <w:r w:rsidR="009900AF" w:rsidRPr="009A3868">
        <w:t xml:space="preserve"> </w:t>
      </w:r>
      <w:r w:rsidR="002861BA" w:rsidRPr="009A3868">
        <w:t xml:space="preserve">ein Jahr lang </w:t>
      </w:r>
      <w:r w:rsidR="00F574AD" w:rsidRPr="009A3868">
        <w:t>Strom</w:t>
      </w:r>
      <w:r w:rsidR="00C0635D" w:rsidRPr="009A3868">
        <w:t xml:space="preserve"> </w:t>
      </w:r>
      <w:r w:rsidR="00847D89" w:rsidRPr="009A3868">
        <w:t>und Heiz</w:t>
      </w:r>
      <w:r w:rsidR="00C0635D" w:rsidRPr="009A3868">
        <w:t>ung</w:t>
      </w:r>
      <w:r w:rsidR="00946D96" w:rsidRPr="009A3868">
        <w:t xml:space="preserve"> </w:t>
      </w:r>
      <w:r w:rsidR="00C0635D" w:rsidRPr="009A3868">
        <w:t>bezahlen</w:t>
      </w:r>
      <w:r w:rsidR="00946D96" w:rsidRPr="009A3868">
        <w:t xml:space="preserve">. </w:t>
      </w:r>
      <w:r w:rsidR="00CD6ED1" w:rsidRPr="009A3868">
        <w:t xml:space="preserve">Auch </w:t>
      </w:r>
      <w:r w:rsidR="003B3421" w:rsidRPr="009A3868">
        <w:t>meine</w:t>
      </w:r>
      <w:r w:rsidR="001537FE" w:rsidRPr="009A3868">
        <w:t xml:space="preserve"> </w:t>
      </w:r>
      <w:r w:rsidR="00CD6ED1" w:rsidRPr="009A3868">
        <w:t>Produktionsassistentin</w:t>
      </w:r>
      <w:r w:rsidR="001537FE" w:rsidRPr="009A3868">
        <w:t xml:space="preserve"> wird </w:t>
      </w:r>
      <w:r w:rsidR="001537FE" w:rsidRPr="00B37AE9">
        <w:t xml:space="preserve">absurderweise nichts kosten. </w:t>
      </w:r>
      <w:r w:rsidR="00071CCE">
        <w:rPr>
          <w:i/>
          <w:sz w:val="20"/>
          <w:szCs w:val="20"/>
          <w:highlight w:val="yellow"/>
        </w:rPr>
        <w:t xml:space="preserve">In den Einstellungen unter Login &amp; Freigabe </w:t>
      </w:r>
      <w:r w:rsidR="00CD6ED1" w:rsidRPr="00B37AE9">
        <w:t xml:space="preserve">Constanze möchte </w:t>
      </w:r>
      <w:r w:rsidR="00367406" w:rsidRPr="00B37AE9">
        <w:t>als Praktikantin</w:t>
      </w:r>
      <w:r w:rsidR="00330DE8" w:rsidRPr="00B37AE9">
        <w:t xml:space="preserve"> </w:t>
      </w:r>
      <w:r w:rsidR="00CD6ED1" w:rsidRPr="00B37AE9">
        <w:t>einen Fuß in die Filmbranche bekommen, ich</w:t>
      </w:r>
      <w:r w:rsidR="00E94A87" w:rsidRPr="00B37AE9">
        <w:t xml:space="preserve"> übergebe ihr den Zugang zu </w:t>
      </w:r>
      <w:r w:rsidR="00CD6ED1" w:rsidRPr="00B37AE9">
        <w:t xml:space="preserve">meinen </w:t>
      </w:r>
      <w:r w:rsidR="00E94A87" w:rsidRPr="00B37AE9">
        <w:t>leeren Bankk</w:t>
      </w:r>
      <w:r w:rsidR="00CD6ED1" w:rsidRPr="00B37AE9">
        <w:t>onten.</w:t>
      </w:r>
      <w:r w:rsidR="005C75B1" w:rsidRPr="00B37AE9">
        <w:t xml:space="preserve"> </w:t>
      </w:r>
      <w:r w:rsidR="00C11956" w:rsidRPr="00B37AE9">
        <w:t>I</w:t>
      </w:r>
      <w:r w:rsidR="00CD6ED1" w:rsidRPr="00B37AE9">
        <w:t xml:space="preserve">ch </w:t>
      </w:r>
      <w:r w:rsidR="00F871C7" w:rsidRPr="00B37AE9">
        <w:t xml:space="preserve">meine es </w:t>
      </w:r>
      <w:r w:rsidR="00FC1A0C" w:rsidRPr="00B37AE9">
        <w:t>t</w:t>
      </w:r>
      <w:r w:rsidR="00F871C7" w:rsidRPr="00B37AE9">
        <w:t>od</w:t>
      </w:r>
      <w:r w:rsidR="00CD6ED1" w:rsidRPr="00B37AE9">
        <w:t xml:space="preserve">ernst: ich möchte ein Jahr lang nichts mit Geld zu tun haben: es nicht verdienen, es nicht </w:t>
      </w:r>
      <w:r w:rsidR="00CB266B" w:rsidRPr="00B37AE9">
        <w:t>berühren</w:t>
      </w:r>
      <w:r w:rsidR="001A5512" w:rsidRPr="00B37AE9">
        <w:t>, nicht darüber nachdenken.</w:t>
      </w:r>
    </w:p>
    <w:p w14:paraId="3C09F03B" w14:textId="77777777" w:rsidR="009F0C7E" w:rsidRPr="00C57800" w:rsidRDefault="009F0C7E">
      <w:pPr>
        <w:jc w:val="both"/>
      </w:pPr>
    </w:p>
    <w:p w14:paraId="34E7765C" w14:textId="47DECF8C" w:rsidR="00D408F3" w:rsidRPr="00C57800" w:rsidRDefault="005E297A">
      <w:pPr>
        <w:jc w:val="both"/>
      </w:pPr>
      <w:r w:rsidRPr="00C57800">
        <w:rPr>
          <w:b/>
        </w:rPr>
        <w:t>1</w:t>
      </w:r>
      <w:r w:rsidR="004E16B4">
        <w:rPr>
          <w:b/>
        </w:rPr>
        <w:t>5</w:t>
      </w:r>
      <w:r w:rsidR="0039534C" w:rsidRPr="00C57800">
        <w:rPr>
          <w:b/>
        </w:rPr>
        <w:t>)</w:t>
      </w:r>
      <w:r w:rsidR="00D408F3" w:rsidRPr="00C57800">
        <w:rPr>
          <w:b/>
        </w:rPr>
        <w:t xml:space="preserve"> Silvester vor dem Geldstreik</w:t>
      </w:r>
    </w:p>
    <w:p w14:paraId="2EB46C0F" w14:textId="532B52E3" w:rsidR="00A470A1" w:rsidRPr="009A1E32" w:rsidRDefault="0039534C">
      <w:pPr>
        <w:jc w:val="both"/>
      </w:pPr>
      <w:r w:rsidRPr="009A1E32">
        <w:t>Am Tag vor Silvester</w:t>
      </w:r>
      <w:r w:rsidR="007D5CE2" w:rsidRPr="009A1E32">
        <w:t xml:space="preserve">: </w:t>
      </w:r>
      <w:r w:rsidR="00F87333" w:rsidRPr="009A1E32">
        <w:t xml:space="preserve">mein </w:t>
      </w:r>
      <w:r w:rsidR="007D5CE2" w:rsidRPr="009A1E32">
        <w:t>letzte</w:t>
      </w:r>
      <w:r w:rsidR="00F87333" w:rsidRPr="009A1E32">
        <w:t>r</w:t>
      </w:r>
      <w:r w:rsidRPr="009A1E32">
        <w:t xml:space="preserve"> Großeinkauf, ein panischer Mix aus Luxusgütern</w:t>
      </w:r>
      <w:r w:rsidRPr="00C57800">
        <w:t xml:space="preserve"> für </w:t>
      </w:r>
      <w:r w:rsidRPr="004E16B4">
        <w:t xml:space="preserve">unsere </w:t>
      </w:r>
      <w:r w:rsidR="005D442F" w:rsidRPr="004E16B4">
        <w:t>F</w:t>
      </w:r>
      <w:r w:rsidRPr="004E16B4">
        <w:t>eier und Spaghetti</w:t>
      </w:r>
      <w:r w:rsidR="007B74BB" w:rsidRPr="004E16B4">
        <w:t>. I</w:t>
      </w:r>
      <w:r w:rsidR="007B74BB" w:rsidRPr="004E16B4">
        <w:rPr>
          <w:bCs/>
        </w:rPr>
        <w:t>ch verstecke eiserne Reserven im Bücherregal,</w:t>
      </w:r>
      <w:r w:rsidRPr="004E16B4">
        <w:t xml:space="preserve"> </w:t>
      </w:r>
      <w:r w:rsidR="00B645F1" w:rsidRPr="004E16B4">
        <w:t>stelle</w:t>
      </w:r>
      <w:r w:rsidR="00B645F1" w:rsidRPr="00C57800">
        <w:t xml:space="preserve"> </w:t>
      </w:r>
      <w:r w:rsidRPr="00C57800">
        <w:t>meinen Handyvertrag auf Wertkarte um, 20 Eu</w:t>
      </w:r>
      <w:r w:rsidR="00B645F1" w:rsidRPr="00C57800">
        <w:t xml:space="preserve">ro müssen </w:t>
      </w:r>
      <w:r w:rsidR="005A3D5B" w:rsidRPr="005A3D5B">
        <w:rPr>
          <w:b/>
        </w:rPr>
        <w:t>für</w:t>
      </w:r>
      <w:r w:rsidR="005A3D5B">
        <w:t xml:space="preserve"> </w:t>
      </w:r>
      <w:r w:rsidR="00F51110" w:rsidRPr="00C57800">
        <w:t>ein Jahr</w:t>
      </w:r>
      <w:r w:rsidR="001A5512" w:rsidRPr="00C57800">
        <w:t xml:space="preserve"> </w:t>
      </w:r>
      <w:r w:rsidR="00B645F1" w:rsidRPr="00C57800">
        <w:t>reichen</w:t>
      </w:r>
      <w:r w:rsidR="00972FAD" w:rsidRPr="00C57800">
        <w:t xml:space="preserve">. </w:t>
      </w:r>
      <w:r w:rsidR="00140657" w:rsidRPr="00C57800">
        <w:rPr>
          <w:rFonts w:eastAsia="Times New Roman" w:cs="Times New Roman"/>
          <w:iCs/>
        </w:rPr>
        <w:t>Die</w:t>
      </w:r>
      <w:r w:rsidR="00972FAD" w:rsidRPr="00C57800">
        <w:rPr>
          <w:rFonts w:eastAsia="Times New Roman" w:cs="Times New Roman"/>
          <w:iCs/>
        </w:rPr>
        <w:t xml:space="preserve"> letzten 500 Euro</w:t>
      </w:r>
      <w:r w:rsidRPr="00C57800">
        <w:rPr>
          <w:rFonts w:eastAsia="Times New Roman" w:cs="Times New Roman"/>
          <w:iCs/>
        </w:rPr>
        <w:t xml:space="preserve"> </w:t>
      </w:r>
      <w:r w:rsidR="005D442F" w:rsidRPr="00C57800">
        <w:rPr>
          <w:rFonts w:eastAsia="Times New Roman" w:cs="Times New Roman"/>
          <w:iCs/>
        </w:rPr>
        <w:t>werden</w:t>
      </w:r>
      <w:r w:rsidR="00140657" w:rsidRPr="00C57800">
        <w:rPr>
          <w:rFonts w:eastAsia="Times New Roman" w:cs="Times New Roman"/>
          <w:iCs/>
        </w:rPr>
        <w:t xml:space="preserve"> </w:t>
      </w:r>
      <w:r w:rsidR="00140657" w:rsidRPr="00C57800">
        <w:t>bedruckt</w:t>
      </w:r>
      <w:r w:rsidR="005D442F" w:rsidRPr="00C57800">
        <w:t xml:space="preserve"> </w:t>
      </w:r>
      <w:r w:rsidR="00057FA4" w:rsidRPr="00C57800">
        <w:t xml:space="preserve">an Freunde verschenkt, </w:t>
      </w:r>
      <w:r w:rsidR="008B0238" w:rsidRPr="00C57800">
        <w:t xml:space="preserve">sie </w:t>
      </w:r>
      <w:r w:rsidR="00057FA4" w:rsidRPr="009A1E32">
        <w:t xml:space="preserve">informieren </w:t>
      </w:r>
      <w:r w:rsidR="00C62F51" w:rsidRPr="009A1E32">
        <w:t xml:space="preserve">stolz </w:t>
      </w:r>
      <w:r w:rsidR="00057FA4" w:rsidRPr="009A1E32">
        <w:t>über m</w:t>
      </w:r>
      <w:r w:rsidR="000F5AD6" w:rsidRPr="009A1E32">
        <w:t>ein "ökonomisches Sabbat</w:t>
      </w:r>
      <w:r w:rsidR="001F2546" w:rsidRPr="009A1E32">
        <w:t xml:space="preserve">hjahr", </w:t>
      </w:r>
      <w:r w:rsidR="000F5AD6" w:rsidRPr="009A1E32">
        <w:t xml:space="preserve">sind </w:t>
      </w:r>
      <w:r w:rsidR="0016480F" w:rsidRPr="009A1E32">
        <w:t>aber auch</w:t>
      </w:r>
      <w:r w:rsidR="00C62F51" w:rsidRPr="009A1E32">
        <w:t xml:space="preserve"> </w:t>
      </w:r>
      <w:r w:rsidR="00360F13" w:rsidRPr="009A1E32">
        <w:t>künstlerische Vorauszahlung</w:t>
      </w:r>
      <w:r w:rsidR="007D5CE2" w:rsidRPr="009A1E32">
        <w:t xml:space="preserve"> um </w:t>
      </w:r>
      <w:r w:rsidR="001F2546" w:rsidRPr="009A1E32">
        <w:t>mich</w:t>
      </w:r>
      <w:r w:rsidR="007D5CE2" w:rsidRPr="009A1E32">
        <w:t xml:space="preserve"> </w:t>
      </w:r>
      <w:r w:rsidR="000F5AD6" w:rsidRPr="009A1E32">
        <w:t xml:space="preserve">im kommenden Jahr </w:t>
      </w:r>
      <w:r w:rsidR="001F2546" w:rsidRPr="009A1E32">
        <w:t xml:space="preserve">auf </w:t>
      </w:r>
      <w:r w:rsidR="00995682" w:rsidRPr="009A1E32">
        <w:t>Getränk</w:t>
      </w:r>
      <w:r w:rsidR="0016480F" w:rsidRPr="009A1E32">
        <w:t>e</w:t>
      </w:r>
      <w:r w:rsidR="00995682" w:rsidRPr="009A1E32">
        <w:t xml:space="preserve"> </w:t>
      </w:r>
      <w:r w:rsidR="001F2546" w:rsidRPr="009A1E32">
        <w:t>einzuladen</w:t>
      </w:r>
      <w:r w:rsidR="007D5CE2" w:rsidRPr="009A1E32">
        <w:t xml:space="preserve">. </w:t>
      </w:r>
      <w:r w:rsidR="00340CC9">
        <w:rPr>
          <w:i/>
          <w:sz w:val="20"/>
          <w:szCs w:val="20"/>
          <w:highlight w:val="yellow"/>
        </w:rPr>
        <w:t xml:space="preserve">Willkommen im Fernsehen! </w:t>
      </w:r>
      <w:r w:rsidR="00C0725A" w:rsidRPr="009A1E32">
        <w:t xml:space="preserve">Am Silvesterabend gibt es Käsefondue, </w:t>
      </w:r>
      <w:r w:rsidR="000F5AD6" w:rsidRPr="009A1E32">
        <w:t xml:space="preserve">um mein letztes Bargeld habe ich </w:t>
      </w:r>
      <w:r w:rsidRPr="009A1E32">
        <w:t>Brieflose</w:t>
      </w:r>
      <w:r w:rsidR="002879A2" w:rsidRPr="009A1E32">
        <w:t xml:space="preserve"> gekauft</w:t>
      </w:r>
      <w:r w:rsidRPr="009A1E32">
        <w:t>,</w:t>
      </w:r>
      <w:r w:rsidR="00340CC9">
        <w:rPr>
          <w:i/>
          <w:sz w:val="20"/>
          <w:szCs w:val="20"/>
          <w:highlight w:val="yellow"/>
        </w:rPr>
        <w:t xml:space="preserve"> als Notgroschen </w:t>
      </w:r>
      <w:r w:rsidR="00C0725A" w:rsidRPr="009A1E32">
        <w:t xml:space="preserve">als </w:t>
      </w:r>
      <w:r w:rsidR="002879A2" w:rsidRPr="009A1E32">
        <w:t xml:space="preserve">geldähnliche Tauschware </w:t>
      </w:r>
      <w:r w:rsidR="00F51110" w:rsidRPr="009A1E32">
        <w:t xml:space="preserve">für </w:t>
      </w:r>
      <w:r w:rsidR="00C14315" w:rsidRPr="009A1E32">
        <w:t>Notsituationen</w:t>
      </w:r>
      <w:r w:rsidR="000F5AD6" w:rsidRPr="009A1E32">
        <w:t xml:space="preserve">, die letzten Münzen bekommt Rosa. </w:t>
      </w:r>
      <w:r w:rsidR="002879A2" w:rsidRPr="009A1E32">
        <w:t>K</w:t>
      </w:r>
      <w:r w:rsidRPr="009A1E32">
        <w:t>napp vor Mitternacht gehen wir rüber zum Donaukanal um uns die Ra</w:t>
      </w:r>
      <w:r w:rsidR="000F5AD6" w:rsidRPr="009A1E32">
        <w:t xml:space="preserve">keten der </w:t>
      </w:r>
      <w:r w:rsidR="001043D3">
        <w:t>a</w:t>
      </w:r>
      <w:r w:rsidR="000F5AD6" w:rsidRPr="009A1E32">
        <w:t>nderen anzuschauen. E</w:t>
      </w:r>
      <w:r w:rsidRPr="009A1E32">
        <w:t>in Sinnbild für das kommende Jahr: Ich werde mich mit dem zufriedengeben, was andere üb</w:t>
      </w:r>
      <w:r w:rsidR="000022A7" w:rsidRPr="009A1E32">
        <w:t>rig</w:t>
      </w:r>
      <w:r w:rsidRPr="009A1E32">
        <w:t xml:space="preserve">lassen. Und dann ist es </w:t>
      </w:r>
      <w:r w:rsidR="00D25303" w:rsidRPr="009A1E32">
        <w:t>2021</w:t>
      </w:r>
      <w:r w:rsidR="008B0238" w:rsidRPr="009A1E32">
        <w:t xml:space="preserve">, </w:t>
      </w:r>
      <w:r w:rsidRPr="009A1E32">
        <w:t xml:space="preserve">mein Geldstreik hat begonnen. </w:t>
      </w:r>
    </w:p>
    <w:p w14:paraId="43FB305A" w14:textId="77777777" w:rsidR="00047C32" w:rsidRPr="00C57800" w:rsidRDefault="00047C32" w:rsidP="00047C32">
      <w:pPr>
        <w:pStyle w:val="BLOCK"/>
      </w:pPr>
    </w:p>
    <w:p w14:paraId="4ABA2976" w14:textId="5B25BEC2" w:rsidR="00FA79CC" w:rsidRPr="00C57800" w:rsidRDefault="00D8284B">
      <w:pPr>
        <w:jc w:val="both"/>
        <w:rPr>
          <w:b/>
        </w:rPr>
      </w:pPr>
      <w:r w:rsidRPr="00C57800">
        <w:rPr>
          <w:b/>
        </w:rPr>
        <w:t>1</w:t>
      </w:r>
      <w:r w:rsidR="004E16B4">
        <w:rPr>
          <w:b/>
        </w:rPr>
        <w:t>6</w:t>
      </w:r>
      <w:r w:rsidR="0039534C" w:rsidRPr="00C57800">
        <w:rPr>
          <w:b/>
        </w:rPr>
        <w:t>)</w:t>
      </w:r>
      <w:r w:rsidR="00FA79CC" w:rsidRPr="00C57800">
        <w:rPr>
          <w:b/>
        </w:rPr>
        <w:t xml:space="preserve"> </w:t>
      </w:r>
      <w:r w:rsidR="00D2104F" w:rsidRPr="00C57800">
        <w:rPr>
          <w:b/>
        </w:rPr>
        <w:t>Lebensmittel Retten</w:t>
      </w:r>
    </w:p>
    <w:p w14:paraId="31C02508" w14:textId="4017BCAF" w:rsidR="00D4233F" w:rsidRDefault="00340CC9" w:rsidP="00273C6E">
      <w:pPr>
        <w:jc w:val="both"/>
      </w:pPr>
      <w:r>
        <w:rPr>
          <w:i/>
          <w:sz w:val="20"/>
          <w:szCs w:val="20"/>
          <w:highlight w:val="yellow"/>
        </w:rPr>
        <w:t xml:space="preserve">Auto! </w:t>
      </w:r>
      <w:r w:rsidR="00455314" w:rsidRPr="005F0695">
        <w:rPr>
          <w:u w:val="single"/>
        </w:rPr>
        <w:t>Jänner:</w:t>
      </w:r>
      <w:r w:rsidR="00455314" w:rsidRPr="00BF0881">
        <w:t xml:space="preserve"> </w:t>
      </w:r>
      <w:r>
        <w:rPr>
          <w:i/>
          <w:sz w:val="20"/>
          <w:szCs w:val="20"/>
          <w:highlight w:val="yellow"/>
        </w:rPr>
        <w:t xml:space="preserve"> Delfin! </w:t>
      </w:r>
      <w:r w:rsidR="0039534C" w:rsidRPr="00BF0881">
        <w:t xml:space="preserve">Die ersten Tage verlaufen </w:t>
      </w:r>
      <w:r w:rsidR="0016480F">
        <w:t>noch im angenehmen</w:t>
      </w:r>
      <w:r w:rsidR="0039534C" w:rsidRPr="00BF0881">
        <w:t xml:space="preserve"> Winterschlaf. </w:t>
      </w:r>
      <w:r w:rsidR="008C1517" w:rsidRPr="00BF0881">
        <w:t>Zurück in Wien</w:t>
      </w:r>
      <w:r w:rsidR="0039534C" w:rsidRPr="00BF0881">
        <w:t xml:space="preserve"> </w:t>
      </w:r>
      <w:r w:rsidR="00C202F8" w:rsidRPr="009A1E32">
        <w:t>wir</w:t>
      </w:r>
      <w:r w:rsidR="008C1517" w:rsidRPr="009A1E32">
        <w:t>d es</w:t>
      </w:r>
      <w:r w:rsidR="00C202F8" w:rsidRPr="009A1E32">
        <w:t xml:space="preserve"> </w:t>
      </w:r>
      <w:r w:rsidR="008C1517" w:rsidRPr="009A1E32">
        <w:t>ernst:</w:t>
      </w:r>
      <w:r w:rsidR="00C202F8" w:rsidRPr="009A1E32">
        <w:t xml:space="preserve"> </w:t>
      </w:r>
      <w:r>
        <w:rPr>
          <w:i/>
          <w:sz w:val="20"/>
          <w:szCs w:val="20"/>
          <w:highlight w:val="yellow"/>
        </w:rPr>
        <w:t xml:space="preserve">Karotte, oder... – Oder sie dort in den Mülltonnen zu entsorgen. </w:t>
      </w:r>
      <w:r w:rsidR="00C15D20" w:rsidRPr="009A1E32">
        <w:t xml:space="preserve">Um </w:t>
      </w:r>
      <w:r w:rsidR="00C202F8" w:rsidRPr="009A1E32">
        <w:t>Lebensmittel über</w:t>
      </w:r>
      <w:r w:rsidR="0039534C" w:rsidRPr="009A1E32">
        <w:t xml:space="preserve"> </w:t>
      </w:r>
      <w:r w:rsidR="0016480F" w:rsidRPr="009A1E32">
        <w:t>die Plattform</w:t>
      </w:r>
      <w:r w:rsidR="00C202F8" w:rsidRPr="009A1E32">
        <w:t xml:space="preserve"> </w:t>
      </w:r>
      <w:r w:rsidR="0039534C" w:rsidRPr="009A1E32">
        <w:t>Foodsharing</w:t>
      </w:r>
      <w:r w:rsidR="00652FD5" w:rsidRPr="009A1E32">
        <w:t xml:space="preserve"> </w:t>
      </w:r>
      <w:r w:rsidR="00C202F8" w:rsidRPr="009A1E32">
        <w:t>zu retten</w:t>
      </w:r>
      <w:r w:rsidR="0039534C" w:rsidRPr="009A1E32">
        <w:t xml:space="preserve">, </w:t>
      </w:r>
      <w:r w:rsidR="00BE47A1" w:rsidRPr="009A1E32">
        <w:t>muss ich</w:t>
      </w:r>
      <w:r w:rsidR="00A54F03" w:rsidRPr="009A1E32">
        <w:t xml:space="preserve"> </w:t>
      </w:r>
      <w:r w:rsidR="00C15D20" w:rsidRPr="009A1E32">
        <w:t xml:space="preserve">zuerst </w:t>
      </w:r>
      <w:r w:rsidR="00E73D3F" w:rsidRPr="009A1E32">
        <w:t xml:space="preserve">ein </w:t>
      </w:r>
      <w:r w:rsidR="007D5BC0" w:rsidRPr="009A1E32">
        <w:t xml:space="preserve">kompliziertes </w:t>
      </w:r>
      <w:r w:rsidR="00A54F03" w:rsidRPr="009A1E32">
        <w:t xml:space="preserve">Onlinequiz bestehen. </w:t>
      </w:r>
      <w:r w:rsidR="0039534C" w:rsidRPr="009A1E32">
        <w:t xml:space="preserve">Um 8 Uhr morgens </w:t>
      </w:r>
      <w:r w:rsidR="00C202F8" w:rsidRPr="009A1E32">
        <w:t xml:space="preserve">stehen wir </w:t>
      </w:r>
      <w:r w:rsidR="0039534C" w:rsidRPr="009A1E32">
        <w:t xml:space="preserve">am Hannovermarkt und durchsuchen </w:t>
      </w:r>
      <w:r w:rsidR="00F85182" w:rsidRPr="009A1E32">
        <w:t>die</w:t>
      </w:r>
      <w:r w:rsidR="00057FA4" w:rsidRPr="009A1E32">
        <w:t xml:space="preserve"> </w:t>
      </w:r>
      <w:r w:rsidR="00F85182" w:rsidRPr="009A1E32">
        <w:t>Abfälle der Gemüsehändler</w:t>
      </w:r>
      <w:r w:rsidR="00BE47A1" w:rsidRPr="009A1E32">
        <w:t>.</w:t>
      </w:r>
      <w:r>
        <w:rPr>
          <w:i/>
          <w:sz w:val="20"/>
          <w:szCs w:val="20"/>
          <w:highlight w:val="yellow"/>
        </w:rPr>
        <w:t xml:space="preserve"> Wow die Melanzani, wie geil!</w:t>
      </w:r>
      <w:r w:rsidR="00BE47A1" w:rsidRPr="009A1E32">
        <w:t xml:space="preserve"> </w:t>
      </w:r>
      <w:r w:rsidR="0039534C" w:rsidRPr="009A1E32">
        <w:t xml:space="preserve">Was wir nicht selbst </w:t>
      </w:r>
      <w:r w:rsidR="007517D0" w:rsidRPr="009A1E32">
        <w:t>benötigen</w:t>
      </w:r>
      <w:r w:rsidR="00F8480B" w:rsidRPr="009A1E32">
        <w:t>, deponieren wir</w:t>
      </w:r>
      <w:r w:rsidR="0039534C" w:rsidRPr="009A1E32">
        <w:t xml:space="preserve"> in öffentlichen Kühlschränken</w:t>
      </w:r>
      <w:r w:rsidR="00E86339" w:rsidRPr="009A1E32">
        <w:t>.</w:t>
      </w:r>
      <w:r w:rsidR="00323E28" w:rsidRPr="009A1E32">
        <w:t xml:space="preserve"> </w:t>
      </w:r>
      <w:r w:rsidR="00D4233F">
        <w:rPr>
          <w:i/>
          <w:sz w:val="20"/>
          <w:szCs w:val="20"/>
          <w:highlight w:val="yellow"/>
        </w:rPr>
        <w:t xml:space="preserve">Magst Du so Pizzastangerl und Weckerl, oder was? </w:t>
      </w:r>
      <w:r w:rsidR="00323E28" w:rsidRPr="009A1E32">
        <w:t xml:space="preserve">In den Müllräumen meiner </w:t>
      </w:r>
      <w:r w:rsidR="00323E28" w:rsidRPr="003E079D">
        <w:t xml:space="preserve">Nachbarschaft </w:t>
      </w:r>
      <w:r w:rsidR="00021992" w:rsidRPr="003E079D">
        <w:t>ist noch mehr zu holen</w:t>
      </w:r>
      <w:r w:rsidR="00543677" w:rsidRPr="003E079D">
        <w:t>.</w:t>
      </w:r>
      <w:r w:rsidR="00323E28" w:rsidRPr="003E079D">
        <w:t xml:space="preserve"> </w:t>
      </w:r>
    </w:p>
    <w:p w14:paraId="18FE8E00" w14:textId="55DE7281" w:rsidR="00D4233F" w:rsidRDefault="00D4233F" w:rsidP="00273C6E">
      <w:pPr>
        <w:jc w:val="both"/>
        <w:rPr>
          <w:i/>
          <w:sz w:val="20"/>
          <w:szCs w:val="20"/>
          <w:highlight w:val="yellow"/>
        </w:rPr>
      </w:pPr>
      <w:r>
        <w:rPr>
          <w:i/>
          <w:sz w:val="20"/>
          <w:szCs w:val="20"/>
          <w:highlight w:val="yellow"/>
        </w:rPr>
        <w:t xml:space="preserve">– Die Sachen sind halt voll mit Kaffee hier! </w:t>
      </w:r>
    </w:p>
    <w:p w14:paraId="6498172B" w14:textId="39BDBF1D" w:rsidR="00D4233F" w:rsidRDefault="00D4233F" w:rsidP="00273C6E">
      <w:pPr>
        <w:jc w:val="both"/>
        <w:rPr>
          <w:i/>
          <w:sz w:val="20"/>
          <w:szCs w:val="20"/>
          <w:highlight w:val="yellow"/>
        </w:rPr>
      </w:pPr>
      <w:r>
        <w:rPr>
          <w:i/>
          <w:sz w:val="20"/>
          <w:szCs w:val="20"/>
          <w:highlight w:val="yellow"/>
        </w:rPr>
        <w:t>– Ich muss sagen mich stört das nicht</w:t>
      </w:r>
    </w:p>
    <w:p w14:paraId="3F5983FE" w14:textId="55EB66F4" w:rsidR="00D4233F" w:rsidRDefault="00D4233F" w:rsidP="00273C6E">
      <w:pPr>
        <w:jc w:val="both"/>
        <w:rPr>
          <w:i/>
          <w:sz w:val="20"/>
          <w:szCs w:val="20"/>
          <w:highlight w:val="yellow"/>
        </w:rPr>
      </w:pPr>
      <w:r>
        <w:rPr>
          <w:i/>
          <w:sz w:val="20"/>
          <w:szCs w:val="20"/>
          <w:highlight w:val="yellow"/>
        </w:rPr>
        <w:t xml:space="preserve">– Dich stört das nicht? </w:t>
      </w:r>
    </w:p>
    <w:p w14:paraId="42D9946E" w14:textId="12E2B516" w:rsidR="00D4233F" w:rsidRDefault="00D4233F" w:rsidP="00273C6E">
      <w:pPr>
        <w:jc w:val="both"/>
        <w:rPr>
          <w:i/>
          <w:sz w:val="20"/>
          <w:szCs w:val="20"/>
          <w:highlight w:val="yellow"/>
        </w:rPr>
      </w:pPr>
      <w:r>
        <w:rPr>
          <w:i/>
          <w:sz w:val="20"/>
          <w:szCs w:val="20"/>
          <w:highlight w:val="yellow"/>
        </w:rPr>
        <w:t>– Nein. Ich hab das schon oft...</w:t>
      </w:r>
    </w:p>
    <w:p w14:paraId="1E49CCE9" w14:textId="30AF2455" w:rsidR="00D4233F" w:rsidRDefault="00D4233F" w:rsidP="00273C6E">
      <w:pPr>
        <w:jc w:val="both"/>
        <w:rPr>
          <w:i/>
          <w:sz w:val="20"/>
          <w:szCs w:val="20"/>
          <w:highlight w:val="yellow"/>
        </w:rPr>
      </w:pPr>
      <w:r>
        <w:rPr>
          <w:i/>
          <w:sz w:val="20"/>
          <w:szCs w:val="20"/>
          <w:highlight w:val="yellow"/>
        </w:rPr>
        <w:lastRenderedPageBreak/>
        <w:t>– Plunder mit Kaffee drauf?</w:t>
      </w:r>
    </w:p>
    <w:p w14:paraId="4A1196DD" w14:textId="72B855D6" w:rsidR="00D4233F" w:rsidRDefault="00D4233F" w:rsidP="00273C6E">
      <w:pPr>
        <w:jc w:val="both"/>
        <w:rPr>
          <w:i/>
          <w:sz w:val="20"/>
          <w:szCs w:val="20"/>
          <w:highlight w:val="yellow"/>
        </w:rPr>
      </w:pPr>
      <w:r>
        <w:rPr>
          <w:i/>
          <w:sz w:val="20"/>
          <w:szCs w:val="20"/>
          <w:highlight w:val="yellow"/>
        </w:rPr>
        <w:t>– Das war teilweise sogar echt lecker.</w:t>
      </w:r>
    </w:p>
    <w:p w14:paraId="0CBA25EF" w14:textId="520EDE48" w:rsidR="00D4233F" w:rsidRDefault="00D4233F" w:rsidP="00273C6E">
      <w:pPr>
        <w:jc w:val="both"/>
      </w:pPr>
      <w:r>
        <w:softHyphen/>
      </w:r>
      <w:r>
        <w:rPr>
          <w:i/>
          <w:sz w:val="20"/>
          <w:szCs w:val="20"/>
          <w:highlight w:val="yellow"/>
        </w:rPr>
        <w:t xml:space="preserve">– Du ich weiß nicht, die schauen doch noch gut aus, diese Saitlinge. </w:t>
      </w:r>
    </w:p>
    <w:p w14:paraId="38C4FA3F" w14:textId="4319840A" w:rsidR="00D4233F" w:rsidRDefault="00D4233F" w:rsidP="00273C6E">
      <w:pPr>
        <w:jc w:val="both"/>
      </w:pPr>
    </w:p>
    <w:p w14:paraId="5F48613E" w14:textId="69AE66D4" w:rsidR="00273C6E" w:rsidRPr="00C57800" w:rsidRDefault="005A3D5B" w:rsidP="00273C6E">
      <w:pPr>
        <w:jc w:val="both"/>
        <w:rPr>
          <w:b/>
        </w:rPr>
      </w:pPr>
      <w:r w:rsidRPr="00FB4445">
        <w:t>Abstraktes Allgemeinwissen wird Realität:</w:t>
      </w:r>
      <w:r>
        <w:t xml:space="preserve"> </w:t>
      </w:r>
      <w:r w:rsidR="00543677" w:rsidRPr="003E079D">
        <w:t>I</w:t>
      </w:r>
      <w:r w:rsidR="00323E28" w:rsidRPr="003E079D">
        <w:t>mmer nur Frischware im Regal bedeutet</w:t>
      </w:r>
      <w:r w:rsidR="008B56AA">
        <w:t xml:space="preserve">, </w:t>
      </w:r>
      <w:r w:rsidR="00323E28" w:rsidRPr="003E079D">
        <w:t xml:space="preserve">dass Unmengen einwandfreier Lebensmittel unsichtbar in die Tonne wandern, Biosupermärkte sind </w:t>
      </w:r>
      <w:r w:rsidR="009A011E" w:rsidRPr="004E16B4">
        <w:t xml:space="preserve">leider </w:t>
      </w:r>
      <w:r w:rsidR="00323E28" w:rsidRPr="004E16B4">
        <w:t xml:space="preserve">mitgemeint. </w:t>
      </w:r>
      <w:r w:rsidR="00D4233F">
        <w:rPr>
          <w:i/>
          <w:sz w:val="20"/>
          <w:szCs w:val="20"/>
          <w:highlight w:val="yellow"/>
        </w:rPr>
        <w:t xml:space="preserve">Wie schauen wir aus mit den Mangos, Chris? </w:t>
      </w:r>
      <w:r w:rsidR="00273C6E" w:rsidRPr="004E16B4">
        <w:t>Im Gegensatz zu Menschen, die wirklich auf gerettete Lebensmittel</w:t>
      </w:r>
      <w:r w:rsidR="00273C6E" w:rsidRPr="009A1E32">
        <w:t xml:space="preserve"> angewiesen sind, lässt </w:t>
      </w:r>
      <w:r w:rsidR="00273C6E" w:rsidRPr="009A1E32">
        <w:rPr>
          <w:u w:val="single"/>
        </w:rPr>
        <w:t>mich</w:t>
      </w:r>
      <w:r w:rsidR="00273C6E" w:rsidRPr="009A1E32">
        <w:t xml:space="preserve"> meine selbstgewählte Geldlosigkeit stolz </w:t>
      </w:r>
      <w:r w:rsidR="00C62F51" w:rsidRPr="009A1E32">
        <w:t>im Müll</w:t>
      </w:r>
      <w:r w:rsidR="00661963" w:rsidRPr="009A1E32">
        <w:t xml:space="preserve"> wühlen- und mein</w:t>
      </w:r>
      <w:r w:rsidR="00273C6E" w:rsidRPr="009A1E32">
        <w:t xml:space="preserve"> moralische</w:t>
      </w:r>
      <w:r w:rsidR="00661963" w:rsidRPr="009A1E32">
        <w:t>r</w:t>
      </w:r>
      <w:r w:rsidR="00273C6E" w:rsidRPr="009A1E32">
        <w:t xml:space="preserve"> Kompass </w:t>
      </w:r>
      <w:r w:rsidR="00661963" w:rsidRPr="009A1E32">
        <w:t>dreht sich</w:t>
      </w:r>
      <w:r w:rsidR="00273C6E" w:rsidRPr="009A1E32">
        <w:t xml:space="preserve">: jetzt </w:t>
      </w:r>
      <w:r w:rsidR="00C62F51" w:rsidRPr="009A1E32">
        <w:t xml:space="preserve">fühle ich mich wie ein Held, wenn ich </w:t>
      </w:r>
      <w:r w:rsidR="00273C6E" w:rsidRPr="009A1E32">
        <w:t xml:space="preserve">Folterfleisch vom Diskonter </w:t>
      </w:r>
      <w:r w:rsidR="007517D0" w:rsidRPr="009A1E32">
        <w:t xml:space="preserve">esse </w:t>
      </w:r>
      <w:r w:rsidR="0016480F" w:rsidRPr="009A1E32">
        <w:t>und</w:t>
      </w:r>
      <w:r w:rsidR="00273C6E" w:rsidRPr="009A1E32">
        <w:t xml:space="preserve"> Flugerdbeeren aus Brasilien </w:t>
      </w:r>
      <w:r w:rsidR="00661963" w:rsidRPr="009A1E32">
        <w:t>eine zweite Chance gebe.</w:t>
      </w:r>
      <w:r w:rsidR="00583443">
        <w:t xml:space="preserve"> </w:t>
      </w:r>
      <w:r w:rsidR="00583443">
        <w:rPr>
          <w:i/>
          <w:sz w:val="20"/>
          <w:szCs w:val="20"/>
          <w:highlight w:val="yellow"/>
        </w:rPr>
        <w:t>Oh, Du bringst uns Erdbeeren! Ess ich gleich eine!</w:t>
      </w:r>
    </w:p>
    <w:p w14:paraId="3A492192" w14:textId="77777777" w:rsidR="005276D2" w:rsidRPr="00C57800" w:rsidRDefault="005276D2">
      <w:pPr>
        <w:jc w:val="both"/>
      </w:pPr>
    </w:p>
    <w:p w14:paraId="4CB403A1" w14:textId="61C844A8" w:rsidR="00D408F3" w:rsidRPr="00C57800" w:rsidRDefault="00844FD1">
      <w:pPr>
        <w:jc w:val="both"/>
        <w:rPr>
          <w:b/>
        </w:rPr>
      </w:pPr>
      <w:r w:rsidRPr="00C57800">
        <w:rPr>
          <w:b/>
        </w:rPr>
        <w:t>1</w:t>
      </w:r>
      <w:r w:rsidR="004E16B4">
        <w:rPr>
          <w:b/>
        </w:rPr>
        <w:t>7</w:t>
      </w:r>
      <w:r w:rsidR="00FA79CC" w:rsidRPr="00C57800">
        <w:rPr>
          <w:b/>
        </w:rPr>
        <w:t>) Deals im Geldstreik</w:t>
      </w:r>
    </w:p>
    <w:p w14:paraId="38B22A9A" w14:textId="799DEB70" w:rsidR="00A470A1" w:rsidRPr="009A3868" w:rsidRDefault="00AB737E">
      <w:pPr>
        <w:jc w:val="both"/>
      </w:pPr>
      <w:r>
        <w:t>Geldstreik? W</w:t>
      </w:r>
      <w:r w:rsidR="00671B91" w:rsidRPr="0049140D">
        <w:t>as heißt das konkret:</w:t>
      </w:r>
      <w:r w:rsidR="00316123" w:rsidRPr="0049140D">
        <w:t xml:space="preserve"> </w:t>
      </w:r>
      <w:r w:rsidR="00674166" w:rsidRPr="0049140D">
        <w:t>F</w:t>
      </w:r>
      <w:r w:rsidR="00863367" w:rsidRPr="0049140D">
        <w:t xml:space="preserve">ür </w:t>
      </w:r>
      <w:r w:rsidR="00844FD1" w:rsidRPr="0049140D">
        <w:t xml:space="preserve">alle </w:t>
      </w:r>
      <w:r w:rsidR="00674166" w:rsidRPr="0049140D">
        <w:t xml:space="preserve">meine </w:t>
      </w:r>
      <w:r w:rsidR="004A2A69" w:rsidRPr="0049140D">
        <w:t xml:space="preserve">Wege </w:t>
      </w:r>
      <w:r w:rsidR="00674166" w:rsidRPr="0049140D">
        <w:t xml:space="preserve">nehme ich </w:t>
      </w:r>
      <w:r w:rsidR="00863367" w:rsidRPr="0049140D">
        <w:t>das</w:t>
      </w:r>
      <w:r w:rsidR="00863367" w:rsidRPr="00002EAF">
        <w:t xml:space="preserve"> Fahrrad. Meine Sozialversicherung läuft weiter, ich gehe aber nicht zum Arzt</w:t>
      </w:r>
      <w:r w:rsidR="008E7AD8" w:rsidRPr="00002EAF">
        <w:t xml:space="preserve">, </w:t>
      </w:r>
      <w:r w:rsidR="00863367" w:rsidRPr="00002EAF">
        <w:t>verwende keine Medikamente</w:t>
      </w:r>
      <w:r w:rsidR="008E7AD8" w:rsidRPr="00002EAF">
        <w:t>, die Covid-Impfung ist kostenlos.</w:t>
      </w:r>
      <w:r w:rsidR="00863367" w:rsidRPr="00002EAF">
        <w:t xml:space="preserve"> </w:t>
      </w:r>
      <w:r w:rsidR="00314C51" w:rsidRPr="00002EAF">
        <w:t>Waschmittel</w:t>
      </w:r>
      <w:r w:rsidR="00314C51" w:rsidRPr="00C57800">
        <w:t xml:space="preserve"> </w:t>
      </w:r>
      <w:r w:rsidR="00DF35F4" w:rsidRPr="00C57800">
        <w:t>kann man</w:t>
      </w:r>
      <w:r w:rsidR="00314C51" w:rsidRPr="00C57800">
        <w:t xml:space="preserve"> a</w:t>
      </w:r>
      <w:r w:rsidR="001A5512" w:rsidRPr="00C57800">
        <w:t>us altem Schnaps und Seife her</w:t>
      </w:r>
      <w:r w:rsidR="00DF35F4" w:rsidRPr="00C57800">
        <w:t>stellen</w:t>
      </w:r>
      <w:r w:rsidR="001A5512" w:rsidRPr="00C57800">
        <w:t xml:space="preserve">, </w:t>
      </w:r>
      <w:r w:rsidR="007C7296" w:rsidRPr="00C57800">
        <w:t xml:space="preserve">neue </w:t>
      </w:r>
      <w:r w:rsidR="001A5512" w:rsidRPr="00C57800">
        <w:t xml:space="preserve">Bücher lese ich </w:t>
      </w:r>
      <w:r w:rsidR="00F04473" w:rsidRPr="00C57800">
        <w:t xml:space="preserve">direkt </w:t>
      </w:r>
      <w:r w:rsidR="00373D4F">
        <w:t xml:space="preserve">in der Bücherei, </w:t>
      </w:r>
      <w:r w:rsidR="00661963">
        <w:t>a</w:t>
      </w:r>
      <w:r w:rsidR="00661963" w:rsidRPr="00002EAF">
        <w:t xml:space="preserve">bendliche Sozialkontakte finden pandemiebedingt </w:t>
      </w:r>
      <w:r w:rsidR="00661963">
        <w:t xml:space="preserve">bei mir </w:t>
      </w:r>
      <w:r w:rsidR="00661963" w:rsidRPr="00002EAF">
        <w:t xml:space="preserve">zu Hause statt, Bier und Soletti werden als Gastgeschenke </w:t>
      </w:r>
      <w:r w:rsidR="00661963" w:rsidRPr="009A1E32">
        <w:t xml:space="preserve">mitgebracht. </w:t>
      </w:r>
      <w:r w:rsidR="00583443">
        <w:rPr>
          <w:i/>
          <w:sz w:val="20"/>
          <w:szCs w:val="20"/>
          <w:highlight w:val="yellow"/>
        </w:rPr>
        <w:t xml:space="preserve">Ja herzlichen Dank für die liebe Einladung. </w:t>
      </w:r>
      <w:r w:rsidR="00661963" w:rsidRPr="009A1E32">
        <w:t>F</w:t>
      </w:r>
      <w:r w:rsidR="00373D4F" w:rsidRPr="009A1E32">
        <w:t xml:space="preserve">ür </w:t>
      </w:r>
      <w:r w:rsidR="0000647A" w:rsidRPr="009A1E32">
        <w:t xml:space="preserve">einen Onlinevortrag </w:t>
      </w:r>
      <w:r w:rsidR="00543677">
        <w:t xml:space="preserve">gibts als Gegengeschäft </w:t>
      </w:r>
      <w:r w:rsidR="001F3FC6" w:rsidRPr="00B37AE9">
        <w:t>Olivenöl</w:t>
      </w:r>
      <w:r w:rsidR="006E7766" w:rsidRPr="00B37AE9">
        <w:t>,</w:t>
      </w:r>
      <w:r w:rsidR="006F14A5" w:rsidRPr="00B37AE9">
        <w:t xml:space="preserve"> </w:t>
      </w:r>
      <w:r w:rsidR="0049140D" w:rsidRPr="00B37AE9">
        <w:t xml:space="preserve">zum </w:t>
      </w:r>
      <w:r w:rsidR="00661963" w:rsidRPr="00B37AE9">
        <w:t>Geburtstag</w:t>
      </w:r>
      <w:r w:rsidR="0000647A" w:rsidRPr="00B37AE9">
        <w:t xml:space="preserve"> </w:t>
      </w:r>
      <w:r w:rsidR="0049140D" w:rsidRPr="00B37AE9">
        <w:t>verschenke ich</w:t>
      </w:r>
      <w:r w:rsidR="00460B84" w:rsidRPr="00B37AE9">
        <w:t xml:space="preserve"> </w:t>
      </w:r>
      <w:r w:rsidR="00460B84" w:rsidRPr="00AB737E">
        <w:t xml:space="preserve">Origamiblumen, </w:t>
      </w:r>
      <w:r w:rsidR="00F9743B" w:rsidRPr="00AB737E">
        <w:t>für Mich</w:t>
      </w:r>
      <w:r w:rsidR="00BD27DB" w:rsidRPr="00AB737E">
        <w:t>i</w:t>
      </w:r>
      <w:r w:rsidR="00F9743B" w:rsidRPr="00AB737E">
        <w:t xml:space="preserve"> </w:t>
      </w:r>
      <w:r w:rsidR="00460B84" w:rsidRPr="00AB737E">
        <w:t>gibts</w:t>
      </w:r>
      <w:r w:rsidR="00273C6E" w:rsidRPr="00AB737E">
        <w:t xml:space="preserve"> </w:t>
      </w:r>
      <w:r w:rsidR="00661963" w:rsidRPr="00AB737E">
        <w:t xml:space="preserve">die </w:t>
      </w:r>
      <w:r w:rsidR="00316123" w:rsidRPr="00AB737E">
        <w:t xml:space="preserve">vielstimmige </w:t>
      </w:r>
      <w:r w:rsidR="00661963" w:rsidRPr="00AB737E">
        <w:t>Soundcollage</w:t>
      </w:r>
      <w:r w:rsidR="00273C6E" w:rsidRPr="00AB737E">
        <w:t xml:space="preserve"> "Was deine Freunde an</w:t>
      </w:r>
      <w:r w:rsidR="00273C6E" w:rsidRPr="009A3868">
        <w:t xml:space="preserve"> Dir mögen"</w:t>
      </w:r>
      <w:r w:rsidR="00995682" w:rsidRPr="009A3868">
        <w:t>,</w:t>
      </w:r>
      <w:r w:rsidR="00460B84" w:rsidRPr="009A3868">
        <w:t xml:space="preserve"> </w:t>
      </w:r>
      <w:r>
        <w:rPr>
          <w:i/>
          <w:sz w:val="20"/>
          <w:szCs w:val="20"/>
          <w:highlight w:val="yellow"/>
        </w:rPr>
        <w:t>Du bist sehr</w:t>
      </w:r>
      <w:r w:rsidR="00EA2406">
        <w:rPr>
          <w:i/>
          <w:sz w:val="20"/>
          <w:szCs w:val="20"/>
          <w:highlight w:val="yellow"/>
        </w:rPr>
        <w:t xml:space="preserve"> vielseitig</w:t>
      </w:r>
      <w:r w:rsidR="00EA2406" w:rsidRPr="009A3868">
        <w:t xml:space="preserve"> </w:t>
      </w:r>
      <w:r w:rsidR="00460B84" w:rsidRPr="009A3868">
        <w:t xml:space="preserve">ehrliche Komplimente </w:t>
      </w:r>
      <w:r w:rsidR="00460B84" w:rsidRPr="009A3868">
        <w:rPr>
          <w:u w:val="single"/>
        </w:rPr>
        <w:t>dürfen</w:t>
      </w:r>
      <w:r w:rsidR="00460B84" w:rsidRPr="009A3868">
        <w:t xml:space="preserve"> ja nichts kosten.</w:t>
      </w:r>
      <w:r w:rsidR="00EA2406" w:rsidRPr="00EA2406">
        <w:rPr>
          <w:i/>
          <w:sz w:val="20"/>
          <w:szCs w:val="20"/>
          <w:highlight w:val="yellow"/>
        </w:rPr>
        <w:t xml:space="preserve"> </w:t>
      </w:r>
      <w:r w:rsidR="00EA2406">
        <w:rPr>
          <w:i/>
          <w:sz w:val="20"/>
          <w:szCs w:val="20"/>
          <w:highlight w:val="yellow"/>
        </w:rPr>
        <w:t xml:space="preserve">...jugendlich, auf der anderen Seite bist Du sehr weise! – Ich mag dich seeeehr! Alles okay? Ja! </w:t>
      </w:r>
      <w:r w:rsidR="00E87E36" w:rsidRPr="009A3868">
        <w:t>E</w:t>
      </w:r>
      <w:r w:rsidR="00067E69" w:rsidRPr="009A3868">
        <w:t>ine weitere</w:t>
      </w:r>
      <w:r w:rsidR="0000647A" w:rsidRPr="009A3868">
        <w:t>s</w:t>
      </w:r>
      <w:r w:rsidR="00067E69" w:rsidRPr="009A3868">
        <w:t xml:space="preserve"> </w:t>
      </w:r>
      <w:r w:rsidR="0000647A" w:rsidRPr="009A3868">
        <w:t xml:space="preserve">Tauschmittel </w:t>
      </w:r>
      <w:r w:rsidR="00863367" w:rsidRPr="009A3868">
        <w:t>für</w:t>
      </w:r>
      <w:r w:rsidR="00067E69" w:rsidRPr="009A3868">
        <w:t xml:space="preserve"> Nahrung:</w:t>
      </w:r>
      <w:r w:rsidR="00067E69" w:rsidRPr="009A1E32">
        <w:t xml:space="preserve"> </w:t>
      </w:r>
      <w:r w:rsidR="0000647A" w:rsidRPr="009A1E32">
        <w:t>mein Blut</w:t>
      </w:r>
      <w:r w:rsidR="00FB4AE5" w:rsidRPr="009A1E32">
        <w:t>.</w:t>
      </w:r>
      <w:r w:rsidR="00067E69" w:rsidRPr="009A1E32">
        <w:t xml:space="preserve"> </w:t>
      </w:r>
      <w:r w:rsidR="00995682" w:rsidRPr="00FB4445">
        <w:rPr>
          <w:bCs/>
        </w:rPr>
        <w:t>N</w:t>
      </w:r>
      <w:r w:rsidR="0000647A" w:rsidRPr="00FB4445">
        <w:rPr>
          <w:bCs/>
        </w:rPr>
        <w:t xml:space="preserve">ach der Spende </w:t>
      </w:r>
      <w:r w:rsidR="00B632F7" w:rsidRPr="00FB4445">
        <w:rPr>
          <w:bCs/>
        </w:rPr>
        <w:t xml:space="preserve">gibt es </w:t>
      </w:r>
      <w:r w:rsidR="00FB4AE5" w:rsidRPr="00FB4445">
        <w:rPr>
          <w:bCs/>
        </w:rPr>
        <w:t>eine</w:t>
      </w:r>
      <w:r w:rsidR="00995682" w:rsidRPr="00FB4445">
        <w:rPr>
          <w:bCs/>
        </w:rPr>
        <w:t xml:space="preserve"> Stärkung</w:t>
      </w:r>
      <w:r w:rsidR="00B632F7" w:rsidRPr="00FB4445">
        <w:rPr>
          <w:bCs/>
        </w:rPr>
        <w:t xml:space="preserve">, vor Ort oder zum Mitnehmen, ich erkläre, ich müsste </w:t>
      </w:r>
      <w:r w:rsidR="00B632F7" w:rsidRPr="00FB4445">
        <w:rPr>
          <w:bCs/>
          <w:u w:val="single"/>
        </w:rPr>
        <w:t>unbedingt</w:t>
      </w:r>
      <w:r w:rsidR="00B632F7" w:rsidRPr="00FB4445">
        <w:rPr>
          <w:bCs/>
        </w:rPr>
        <w:t xml:space="preserve"> beides </w:t>
      </w:r>
      <w:r w:rsidR="009A3868" w:rsidRPr="00FB4445">
        <w:rPr>
          <w:bCs/>
        </w:rPr>
        <w:t>filmen</w:t>
      </w:r>
      <w:r w:rsidR="00671B91" w:rsidRPr="00FB4445">
        <w:rPr>
          <w:bCs/>
        </w:rPr>
        <w:t>.</w:t>
      </w:r>
    </w:p>
    <w:p w14:paraId="67D719F6" w14:textId="77777777" w:rsidR="0066401A" w:rsidRPr="00C57800" w:rsidRDefault="0066401A" w:rsidP="0066401A">
      <w:pPr>
        <w:widowControl w:val="0"/>
        <w:jc w:val="both"/>
        <w:outlineLvl w:val="0"/>
      </w:pPr>
    </w:p>
    <w:p w14:paraId="2F4AB4D2" w14:textId="16B78CF6" w:rsidR="00D408F3" w:rsidRPr="00C57800" w:rsidRDefault="004E16B4">
      <w:pPr>
        <w:jc w:val="both"/>
        <w:rPr>
          <w:b/>
        </w:rPr>
      </w:pPr>
      <w:r>
        <w:rPr>
          <w:b/>
        </w:rPr>
        <w:t>18</w:t>
      </w:r>
      <w:r w:rsidR="0039534C" w:rsidRPr="00C57800">
        <w:rPr>
          <w:b/>
        </w:rPr>
        <w:t xml:space="preserve">) </w:t>
      </w:r>
      <w:r w:rsidR="00D8193D" w:rsidRPr="00C57800">
        <w:rPr>
          <w:b/>
        </w:rPr>
        <w:t>Coronatests</w:t>
      </w:r>
    </w:p>
    <w:p w14:paraId="6007A87D" w14:textId="4D71A6BC" w:rsidR="00A470A1" w:rsidRPr="00C57800" w:rsidRDefault="000022A7">
      <w:pPr>
        <w:jc w:val="both"/>
      </w:pPr>
      <w:r w:rsidRPr="009A3868">
        <w:rPr>
          <w:u w:val="single"/>
        </w:rPr>
        <w:t>Februar:</w:t>
      </w:r>
      <w:r w:rsidRPr="009A3868">
        <w:t xml:space="preserve"> </w:t>
      </w:r>
      <w:r w:rsidR="00EA2406">
        <w:rPr>
          <w:i/>
          <w:sz w:val="20"/>
          <w:szCs w:val="20"/>
          <w:highlight w:val="yellow"/>
        </w:rPr>
        <w:t xml:space="preserve">Mach ma die! </w:t>
      </w:r>
      <w:r w:rsidR="00C95616" w:rsidRPr="009A3868">
        <w:t xml:space="preserve">Während </w:t>
      </w:r>
      <w:r w:rsidR="00C95616" w:rsidRPr="00AB737E">
        <w:rPr>
          <w:u w:val="single"/>
        </w:rPr>
        <w:t>ich</w:t>
      </w:r>
      <w:r w:rsidR="00C95616" w:rsidRPr="009A3868">
        <w:t xml:space="preserve"> ohne das Zauberpulve</w:t>
      </w:r>
      <w:r w:rsidR="00FB4AE5" w:rsidRPr="009A3868">
        <w:t>r</w:t>
      </w:r>
      <w:r w:rsidR="00C95616" w:rsidRPr="009A3868">
        <w:t xml:space="preserve"> Geld </w:t>
      </w:r>
      <w:r w:rsidR="00671B91" w:rsidRPr="009A3868">
        <w:t xml:space="preserve">also </w:t>
      </w:r>
      <w:r w:rsidR="00C95616" w:rsidRPr="009A3868">
        <w:t>große Umwege in Kauf nehme,</w:t>
      </w:r>
      <w:r w:rsidR="00C95616">
        <w:t xml:space="preserve"> </w:t>
      </w:r>
      <w:r w:rsidR="0039534C" w:rsidRPr="009A1E32">
        <w:t>kümmert sich Michi als Krankenschwester zu ei</w:t>
      </w:r>
      <w:r w:rsidR="00AD5F7A" w:rsidRPr="009A1E32">
        <w:t xml:space="preserve">nem </w:t>
      </w:r>
      <w:r w:rsidR="00692324" w:rsidRPr="009A1E32">
        <w:t>se</w:t>
      </w:r>
      <w:r w:rsidR="00C95616" w:rsidRPr="009A1E32">
        <w:t xml:space="preserve">nsationellen </w:t>
      </w:r>
      <w:r w:rsidR="00AD5F7A" w:rsidRPr="009A1E32">
        <w:t>Stundenlohn</w:t>
      </w:r>
      <w:r w:rsidR="00C95616" w:rsidRPr="009A1E32">
        <w:t xml:space="preserve"> um</w:t>
      </w:r>
      <w:r w:rsidR="00C95616">
        <w:t xml:space="preserve"> Nasenabstriche</w:t>
      </w:r>
      <w:r w:rsidR="001043D3">
        <w:t xml:space="preserve"> </w:t>
      </w:r>
      <w:r w:rsidR="0039534C" w:rsidRPr="00C57800">
        <w:t>und ist in diesen Wochen au</w:t>
      </w:r>
      <w:r w:rsidR="00C95616">
        <w:t>genscheinlich entspannter.</w:t>
      </w:r>
      <w:r w:rsidR="00EA2406">
        <w:t xml:space="preserve"> </w:t>
      </w:r>
      <w:r w:rsidR="00ED127D" w:rsidRPr="00ED127D">
        <w:rPr>
          <w:i/>
          <w:sz w:val="20"/>
          <w:szCs w:val="20"/>
          <w:highlight w:val="yellow"/>
        </w:rPr>
        <w:t>T</w:t>
      </w:r>
      <w:r w:rsidR="00EA2406" w:rsidRPr="00ED127D">
        <w:rPr>
          <w:i/>
          <w:sz w:val="20"/>
          <w:szCs w:val="20"/>
          <w:highlight w:val="yellow"/>
        </w:rPr>
        <w:t>reffen wir uns draußen?</w:t>
      </w:r>
      <w:r w:rsidR="00EA2406">
        <w:t xml:space="preserve"> </w:t>
      </w:r>
      <w:r w:rsidR="00C95616">
        <w:t>B</w:t>
      </w:r>
      <w:r w:rsidR="0039534C" w:rsidRPr="00C57800">
        <w:t xml:space="preserve">ei Rosa ist durch </w:t>
      </w:r>
      <w:r w:rsidR="006E7766" w:rsidRPr="00C57800">
        <w:t>meinen</w:t>
      </w:r>
      <w:r w:rsidR="0039534C" w:rsidRPr="00C57800">
        <w:t xml:space="preserve"> </w:t>
      </w:r>
      <w:r w:rsidR="0057536A" w:rsidRPr="00C57800">
        <w:t>S</w:t>
      </w:r>
      <w:r w:rsidR="0039534C" w:rsidRPr="00C57800">
        <w:t xml:space="preserve">treik die Faszination für Geld stark angestiegen: </w:t>
      </w:r>
      <w:r w:rsidR="00ED127D" w:rsidRPr="00ED127D">
        <w:rPr>
          <w:i/>
          <w:sz w:val="20"/>
          <w:szCs w:val="20"/>
          <w:highlight w:val="yellow"/>
        </w:rPr>
        <w:t>Sie wär' mein nächstes Ziel wahrscheinlich.</w:t>
      </w:r>
      <w:r w:rsidR="00AB737E">
        <w:rPr>
          <w:i/>
          <w:sz w:val="20"/>
          <w:szCs w:val="20"/>
          <w:highlight w:val="yellow"/>
        </w:rPr>
        <w:t xml:space="preserve"> </w:t>
      </w:r>
      <w:r w:rsidR="00ED127D">
        <w:rPr>
          <w:i/>
          <w:sz w:val="20"/>
          <w:szCs w:val="20"/>
          <w:highlight w:val="yellow"/>
        </w:rPr>
        <w:t>–</w:t>
      </w:r>
      <w:r w:rsidR="00AB737E">
        <w:rPr>
          <w:i/>
          <w:sz w:val="20"/>
          <w:szCs w:val="20"/>
          <w:highlight w:val="yellow"/>
        </w:rPr>
        <w:t xml:space="preserve"> </w:t>
      </w:r>
      <w:r w:rsidR="00ED127D">
        <w:rPr>
          <w:i/>
          <w:sz w:val="20"/>
          <w:szCs w:val="20"/>
          <w:highlight w:val="yellow"/>
        </w:rPr>
        <w:t>Und ne Reiterin kostet 20 dann bist auf 28.</w:t>
      </w:r>
      <w:r w:rsidR="00ED127D">
        <w:rPr>
          <w:sz w:val="20"/>
          <w:szCs w:val="20"/>
          <w:highlight w:val="yellow"/>
        </w:rPr>
        <w:t xml:space="preserve"> </w:t>
      </w:r>
      <w:r w:rsidR="00FA14D1">
        <w:t xml:space="preserve">Als wir </w:t>
      </w:r>
      <w:r w:rsidR="00AD5F7A" w:rsidRPr="00C57800">
        <w:t xml:space="preserve">dem Besitzer </w:t>
      </w:r>
      <w:r w:rsidR="00844FD1" w:rsidRPr="00C57800">
        <w:t xml:space="preserve">des </w:t>
      </w:r>
      <w:r w:rsidR="0039534C" w:rsidRPr="00C57800">
        <w:t>Spielzeuggeschäfts</w:t>
      </w:r>
      <w:r w:rsidR="00AD5F7A" w:rsidRPr="00C57800">
        <w:t xml:space="preserve"> </w:t>
      </w:r>
      <w:r w:rsidR="0039534C" w:rsidRPr="00C57800">
        <w:t xml:space="preserve">von meinem </w:t>
      </w:r>
      <w:r w:rsidR="0057536A" w:rsidRPr="00C57800">
        <w:t>Selbstversuch</w:t>
      </w:r>
      <w:r w:rsidR="0039534C" w:rsidRPr="00C57800">
        <w:t xml:space="preserve"> erz</w:t>
      </w:r>
      <w:r w:rsidR="00895565">
        <w:t>ählen, setzt dieser</w:t>
      </w:r>
      <w:r w:rsidR="006F4012" w:rsidRPr="00C57800">
        <w:t xml:space="preserve"> auf frühe Kundinnen</w:t>
      </w:r>
      <w:r w:rsidR="0039534C" w:rsidRPr="00C57800">
        <w:t>bindung und gibt Rosa das zweite Pferd kostenlos dazu.</w:t>
      </w:r>
      <w:r w:rsidR="00AD5F7A" w:rsidRPr="00C57800">
        <w:t xml:space="preserve"> </w:t>
      </w:r>
      <w:r w:rsidR="00ED127D">
        <w:rPr>
          <w:i/>
          <w:sz w:val="20"/>
          <w:szCs w:val="20"/>
          <w:highlight w:val="yellow"/>
        </w:rPr>
        <w:t>Was machen für die jungen Konsumenten! – Das ist wirklich sehr nett von Ihnen! Also, das musst Du sagen, weil ich finds ja fast ein bisserl blöd, weil jetzt hast Du noch mehr Geld, dass Du wieder welche kaufst.</w:t>
      </w:r>
    </w:p>
    <w:p w14:paraId="0A17DE15" w14:textId="77777777" w:rsidR="00323E28" w:rsidRPr="00C57800" w:rsidRDefault="00323E28">
      <w:pPr>
        <w:jc w:val="both"/>
      </w:pPr>
    </w:p>
    <w:p w14:paraId="3B273974" w14:textId="4338015B" w:rsidR="00A470A1" w:rsidRPr="00C57800" w:rsidRDefault="004E16B4">
      <w:pPr>
        <w:jc w:val="both"/>
        <w:rPr>
          <w:b/>
        </w:rPr>
      </w:pPr>
      <w:r>
        <w:rPr>
          <w:b/>
        </w:rPr>
        <w:t>19</w:t>
      </w:r>
      <w:r w:rsidR="00FA79CC" w:rsidRPr="00C57800">
        <w:rPr>
          <w:b/>
        </w:rPr>
        <w:t xml:space="preserve">) </w:t>
      </w:r>
      <w:r w:rsidR="0039534C" w:rsidRPr="00C57800">
        <w:rPr>
          <w:b/>
        </w:rPr>
        <w:t>Raddemo Döbling</w:t>
      </w:r>
    </w:p>
    <w:p w14:paraId="0D0E6E10" w14:textId="12C2365B" w:rsidR="006E54BE" w:rsidRDefault="001C6907">
      <w:pPr>
        <w:jc w:val="both"/>
      </w:pPr>
      <w:r>
        <w:rPr>
          <w:i/>
          <w:sz w:val="20"/>
          <w:szCs w:val="20"/>
          <w:highlight w:val="yellow"/>
        </w:rPr>
        <w:t xml:space="preserve">Genau, ich bin seit ersten Jänner im Geldstreik! – Aber null? – Aber null! </w:t>
      </w:r>
      <w:r w:rsidR="00DC6B23" w:rsidRPr="00C57800">
        <w:rPr>
          <w:lang w:val="de-AT"/>
        </w:rPr>
        <w:t xml:space="preserve">Am </w:t>
      </w:r>
      <w:r w:rsidR="001043D3">
        <w:rPr>
          <w:lang w:val="de-AT"/>
        </w:rPr>
        <w:t>s</w:t>
      </w:r>
      <w:r w:rsidR="00DC6B23" w:rsidRPr="00C57800">
        <w:rPr>
          <w:lang w:val="de-AT"/>
        </w:rPr>
        <w:t xml:space="preserve">tärksten beeindrucken mich in diesen ersten Wochen die </w:t>
      </w:r>
      <w:r w:rsidR="00DC6B23" w:rsidRPr="00002EAF">
        <w:rPr>
          <w:lang w:val="de-AT"/>
        </w:rPr>
        <w:t xml:space="preserve">Lebensmittelretter von Robin Foods. </w:t>
      </w:r>
      <w:r w:rsidR="002C0BC7" w:rsidRPr="00002EAF">
        <w:rPr>
          <w:lang w:val="de-AT"/>
        </w:rPr>
        <w:t>David u</w:t>
      </w:r>
      <w:r w:rsidR="002C0BC7" w:rsidRPr="00002EAF">
        <w:t xml:space="preserve">nd sein Verein retten im größeren Stil Überschüsse und verteilen sie im öffentlichen Raum. </w:t>
      </w:r>
      <w:r w:rsidR="006E54BE" w:rsidRPr="006E54BE">
        <w:rPr>
          <w:i/>
          <w:sz w:val="20"/>
          <w:szCs w:val="20"/>
          <w:highlight w:val="yellow"/>
        </w:rPr>
        <w:t xml:space="preserve">Ich hab jetzt garnicht geschaut, wann laufen die ab? </w:t>
      </w:r>
      <w:r w:rsidR="006E54BE">
        <w:rPr>
          <w:i/>
          <w:sz w:val="20"/>
          <w:szCs w:val="20"/>
          <w:highlight w:val="yellow"/>
        </w:rPr>
        <w:t xml:space="preserve">– Naja, vor einer Woche. </w:t>
      </w:r>
      <w:r w:rsidR="002C0BC7" w:rsidRPr="00002EAF">
        <w:t xml:space="preserve">Das Fahrrad </w:t>
      </w:r>
      <w:r w:rsidR="00895565">
        <w:t xml:space="preserve">ist </w:t>
      </w:r>
      <w:r w:rsidR="00FA14D1" w:rsidRPr="00002EAF">
        <w:t xml:space="preserve">dafür </w:t>
      </w:r>
      <w:r w:rsidR="00DE680E" w:rsidRPr="00002EAF">
        <w:t xml:space="preserve">das </w:t>
      </w:r>
      <w:r w:rsidR="002C0BC7" w:rsidRPr="00002EAF">
        <w:t>einzig denkbare Transportmittel</w:t>
      </w:r>
      <w:r w:rsidR="00DE680E" w:rsidRPr="00002EAF">
        <w:t xml:space="preserve">, </w:t>
      </w:r>
      <w:r w:rsidR="002C0BC7" w:rsidRPr="00002EAF">
        <w:t>der wöchentliche Cargo-Ride auf einer Fl</w:t>
      </w:r>
      <w:r w:rsidR="00FA14D1" w:rsidRPr="00002EAF">
        <w:t xml:space="preserve">oridsdorfer Ausfahrtsstraße </w:t>
      </w:r>
      <w:r w:rsidR="002C0BC7" w:rsidRPr="00002EAF">
        <w:t>selbstbewusste</w:t>
      </w:r>
      <w:r w:rsidR="00FA14D1" w:rsidRPr="00002EAF">
        <w:t>s</w:t>
      </w:r>
      <w:r w:rsidR="002C0BC7" w:rsidRPr="00002EAF">
        <w:t xml:space="preserve"> Zeichen nach außen. </w:t>
      </w:r>
      <w:r w:rsidR="006E54BE">
        <w:rPr>
          <w:i/>
          <w:sz w:val="20"/>
          <w:szCs w:val="20"/>
          <w:highlight w:val="yellow"/>
        </w:rPr>
        <w:t>Yeah, Fruchtzwerge!</w:t>
      </w:r>
      <w:r w:rsidR="006E54BE">
        <w:rPr>
          <w:sz w:val="20"/>
          <w:szCs w:val="20"/>
          <w:highlight w:val="yellow"/>
        </w:rPr>
        <w:t xml:space="preserve"> </w:t>
      </w:r>
      <w:r w:rsidR="002C0BC7" w:rsidRPr="0035147C">
        <w:t xml:space="preserve">Derselbe Supermarkt, der einmal in der Woche </w:t>
      </w:r>
      <w:r w:rsidR="00782C12" w:rsidRPr="0035147C">
        <w:t xml:space="preserve">stolz </w:t>
      </w:r>
      <w:r w:rsidR="00543677" w:rsidRPr="0035147C">
        <w:t xml:space="preserve">ein Lebensmittelpaket </w:t>
      </w:r>
      <w:r w:rsidR="00CC3CFB" w:rsidRPr="0035147C">
        <w:t>für karitative Zwecke</w:t>
      </w:r>
      <w:r w:rsidR="007801A9" w:rsidRPr="0035147C">
        <w:t xml:space="preserve"> </w:t>
      </w:r>
      <w:r w:rsidR="002C0BC7" w:rsidRPr="0035147C">
        <w:t>spendet, wirft allabendlich große Mengen in den Müll</w:t>
      </w:r>
      <w:r w:rsidR="00782C12" w:rsidRPr="0035147C">
        <w:t xml:space="preserve">. </w:t>
      </w:r>
      <w:r w:rsidR="00FB4445" w:rsidRPr="0035147C">
        <w:t>Das wahre Ausmaß der Verschwendung soll auf keinen Fall ans Tageslicht gelangen</w:t>
      </w:r>
      <w:r w:rsidR="00FB4445">
        <w:t>.</w:t>
      </w:r>
    </w:p>
    <w:p w14:paraId="342D9FDF" w14:textId="14312F3E" w:rsidR="006E54BE" w:rsidRDefault="006E54BE">
      <w:pPr>
        <w:jc w:val="both"/>
        <w:rPr>
          <w:i/>
          <w:sz w:val="20"/>
          <w:szCs w:val="20"/>
          <w:highlight w:val="yellow"/>
        </w:rPr>
      </w:pPr>
      <w:r>
        <w:rPr>
          <w:i/>
          <w:sz w:val="20"/>
          <w:szCs w:val="20"/>
          <w:highlight w:val="yellow"/>
        </w:rPr>
        <w:t>– Das ist auch oft, eine zerbricht in einem Karton...</w:t>
      </w:r>
    </w:p>
    <w:p w14:paraId="1E4C3EC3" w14:textId="77777777" w:rsidR="006E54BE" w:rsidRDefault="006E54BE">
      <w:pPr>
        <w:jc w:val="both"/>
        <w:rPr>
          <w:i/>
          <w:sz w:val="20"/>
          <w:szCs w:val="20"/>
          <w:highlight w:val="yellow"/>
        </w:rPr>
      </w:pPr>
      <w:r>
        <w:rPr>
          <w:i/>
          <w:sz w:val="20"/>
          <w:szCs w:val="20"/>
          <w:highlight w:val="yellow"/>
        </w:rPr>
        <w:t xml:space="preserve">–...alle werden weggeschmissen. </w:t>
      </w:r>
    </w:p>
    <w:p w14:paraId="32D98570" w14:textId="77777777" w:rsidR="006E54BE" w:rsidRDefault="006E54BE">
      <w:pPr>
        <w:jc w:val="both"/>
        <w:rPr>
          <w:i/>
          <w:sz w:val="20"/>
          <w:szCs w:val="20"/>
          <w:highlight w:val="yellow"/>
        </w:rPr>
      </w:pPr>
      <w:r>
        <w:rPr>
          <w:i/>
          <w:sz w:val="20"/>
          <w:szCs w:val="20"/>
          <w:highlight w:val="yellow"/>
        </w:rPr>
        <w:t>– Geht uns das was an?</w:t>
      </w:r>
    </w:p>
    <w:p w14:paraId="3A1A99AE" w14:textId="77777777" w:rsidR="006E54BE" w:rsidRDefault="006E54BE">
      <w:pPr>
        <w:jc w:val="both"/>
        <w:rPr>
          <w:i/>
          <w:sz w:val="20"/>
          <w:szCs w:val="20"/>
          <w:highlight w:val="yellow"/>
        </w:rPr>
      </w:pPr>
      <w:r>
        <w:rPr>
          <w:i/>
          <w:sz w:val="20"/>
          <w:szCs w:val="20"/>
          <w:highlight w:val="yellow"/>
        </w:rPr>
        <w:lastRenderedPageBreak/>
        <w:t>– Das Gejodel?</w:t>
      </w:r>
    </w:p>
    <w:p w14:paraId="08C81BAE" w14:textId="018DA432" w:rsidR="006E54BE" w:rsidRDefault="006E54BE">
      <w:pPr>
        <w:jc w:val="both"/>
        <w:rPr>
          <w:i/>
          <w:sz w:val="20"/>
          <w:szCs w:val="20"/>
          <w:highlight w:val="yellow"/>
        </w:rPr>
      </w:pPr>
      <w:r>
        <w:rPr>
          <w:i/>
          <w:sz w:val="20"/>
          <w:szCs w:val="20"/>
          <w:highlight w:val="yellow"/>
        </w:rPr>
        <w:t>– Ja! Ge</w:t>
      </w:r>
      <w:r w:rsidR="00FB4445">
        <w:rPr>
          <w:i/>
          <w:sz w:val="20"/>
          <w:szCs w:val="20"/>
          <w:highlight w:val="yellow"/>
        </w:rPr>
        <w:t>h</w:t>
      </w:r>
      <w:r>
        <w:rPr>
          <w:i/>
          <w:sz w:val="20"/>
          <w:szCs w:val="20"/>
          <w:highlight w:val="yellow"/>
        </w:rPr>
        <w:t>ma, oder?</w:t>
      </w:r>
    </w:p>
    <w:p w14:paraId="7DC77280" w14:textId="1949DC63" w:rsidR="002614A4" w:rsidRDefault="00FB4445">
      <w:pPr>
        <w:jc w:val="both"/>
        <w:rPr>
          <w:lang w:val="de-AT"/>
        </w:rPr>
      </w:pPr>
      <w:r>
        <w:rPr>
          <w:i/>
          <w:sz w:val="20"/>
          <w:szCs w:val="20"/>
          <w:highlight w:val="yellow"/>
          <w:lang w:val="de-AT"/>
        </w:rPr>
        <w:t xml:space="preserve">– </w:t>
      </w:r>
      <w:r w:rsidR="006E54BE" w:rsidRPr="006E54BE">
        <w:rPr>
          <w:i/>
          <w:sz w:val="20"/>
          <w:szCs w:val="20"/>
          <w:highlight w:val="yellow"/>
          <w:lang w:val="de-AT"/>
        </w:rPr>
        <w:t>Überschüsse für Umweltbildung.</w:t>
      </w:r>
      <w:r w:rsidR="006E54BE">
        <w:rPr>
          <w:lang w:val="de-AT"/>
        </w:rPr>
        <w:t xml:space="preserve"> </w:t>
      </w:r>
    </w:p>
    <w:p w14:paraId="6E03E771" w14:textId="26D2BDC8" w:rsidR="002614A4" w:rsidRDefault="00DC6B23">
      <w:pPr>
        <w:jc w:val="both"/>
      </w:pPr>
      <w:r w:rsidRPr="0035147C">
        <w:rPr>
          <w:lang w:val="de-AT"/>
        </w:rPr>
        <w:t xml:space="preserve">Um </w:t>
      </w:r>
      <w:r w:rsidR="00D61EEA" w:rsidRPr="0035147C">
        <w:rPr>
          <w:lang w:val="de-AT"/>
        </w:rPr>
        <w:t>die Arbeit von Robin Foods</w:t>
      </w:r>
      <w:r w:rsidRPr="0035147C">
        <w:rPr>
          <w:lang w:val="de-AT"/>
        </w:rPr>
        <w:t xml:space="preserve"> bekannter zu machen, </w:t>
      </w:r>
      <w:r w:rsidR="00E01E31" w:rsidRPr="0035147C">
        <w:rPr>
          <w:lang w:val="de-AT"/>
        </w:rPr>
        <w:t>produziere</w:t>
      </w:r>
      <w:r w:rsidR="00612994" w:rsidRPr="0035147C">
        <w:rPr>
          <w:lang w:val="de-AT"/>
        </w:rPr>
        <w:t xml:space="preserve"> </w:t>
      </w:r>
      <w:r w:rsidRPr="0035147C">
        <w:rPr>
          <w:lang w:val="de-AT"/>
        </w:rPr>
        <w:t xml:space="preserve">ich ein </w:t>
      </w:r>
      <w:r w:rsidR="00612994" w:rsidRPr="0035147C">
        <w:rPr>
          <w:lang w:val="de-AT"/>
        </w:rPr>
        <w:t>Infovideo</w:t>
      </w:r>
      <w:r w:rsidRPr="0035147C">
        <w:rPr>
          <w:lang w:val="de-AT"/>
        </w:rPr>
        <w:t xml:space="preserve">. </w:t>
      </w:r>
      <w:r w:rsidR="00D54E8B" w:rsidRPr="0035147C">
        <w:t xml:space="preserve">Joe </w:t>
      </w:r>
      <w:r w:rsidR="00500D21" w:rsidRPr="0035147C">
        <w:t>fordert von</w:t>
      </w:r>
      <w:r w:rsidR="00D54E8B" w:rsidRPr="0035147C">
        <w:t xml:space="preserve"> </w:t>
      </w:r>
      <w:r w:rsidR="003C091F" w:rsidRPr="0035147C">
        <w:t>Supermärkte</w:t>
      </w:r>
      <w:r w:rsidR="00500D21" w:rsidRPr="0035147C">
        <w:t xml:space="preserve">n ein </w:t>
      </w:r>
      <w:r w:rsidR="00D54E8B" w:rsidRPr="0035147C">
        <w:t>Minus 100% Sticker</w:t>
      </w:r>
      <w:r w:rsidR="003C091F" w:rsidRPr="0035147C">
        <w:t xml:space="preserve">. </w:t>
      </w:r>
    </w:p>
    <w:p w14:paraId="57351216" w14:textId="2A03C75C" w:rsidR="002614A4" w:rsidRDefault="006E54BE">
      <w:pPr>
        <w:jc w:val="both"/>
        <w:rPr>
          <w:i/>
          <w:sz w:val="20"/>
          <w:szCs w:val="20"/>
          <w:highlight w:val="yellow"/>
        </w:rPr>
      </w:pPr>
      <w:r>
        <w:rPr>
          <w:i/>
          <w:sz w:val="20"/>
          <w:szCs w:val="20"/>
          <w:highlight w:val="yellow"/>
        </w:rPr>
        <w:t xml:space="preserve">Wenn sie alles eine halbe Stunde, bevor es abläuft, verschenken, </w:t>
      </w:r>
      <w:r w:rsidR="002614A4">
        <w:rPr>
          <w:i/>
          <w:sz w:val="20"/>
          <w:szCs w:val="20"/>
          <w:highlight w:val="yellow"/>
        </w:rPr>
        <w:t xml:space="preserve">haben sie keinen Müll und es ist bereits bei den Menschen. </w:t>
      </w:r>
    </w:p>
    <w:p w14:paraId="4B60A3DC" w14:textId="77777777" w:rsidR="002614A4" w:rsidRDefault="00D54E8B">
      <w:pPr>
        <w:jc w:val="both"/>
      </w:pPr>
      <w:r w:rsidRPr="0035147C">
        <w:t xml:space="preserve">David </w:t>
      </w:r>
      <w:r w:rsidR="004207A7" w:rsidRPr="0035147C">
        <w:t xml:space="preserve">erzählt, was er schon alles </w:t>
      </w:r>
      <w:r w:rsidR="00782C12" w:rsidRPr="0035147C">
        <w:t>i</w:t>
      </w:r>
      <w:r w:rsidR="0035147C" w:rsidRPr="0035147C">
        <w:t>m</w:t>
      </w:r>
      <w:r w:rsidR="00782C12" w:rsidRPr="0035147C">
        <w:t xml:space="preserve"> </w:t>
      </w:r>
      <w:r w:rsidR="0035147C" w:rsidRPr="0035147C">
        <w:t>Supermarktmüll</w:t>
      </w:r>
      <w:r w:rsidR="00895565" w:rsidRPr="0035147C">
        <w:t xml:space="preserve"> gefunden hat, </w:t>
      </w:r>
      <w:r w:rsidR="004207A7" w:rsidRPr="0035147C">
        <w:t>bestückt mich mit Beweisvideos.</w:t>
      </w:r>
      <w:r w:rsidR="000022A7" w:rsidRPr="00C57800">
        <w:t xml:space="preserve"> </w:t>
      </w:r>
    </w:p>
    <w:p w14:paraId="6B6819E2" w14:textId="05CCC8B6" w:rsidR="002614A4" w:rsidRDefault="002614A4">
      <w:pPr>
        <w:jc w:val="both"/>
        <w:rPr>
          <w:i/>
          <w:sz w:val="20"/>
          <w:szCs w:val="20"/>
          <w:highlight w:val="yellow"/>
        </w:rPr>
      </w:pPr>
      <w:r>
        <w:rPr>
          <w:i/>
          <w:sz w:val="20"/>
          <w:szCs w:val="20"/>
          <w:highlight w:val="yellow"/>
        </w:rPr>
        <w:t xml:space="preserve">Schaut mal, was wir hier gefunden haben. In einer Restmülltonne. Voll mit solchen Limonaden. </w:t>
      </w:r>
    </w:p>
    <w:p w14:paraId="7B5973D5" w14:textId="5EC81F67" w:rsidR="002614A4" w:rsidRDefault="002614A4">
      <w:pPr>
        <w:jc w:val="both"/>
      </w:pPr>
      <w:r>
        <w:rPr>
          <w:i/>
          <w:sz w:val="20"/>
          <w:szCs w:val="20"/>
          <w:highlight w:val="yellow"/>
        </w:rPr>
        <w:t>Wir reden von der Schwelle, Grinzinger Allee, da wo der Unfall passiert ist.</w:t>
      </w:r>
    </w:p>
    <w:p w14:paraId="4127E3DA" w14:textId="77777777" w:rsidR="002614A4" w:rsidRDefault="002614A4">
      <w:pPr>
        <w:jc w:val="both"/>
      </w:pPr>
    </w:p>
    <w:p w14:paraId="7F49F257" w14:textId="76576AF9" w:rsidR="00A470A1" w:rsidRPr="009A1E32" w:rsidRDefault="00D43A9D">
      <w:pPr>
        <w:jc w:val="both"/>
      </w:pPr>
      <w:r w:rsidRPr="00C57800">
        <w:t xml:space="preserve">Ich </w:t>
      </w:r>
      <w:r w:rsidR="004207A7" w:rsidRPr="00C57800">
        <w:t xml:space="preserve">filme </w:t>
      </w:r>
      <w:r w:rsidR="00AC3B75" w:rsidRPr="00C57800">
        <w:t xml:space="preserve">David </w:t>
      </w:r>
      <w:r w:rsidR="004207A7" w:rsidRPr="00C57800">
        <w:t xml:space="preserve">aber auch, wie er Aktionen </w:t>
      </w:r>
      <w:r w:rsidR="00AC3B75" w:rsidRPr="00C57800">
        <w:t xml:space="preserve">gegen </w:t>
      </w:r>
      <w:r w:rsidR="004207A7" w:rsidRPr="00C57800">
        <w:t xml:space="preserve">die autozentrierte </w:t>
      </w:r>
      <w:r w:rsidR="00D74D58" w:rsidRPr="00C57800">
        <w:t xml:space="preserve">Verkehrspolitik </w:t>
      </w:r>
      <w:r w:rsidR="004207A7" w:rsidRPr="00C57800">
        <w:t>in seinem Bezirk plant</w:t>
      </w:r>
      <w:r w:rsidR="00E01E31" w:rsidRPr="00C57800">
        <w:t>.</w:t>
      </w:r>
      <w:r w:rsidR="00E800FB" w:rsidRPr="00C57800">
        <w:t xml:space="preserve"> </w:t>
      </w:r>
      <w:r w:rsidR="00E654B9">
        <w:rPr>
          <w:i/>
          <w:sz w:val="20"/>
          <w:szCs w:val="20"/>
          <w:highlight w:val="yellow"/>
        </w:rPr>
        <w:t xml:space="preserve">Jetzt könnte ich über Döbling </w:t>
      </w:r>
      <w:r w:rsidR="00AB737E">
        <w:rPr>
          <w:i/>
          <w:sz w:val="20"/>
          <w:szCs w:val="20"/>
          <w:highlight w:val="yellow"/>
        </w:rPr>
        <w:t xml:space="preserve">ein bisserl mehr </w:t>
      </w:r>
      <w:r w:rsidR="00E654B9">
        <w:rPr>
          <w:i/>
          <w:sz w:val="20"/>
          <w:szCs w:val="20"/>
          <w:highlight w:val="yellow"/>
        </w:rPr>
        <w:t xml:space="preserve">reden! </w:t>
      </w:r>
      <w:r w:rsidRPr="00C57800">
        <w:t xml:space="preserve">Noch </w:t>
      </w:r>
      <w:r w:rsidR="008A14BC" w:rsidRPr="00C57800">
        <w:t xml:space="preserve">grauenvoller </w:t>
      </w:r>
      <w:r w:rsidRPr="00C57800">
        <w:t>als der Klimakollaps</w:t>
      </w:r>
      <w:r w:rsidR="00D74D58" w:rsidRPr="00C57800">
        <w:t>? I</w:t>
      </w:r>
      <w:r w:rsidRPr="00C57800">
        <w:t xml:space="preserve">n </w:t>
      </w:r>
      <w:r w:rsidR="00D74D58" w:rsidRPr="00C57800">
        <w:t xml:space="preserve">Döbling: </w:t>
      </w:r>
      <w:r w:rsidRPr="00C57800">
        <w:t>der Stellplatzverlust</w:t>
      </w:r>
      <w:r w:rsidR="00D74D58" w:rsidRPr="00C57800">
        <w:t>!</w:t>
      </w:r>
      <w:r w:rsidR="008A14BC" w:rsidRPr="00C57800">
        <w:t xml:space="preserve"> </w:t>
      </w:r>
      <w:r w:rsidR="00E654B9">
        <w:rPr>
          <w:i/>
          <w:sz w:val="20"/>
          <w:szCs w:val="20"/>
          <w:highlight w:val="yellow"/>
        </w:rPr>
        <w:t xml:space="preserve">Das ist eine massive Verkehrsbehinderung! </w:t>
      </w:r>
      <w:r w:rsidR="008A14BC" w:rsidRPr="00C57800">
        <w:t xml:space="preserve">Die </w:t>
      </w:r>
      <w:r w:rsidR="008A14BC" w:rsidRPr="009A1E32">
        <w:t xml:space="preserve">naheliegendste Protestform für David: Fahrraddemos! </w:t>
      </w:r>
      <w:r w:rsidR="0039534C" w:rsidRPr="009A1E32">
        <w:t xml:space="preserve">Ich </w:t>
      </w:r>
      <w:r w:rsidR="00C54251" w:rsidRPr="009A1E32">
        <w:t>bin sofort dabei</w:t>
      </w:r>
      <w:r w:rsidR="00FE463F" w:rsidRPr="009A1E32">
        <w:t>, stehe wie ein Idiot mit Werbeschild</w:t>
      </w:r>
      <w:r w:rsidR="00DE1982" w:rsidRPr="009A1E32">
        <w:t xml:space="preserve"> und </w:t>
      </w:r>
      <w:r w:rsidR="00F929E1" w:rsidRPr="009A1E32">
        <w:t>h</w:t>
      </w:r>
      <w:r w:rsidR="00FE463F" w:rsidRPr="009A1E32">
        <w:t>an</w:t>
      </w:r>
      <w:r w:rsidR="00F929E1" w:rsidRPr="009A1E32">
        <w:t>dgeschriebenen Flyern an</w:t>
      </w:r>
      <w:r w:rsidR="00FE463F" w:rsidRPr="009A1E32">
        <w:t xml:space="preserve"> Radwegen</w:t>
      </w:r>
      <w:r w:rsidR="00DE1982" w:rsidRPr="009A1E32">
        <w:t xml:space="preserve"> </w:t>
      </w:r>
      <w:r w:rsidR="00E654B9">
        <w:rPr>
          <w:i/>
          <w:sz w:val="20"/>
          <w:szCs w:val="20"/>
          <w:highlight w:val="yellow"/>
        </w:rPr>
        <w:t xml:space="preserve">Das ist der Name des Bezirksvorstehers! Oder "Döbling wird Radbezirk" </w:t>
      </w:r>
      <w:r w:rsidR="00AB737E" w:rsidRPr="00FB4445">
        <w:t>Am Treffpunkt verteile ich Schilder mit markigen Sprüchen.</w:t>
      </w:r>
      <w:r w:rsidR="00AB737E" w:rsidRPr="00FB4445">
        <w:rPr>
          <w:i/>
        </w:rPr>
        <w:t xml:space="preserve"> </w:t>
      </w:r>
      <w:r w:rsidR="0039534C" w:rsidRPr="00FB4445">
        <w:t>Der</w:t>
      </w:r>
      <w:r w:rsidR="0039534C" w:rsidRPr="009A1E32">
        <w:t xml:space="preserve"> </w:t>
      </w:r>
      <w:r w:rsidR="000778CB" w:rsidRPr="009A1E32">
        <w:t>Zulauf</w:t>
      </w:r>
      <w:r w:rsidR="0039534C" w:rsidRPr="009A1E32">
        <w:t xml:space="preserve"> ist </w:t>
      </w:r>
      <w:r w:rsidR="005C36F0" w:rsidRPr="009A1E32">
        <w:t>überschaubar</w:t>
      </w:r>
      <w:r w:rsidR="00D85F10" w:rsidRPr="009A1E32">
        <w:t>. Wir halten an eine</w:t>
      </w:r>
      <w:r w:rsidR="00237A29" w:rsidRPr="009A1E32">
        <w:t>m Zebrastreifen</w:t>
      </w:r>
      <w:r w:rsidR="00D85F10" w:rsidRPr="009A1E32">
        <w:t xml:space="preserve">, </w:t>
      </w:r>
      <w:r w:rsidR="00237A29" w:rsidRPr="009A1E32">
        <w:t xml:space="preserve">an dem </w:t>
      </w:r>
      <w:r w:rsidR="00D85F10" w:rsidRPr="009A1E32">
        <w:t xml:space="preserve">erst neulich eine Mutter mit zwei Kindern angefahren wurde. </w:t>
      </w:r>
      <w:r w:rsidR="00E654B9">
        <w:rPr>
          <w:i/>
          <w:sz w:val="20"/>
          <w:szCs w:val="20"/>
          <w:highlight w:val="yellow"/>
        </w:rPr>
        <w:t xml:space="preserve">Ich will nicht wissen, wie das ist, wenn man ein kleines Kind ist. </w:t>
      </w:r>
      <w:r w:rsidR="009F3F08" w:rsidRPr="009A1E32">
        <w:t>I</w:t>
      </w:r>
      <w:r w:rsidR="00511041" w:rsidRPr="009A1E32">
        <w:t>ch hätte auch gerne die Zivilcourage</w:t>
      </w:r>
      <w:r w:rsidR="009F3F08" w:rsidRPr="009A1E32">
        <w:t xml:space="preserve">, </w:t>
      </w:r>
      <w:r w:rsidR="00125625" w:rsidRPr="009A1E32">
        <w:t>zum Megaphon zu greifen</w:t>
      </w:r>
      <w:r w:rsidR="00771E74" w:rsidRPr="009A1E32">
        <w:t>,</w:t>
      </w:r>
      <w:r w:rsidR="00125625" w:rsidRPr="009A1E32">
        <w:t xml:space="preserve"> </w:t>
      </w:r>
      <w:r w:rsidR="00511041" w:rsidRPr="009A1E32">
        <w:t>traue mich</w:t>
      </w:r>
      <w:r w:rsidR="00771E74" w:rsidRPr="009A1E32">
        <w:t xml:space="preserve"> </w:t>
      </w:r>
      <w:r w:rsidR="00C54251" w:rsidRPr="009A1E32">
        <w:t xml:space="preserve">aber </w:t>
      </w:r>
      <w:r w:rsidR="00511041" w:rsidRPr="009A1E32">
        <w:t>nicht</w:t>
      </w:r>
      <w:r w:rsidR="00182792" w:rsidRPr="009A1E32">
        <w:t xml:space="preserve">, rufe nur </w:t>
      </w:r>
      <w:r w:rsidR="0031328A" w:rsidRPr="009A1E32">
        <w:t xml:space="preserve">unsere Parole. </w:t>
      </w:r>
      <w:r w:rsidR="00E654B9">
        <w:rPr>
          <w:i/>
          <w:sz w:val="20"/>
          <w:szCs w:val="20"/>
          <w:highlight w:val="yellow"/>
        </w:rPr>
        <w:t xml:space="preserve">Mehr Radwege für Döbling! </w:t>
      </w:r>
      <w:r w:rsidR="00511041" w:rsidRPr="009A1E32">
        <w:t xml:space="preserve">Trotz der geringen Teilnehmerzahl macht David unbeirrt weiter und </w:t>
      </w:r>
      <w:r w:rsidR="0039534C" w:rsidRPr="009A1E32">
        <w:t xml:space="preserve">organisiert </w:t>
      </w:r>
      <w:r w:rsidR="00636A63" w:rsidRPr="009A1E32">
        <w:t>zwei Mal im Monat</w:t>
      </w:r>
      <w:r w:rsidR="0039534C" w:rsidRPr="009A1E32">
        <w:t xml:space="preserve"> </w:t>
      </w:r>
      <w:r w:rsidR="004E21F2" w:rsidRPr="009A1E32">
        <w:t xml:space="preserve">eine neue </w:t>
      </w:r>
      <w:r w:rsidR="00E46AF2" w:rsidRPr="009A1E32">
        <w:t>Radd</w:t>
      </w:r>
      <w:r w:rsidR="0039534C" w:rsidRPr="009A1E32">
        <w:t>emo</w:t>
      </w:r>
      <w:r w:rsidR="004E21F2" w:rsidRPr="009A1E32">
        <w:t>.</w:t>
      </w:r>
      <w:r w:rsidR="0039534C" w:rsidRPr="009A1E32">
        <w:t xml:space="preserve"> </w:t>
      </w:r>
      <w:r w:rsidR="004E21F2" w:rsidRPr="009A1E32">
        <w:t>E</w:t>
      </w:r>
      <w:r w:rsidR="00511041" w:rsidRPr="009A1E32">
        <w:t>r</w:t>
      </w:r>
      <w:r w:rsidR="0039534C" w:rsidRPr="009A1E32">
        <w:t xml:space="preserve"> wi</w:t>
      </w:r>
      <w:r w:rsidR="00FE463F" w:rsidRPr="009A1E32">
        <w:t>rd in diesen Tagen mein aktivistisches Vorbild</w:t>
      </w:r>
      <w:r w:rsidR="0039534C" w:rsidRPr="009A1E32">
        <w:t xml:space="preserve">: nicht lange fackeln, einfach machen. </w:t>
      </w:r>
      <w:r w:rsidR="000E331C" w:rsidRPr="009A1E32">
        <w:t xml:space="preserve">Mein erstes eigenes </w:t>
      </w:r>
      <w:r w:rsidR="00C95616" w:rsidRPr="009A1E32">
        <w:t xml:space="preserve">Projekt in diesem Jahr: </w:t>
      </w:r>
      <w:r w:rsidR="000E331C" w:rsidRPr="009A1E32">
        <w:t xml:space="preserve">ein Lebensmittelverteiler </w:t>
      </w:r>
      <w:r w:rsidR="00506550" w:rsidRPr="009A1E32">
        <w:t>im Stiegenhaus.</w:t>
      </w:r>
    </w:p>
    <w:p w14:paraId="21F0FA02" w14:textId="77777777" w:rsidR="00FB4445" w:rsidRDefault="00FB4445">
      <w:pPr>
        <w:jc w:val="both"/>
        <w:rPr>
          <w:b/>
          <w:sz w:val="20"/>
          <w:szCs w:val="20"/>
          <w:highlight w:val="lightGray"/>
        </w:rPr>
      </w:pPr>
    </w:p>
    <w:p w14:paraId="52E3008B" w14:textId="1C16636C" w:rsidR="00A470A1" w:rsidRPr="00C57800" w:rsidRDefault="00095DB9">
      <w:pPr>
        <w:jc w:val="both"/>
        <w:rPr>
          <w:b/>
        </w:rPr>
      </w:pPr>
      <w:r w:rsidRPr="00C57800">
        <w:rPr>
          <w:b/>
        </w:rPr>
        <w:t>2</w:t>
      </w:r>
      <w:r w:rsidR="004E16B4">
        <w:rPr>
          <w:b/>
        </w:rPr>
        <w:t>0</w:t>
      </w:r>
      <w:r w:rsidR="00FA79CC" w:rsidRPr="00C57800">
        <w:rPr>
          <w:b/>
        </w:rPr>
        <w:t xml:space="preserve">) </w:t>
      </w:r>
      <w:r w:rsidR="0039534C" w:rsidRPr="00C57800">
        <w:rPr>
          <w:b/>
        </w:rPr>
        <w:t>Kreiskartoffel I.</w:t>
      </w:r>
    </w:p>
    <w:p w14:paraId="186D828A" w14:textId="25CFA5E8" w:rsidR="00246F17" w:rsidRPr="00C57800" w:rsidRDefault="00455314">
      <w:pPr>
        <w:jc w:val="both"/>
      </w:pPr>
      <w:r w:rsidRPr="005F0695">
        <w:rPr>
          <w:u w:val="single"/>
        </w:rPr>
        <w:t>März:</w:t>
      </w:r>
      <w:r w:rsidRPr="009A1E32">
        <w:t xml:space="preserve"> </w:t>
      </w:r>
      <w:r w:rsidR="008A2B54" w:rsidRPr="009A1E32">
        <w:t>Wer von Suffizienz</w:t>
      </w:r>
      <w:r w:rsidR="00424CB3" w:rsidRPr="009A1E32">
        <w:t xml:space="preserve"> spricht</w:t>
      </w:r>
      <w:r w:rsidR="008A2B54" w:rsidRPr="009A1E32">
        <w:t xml:space="preserve">, </w:t>
      </w:r>
      <w:r w:rsidR="0039534C" w:rsidRPr="009A1E32">
        <w:t>muss au</w:t>
      </w:r>
      <w:r w:rsidR="00D74D58" w:rsidRPr="009A1E32">
        <w:t xml:space="preserve">ch Subsistenz </w:t>
      </w:r>
      <w:r w:rsidR="001750F4" w:rsidRPr="009A1E32">
        <w:t>sagen</w:t>
      </w:r>
      <w:r w:rsidR="00A17650" w:rsidRPr="009A1E32">
        <w:t xml:space="preserve">. </w:t>
      </w:r>
      <w:r w:rsidR="00E654B9">
        <w:rPr>
          <w:i/>
          <w:sz w:val="20"/>
          <w:szCs w:val="20"/>
          <w:highlight w:val="yellow"/>
        </w:rPr>
        <w:t xml:space="preserve">Das auf den Boden, oder? </w:t>
      </w:r>
      <w:r w:rsidR="00AA6AF9" w:rsidRPr="009A1E32">
        <w:t xml:space="preserve">Aus dem Sperrmüll der Nachbarschaft bauen wir einen Stall, </w:t>
      </w:r>
      <w:r w:rsidR="00E654B9">
        <w:rPr>
          <w:i/>
          <w:sz w:val="20"/>
          <w:szCs w:val="20"/>
          <w:highlight w:val="yellow"/>
        </w:rPr>
        <w:t xml:space="preserve">Schön! </w:t>
      </w:r>
      <w:r w:rsidR="00AA6AF9" w:rsidRPr="009A1E32">
        <w:t xml:space="preserve">die Hühner </w:t>
      </w:r>
      <w:r w:rsidR="00B65C7A" w:rsidRPr="009A1E32">
        <w:t>wird</w:t>
      </w:r>
      <w:r w:rsidR="005655D4" w:rsidRPr="009A1E32">
        <w:t xml:space="preserve"> </w:t>
      </w:r>
      <w:r w:rsidR="003909FD" w:rsidRPr="009A1E32">
        <w:t xml:space="preserve">Michi </w:t>
      </w:r>
      <w:r w:rsidR="00AA6AF9" w:rsidRPr="009A1E32">
        <w:t>aus der Legebatterie</w:t>
      </w:r>
      <w:r w:rsidR="005D266A" w:rsidRPr="009A1E32">
        <w:t xml:space="preserve"> retten</w:t>
      </w:r>
      <w:r w:rsidR="005655D4" w:rsidRPr="009A1E32">
        <w:t xml:space="preserve">. </w:t>
      </w:r>
      <w:r w:rsidR="00E654B9">
        <w:rPr>
          <w:i/>
          <w:sz w:val="20"/>
          <w:szCs w:val="20"/>
          <w:highlight w:val="yellow"/>
        </w:rPr>
        <w:t xml:space="preserve">Oder wir machen auf der Seite einen neuen Kompost, und nächstes Jahr kann man von hier die gute Erde nehmen. </w:t>
      </w:r>
      <w:r w:rsidR="00855C98" w:rsidRPr="009A1E32">
        <w:t>M</w:t>
      </w:r>
      <w:r w:rsidR="002A7771" w:rsidRPr="009A1E32">
        <w:t xml:space="preserve">it einer Kinderbrigade </w:t>
      </w:r>
      <w:r w:rsidR="00855C98" w:rsidRPr="009A1E32">
        <w:t xml:space="preserve">heben wir </w:t>
      </w:r>
      <w:r w:rsidR="002A7771" w:rsidRPr="009A1E32">
        <w:t>ein</w:t>
      </w:r>
      <w:r w:rsidR="004024C6" w:rsidRPr="009A1E32">
        <w:t xml:space="preserve"> </w:t>
      </w:r>
      <w:r w:rsidR="006A4B9A" w:rsidRPr="009A1E32">
        <w:t>Gemüseb</w:t>
      </w:r>
      <w:r w:rsidR="004024C6" w:rsidRPr="009A1E32">
        <w:t>eet</w:t>
      </w:r>
      <w:r w:rsidR="002A7771" w:rsidRPr="009A1E32">
        <w:t xml:space="preserve"> </w:t>
      </w:r>
      <w:r w:rsidR="00B63410" w:rsidRPr="009A1E32">
        <w:t>aus</w:t>
      </w:r>
      <w:r w:rsidR="002A7771" w:rsidRPr="009A1E32">
        <w:t>.</w:t>
      </w:r>
      <w:r w:rsidR="0077583F" w:rsidRPr="009A1E32">
        <w:t xml:space="preserve"> </w:t>
      </w:r>
      <w:r w:rsidR="00B63410" w:rsidRPr="009A1E32">
        <w:t xml:space="preserve">Aber wäre es für </w:t>
      </w:r>
      <w:r w:rsidR="001750F4" w:rsidRPr="009A1E32">
        <w:t xml:space="preserve">meinen </w:t>
      </w:r>
      <w:r w:rsidR="00B63410" w:rsidRPr="009A1E32">
        <w:t>Film nicht spannender,</w:t>
      </w:r>
      <w:r w:rsidR="000E331C" w:rsidRPr="009A1E32">
        <w:t xml:space="preserve"> </w:t>
      </w:r>
      <w:r w:rsidR="001750F4" w:rsidRPr="009A1E32">
        <w:t xml:space="preserve">Ackerbau </w:t>
      </w:r>
      <w:r w:rsidR="0039534C" w:rsidRPr="009A1E32">
        <w:t xml:space="preserve">in der </w:t>
      </w:r>
      <w:r w:rsidR="0039534C" w:rsidRPr="009A1E32">
        <w:rPr>
          <w:u w:val="single"/>
        </w:rPr>
        <w:t>Stadt</w:t>
      </w:r>
      <w:r w:rsidR="00855C98" w:rsidRPr="009A1E32">
        <w:t xml:space="preserve"> </w:t>
      </w:r>
      <w:r w:rsidR="001750F4" w:rsidRPr="009A1E32">
        <w:t>zu betreiben</w:t>
      </w:r>
      <w:r w:rsidR="00B63410" w:rsidRPr="009A1E32">
        <w:t>?</w:t>
      </w:r>
      <w:r w:rsidR="0039534C" w:rsidRPr="009A1E32">
        <w:t xml:space="preserve"> </w:t>
      </w:r>
      <w:r w:rsidR="000E331C" w:rsidRPr="009A1E32">
        <w:t xml:space="preserve">Auf der Suche nach Freiflächen stoße ich auf die Kreisverkehre, </w:t>
      </w:r>
      <w:r w:rsidR="008C199F" w:rsidRPr="009A1E32">
        <w:t>warum</w:t>
      </w:r>
      <w:r w:rsidR="000E331C" w:rsidRPr="009A1E32">
        <w:t xml:space="preserve"> nicht genau</w:t>
      </w:r>
      <w:r w:rsidR="00C527F5" w:rsidRPr="009A1E32">
        <w:t xml:space="preserve"> hier Erdäpfel anbauen, und </w:t>
      </w:r>
      <w:r w:rsidR="009A3868" w:rsidRPr="00796B0D">
        <w:t>aufzeigen</w:t>
      </w:r>
      <w:r w:rsidR="00C527F5" w:rsidRPr="00796B0D">
        <w:t xml:space="preserve">, </w:t>
      </w:r>
      <w:r w:rsidR="00FF50F3" w:rsidRPr="00796B0D">
        <w:t>dass</w:t>
      </w:r>
      <w:r w:rsidR="00C527F5" w:rsidRPr="00796B0D">
        <w:t xml:space="preserve"> wertv</w:t>
      </w:r>
      <w:r w:rsidR="001043D3">
        <w:t>o</w:t>
      </w:r>
      <w:r w:rsidR="00C527F5" w:rsidRPr="00796B0D">
        <w:t>lle B</w:t>
      </w:r>
      <w:r w:rsidR="009A3868" w:rsidRPr="00796B0D">
        <w:t>ö</w:t>
      </w:r>
      <w:r w:rsidR="00C527F5" w:rsidRPr="00796B0D">
        <w:t xml:space="preserve">den für </w:t>
      </w:r>
      <w:r w:rsidR="009A3868" w:rsidRPr="00796B0D">
        <w:t>den</w:t>
      </w:r>
      <w:r w:rsidR="00C527F5" w:rsidRPr="00796B0D">
        <w:t xml:space="preserve"> </w:t>
      </w:r>
      <w:r w:rsidR="009A3868" w:rsidRPr="00796B0D">
        <w:t>V</w:t>
      </w:r>
      <w:r w:rsidR="00C527F5" w:rsidRPr="00796B0D">
        <w:t>erkehrsfluss geopfert werden</w:t>
      </w:r>
      <w:r w:rsidR="00C527F5" w:rsidRPr="00B37AE9">
        <w:rPr>
          <w:b/>
        </w:rPr>
        <w:t>.</w:t>
      </w:r>
      <w:r w:rsidR="000E331C" w:rsidRPr="00B37AE9">
        <w:rPr>
          <w:b/>
        </w:rPr>
        <w:t xml:space="preserve"> </w:t>
      </w:r>
      <w:r w:rsidR="00E654B9">
        <w:rPr>
          <w:i/>
          <w:sz w:val="20"/>
          <w:szCs w:val="20"/>
          <w:highlight w:val="yellow"/>
        </w:rPr>
        <w:t xml:space="preserve">Strom könnte man wahrscheinlich machen. – Wenn ich weiß, </w:t>
      </w:r>
      <w:r w:rsidR="000D69F3">
        <w:rPr>
          <w:i/>
          <w:sz w:val="20"/>
          <w:szCs w:val="20"/>
          <w:highlight w:val="yellow"/>
        </w:rPr>
        <w:t>dass der Bezirk sich das vorstellen kann und das unterstützt.</w:t>
      </w:r>
      <w:r w:rsidR="00E654B9">
        <w:rPr>
          <w:i/>
          <w:sz w:val="20"/>
          <w:szCs w:val="20"/>
          <w:highlight w:val="yellow"/>
        </w:rPr>
        <w:t xml:space="preserve"> </w:t>
      </w:r>
      <w:r w:rsidR="0039534C" w:rsidRPr="00B37AE9">
        <w:t>Ich</w:t>
      </w:r>
      <w:r w:rsidR="0039534C" w:rsidRPr="009A1E32">
        <w:t xml:space="preserve"> telefoniere </w:t>
      </w:r>
      <w:r w:rsidR="008312D7">
        <w:t xml:space="preserve">ohne </w:t>
      </w:r>
      <w:r w:rsidR="00EA25B9" w:rsidRPr="009A1E32">
        <w:t xml:space="preserve">Erfolg </w:t>
      </w:r>
      <w:r w:rsidR="0039534C" w:rsidRPr="009A1E32">
        <w:t xml:space="preserve">mit </w:t>
      </w:r>
      <w:r w:rsidR="0017754A" w:rsidRPr="009A1E32">
        <w:t>Bezirks</w:t>
      </w:r>
      <w:r w:rsidR="00EA25B9" w:rsidRPr="009A1E32">
        <w:t>ämtern</w:t>
      </w:r>
      <w:r w:rsidR="0017754A" w:rsidRPr="009A1E32">
        <w:t xml:space="preserve">, </w:t>
      </w:r>
      <w:r w:rsidR="000D69F3">
        <w:rPr>
          <w:i/>
          <w:sz w:val="20"/>
          <w:szCs w:val="20"/>
          <w:highlight w:val="yellow"/>
        </w:rPr>
        <w:t xml:space="preserve">Nach langer Zeit wieder ein Amtsbesuch </w:t>
      </w:r>
      <w:r w:rsidR="00933421" w:rsidRPr="009A1E32">
        <w:t>als</w:t>
      </w:r>
      <w:r w:rsidR="0039534C" w:rsidRPr="009A1E32">
        <w:t xml:space="preserve"> ich </w:t>
      </w:r>
      <w:r w:rsidR="006125E1" w:rsidRPr="009A1E32">
        <w:t>meinen</w:t>
      </w:r>
      <w:r w:rsidR="00BA26F1" w:rsidRPr="009A1E32">
        <w:t xml:space="preserve"> Selbstversuch</w:t>
      </w:r>
      <w:r w:rsidR="0039534C" w:rsidRPr="009A1E32">
        <w:t xml:space="preserve"> für den ORF erwähne, </w:t>
      </w:r>
      <w:r w:rsidR="004D74A2" w:rsidRPr="009A1E32">
        <w:t>werde</w:t>
      </w:r>
      <w:r w:rsidR="0039534C" w:rsidRPr="009A1E32">
        <w:t xml:space="preserve"> </w:t>
      </w:r>
      <w:r w:rsidR="004D74A2" w:rsidRPr="009A1E32">
        <w:t xml:space="preserve">ich </w:t>
      </w:r>
      <w:r w:rsidR="00AB737E">
        <w:t xml:space="preserve">doch noch </w:t>
      </w:r>
      <w:r w:rsidR="004D74A2" w:rsidRPr="009A1E32">
        <w:t xml:space="preserve">von </w:t>
      </w:r>
      <w:r w:rsidR="0039534C" w:rsidRPr="009A1E32">
        <w:t xml:space="preserve">einem Bezirksrat </w:t>
      </w:r>
      <w:r w:rsidR="00EA25B9" w:rsidRPr="009A1E32">
        <w:t xml:space="preserve">in der Landstraße </w:t>
      </w:r>
      <w:r w:rsidR="004D74A2" w:rsidRPr="009A1E32">
        <w:t>empfangen</w:t>
      </w:r>
      <w:r w:rsidR="0039534C" w:rsidRPr="009A1E32">
        <w:t xml:space="preserve">: </w:t>
      </w:r>
      <w:r w:rsidR="000D69F3">
        <w:rPr>
          <w:i/>
          <w:sz w:val="20"/>
          <w:szCs w:val="20"/>
          <w:highlight w:val="yellow"/>
        </w:rPr>
        <w:t xml:space="preserve">Also ich finde, reden kann man immer über alles. </w:t>
      </w:r>
      <w:r w:rsidR="0039534C" w:rsidRPr="009A1E32">
        <w:t xml:space="preserve">Günther Cermak </w:t>
      </w:r>
      <w:r w:rsidR="00855C98" w:rsidRPr="009A1E32">
        <w:t xml:space="preserve">findet </w:t>
      </w:r>
      <w:r w:rsidR="0039534C" w:rsidRPr="009A1E32">
        <w:t>meine</w:t>
      </w:r>
      <w:r w:rsidR="00933421" w:rsidRPr="009A1E32">
        <w:t xml:space="preserve"> </w:t>
      </w:r>
      <w:r w:rsidR="00B632F7" w:rsidRPr="009A1E32">
        <w:t xml:space="preserve">Vision </w:t>
      </w:r>
      <w:r w:rsidR="00855C98" w:rsidRPr="009A1E32">
        <w:t xml:space="preserve">charmant, gibt </w:t>
      </w:r>
      <w:r w:rsidR="00B632F7" w:rsidRPr="009A1E32">
        <w:t>ihr</w:t>
      </w:r>
      <w:r w:rsidR="00855C98" w:rsidRPr="009A1E32">
        <w:t xml:space="preserve"> aber nur </w:t>
      </w:r>
      <w:r w:rsidR="0039534C" w:rsidRPr="009A1E32">
        <w:t>wenig Chance</w:t>
      </w:r>
      <w:r w:rsidR="00E937D7" w:rsidRPr="009A1E32">
        <w:t>n</w:t>
      </w:r>
      <w:r w:rsidR="00D67446" w:rsidRPr="009A1E32">
        <w:t>. A</w:t>
      </w:r>
      <w:r w:rsidR="00E937D7" w:rsidRPr="009A1E32">
        <w:t>m Kreisverkehr</w:t>
      </w:r>
      <w:r w:rsidR="00FF0E00" w:rsidRPr="009A1E32">
        <w:t xml:space="preserve"> </w:t>
      </w:r>
      <w:r w:rsidR="0039534C" w:rsidRPr="009A1E32">
        <w:t>überlappen unzählige</w:t>
      </w:r>
      <w:r w:rsidR="0039534C" w:rsidRPr="00C57800">
        <w:t xml:space="preserve"> Zuständigkeite</w:t>
      </w:r>
      <w:r w:rsidR="00720495" w:rsidRPr="00C57800">
        <w:t xml:space="preserve">n. </w:t>
      </w:r>
      <w:r w:rsidR="000D69F3">
        <w:rPr>
          <w:i/>
          <w:sz w:val="20"/>
          <w:szCs w:val="20"/>
          <w:highlight w:val="yellow"/>
        </w:rPr>
        <w:t xml:space="preserve">MA46, Grundstückeigentümer... </w:t>
      </w:r>
      <w:r w:rsidR="0039534C" w:rsidRPr="00C57800">
        <w:t xml:space="preserve">Cermak zählt </w:t>
      </w:r>
      <w:r w:rsidR="008A2B54" w:rsidRPr="00C57800">
        <w:t>praktisch alle</w:t>
      </w:r>
      <w:r w:rsidR="0039534C" w:rsidRPr="00C57800">
        <w:t xml:space="preserve"> Magistrat</w:t>
      </w:r>
      <w:r w:rsidR="00933421" w:rsidRPr="00C57800">
        <w:t>e</w:t>
      </w:r>
      <w:r w:rsidR="0039534C" w:rsidRPr="00C57800">
        <w:t xml:space="preserve"> </w:t>
      </w:r>
      <w:r w:rsidR="008A2B54" w:rsidRPr="00C57800">
        <w:t xml:space="preserve">der Stadt </w:t>
      </w:r>
      <w:r w:rsidR="0039534C" w:rsidRPr="00C57800">
        <w:t>auf,</w:t>
      </w:r>
      <w:r w:rsidR="000D69F3">
        <w:t xml:space="preserve"> </w:t>
      </w:r>
      <w:r w:rsidR="000D69F3">
        <w:rPr>
          <w:i/>
          <w:sz w:val="20"/>
          <w:szCs w:val="20"/>
          <w:highlight w:val="yellow"/>
        </w:rPr>
        <w:t>Wenns um Licht geht, MA33</w:t>
      </w:r>
      <w:r w:rsidR="000D69F3">
        <w:t xml:space="preserve"> i</w:t>
      </w:r>
      <w:r w:rsidR="0039534C" w:rsidRPr="00C57800">
        <w:t xml:space="preserve">ch schalte auf Durchzug, das wird alles viel zu </w:t>
      </w:r>
      <w:r w:rsidR="0039534C" w:rsidRPr="00027E8D">
        <w:t>kompliziert</w:t>
      </w:r>
      <w:r w:rsidR="008C199F" w:rsidRPr="00027E8D">
        <w:t xml:space="preserve">. </w:t>
      </w:r>
      <w:r w:rsidR="000D69F3">
        <w:rPr>
          <w:i/>
          <w:sz w:val="20"/>
          <w:szCs w:val="20"/>
          <w:highlight w:val="yellow"/>
        </w:rPr>
        <w:t xml:space="preserve">Bis man den Bescheid in Händen hält, darf man ja nichts </w:t>
      </w:r>
      <w:r w:rsidR="00AB737E">
        <w:rPr>
          <w:i/>
          <w:sz w:val="20"/>
          <w:szCs w:val="20"/>
          <w:highlight w:val="yellow"/>
        </w:rPr>
        <w:t>beginnen eigentlich</w:t>
      </w:r>
      <w:r w:rsidR="000D69F3">
        <w:rPr>
          <w:i/>
          <w:sz w:val="20"/>
          <w:szCs w:val="20"/>
          <w:highlight w:val="yellow"/>
        </w:rPr>
        <w:t xml:space="preserve">. </w:t>
      </w:r>
      <w:r w:rsidR="00720495" w:rsidRPr="00027E8D">
        <w:t>Z</w:t>
      </w:r>
      <w:r w:rsidR="008A2B54" w:rsidRPr="00027E8D">
        <w:t>ur</w:t>
      </w:r>
      <w:r w:rsidR="008A2B54" w:rsidRPr="00C57800">
        <w:t xml:space="preserve"> </w:t>
      </w:r>
      <w:r w:rsidR="0039534C" w:rsidRPr="00C57800">
        <w:t xml:space="preserve">Verabschiedung frage ich in einer plötzlichen Eingebung, ob ich mit einem Kunstprojekt bessere Chancen hätte, was </w:t>
      </w:r>
      <w:r w:rsidR="00405F43" w:rsidRPr="00C57800">
        <w:t xml:space="preserve">mir </w:t>
      </w:r>
      <w:r w:rsidR="001750F4" w:rsidRPr="00C57800">
        <w:t xml:space="preserve">Cermak </w:t>
      </w:r>
      <w:r w:rsidR="00405F43" w:rsidRPr="00C57800">
        <w:t>sofort bestätigt.</w:t>
      </w:r>
      <w:r w:rsidR="006F79AF">
        <w:t xml:space="preserve"> </w:t>
      </w:r>
      <w:r w:rsidR="00AB737E">
        <w:rPr>
          <w:i/>
          <w:sz w:val="20"/>
          <w:szCs w:val="20"/>
          <w:highlight w:val="yellow"/>
        </w:rPr>
        <w:t>Dezidiert, K</w:t>
      </w:r>
      <w:r w:rsidR="006F79AF">
        <w:rPr>
          <w:i/>
          <w:sz w:val="20"/>
          <w:szCs w:val="20"/>
          <w:highlight w:val="yellow"/>
        </w:rPr>
        <w:t>unst im öffentlichen Raum würde ich größere Chancen geben, absolut! –Echt? Ok.</w:t>
      </w:r>
    </w:p>
    <w:p w14:paraId="000B56B6" w14:textId="77777777" w:rsidR="00BA26F1" w:rsidRPr="00C57800" w:rsidRDefault="00BA26F1">
      <w:pPr>
        <w:jc w:val="both"/>
      </w:pPr>
    </w:p>
    <w:p w14:paraId="58FFAE7C" w14:textId="414E636A" w:rsidR="00246F17" w:rsidRPr="00C57800" w:rsidRDefault="00095DB9">
      <w:pPr>
        <w:jc w:val="both"/>
        <w:rPr>
          <w:b/>
        </w:rPr>
      </w:pPr>
      <w:r w:rsidRPr="00C57800">
        <w:rPr>
          <w:b/>
        </w:rPr>
        <w:t>2</w:t>
      </w:r>
      <w:r w:rsidR="004E16B4">
        <w:rPr>
          <w:b/>
        </w:rPr>
        <w:t>1</w:t>
      </w:r>
      <w:r w:rsidR="00FA79CC" w:rsidRPr="00C57800">
        <w:rPr>
          <w:b/>
        </w:rPr>
        <w:t xml:space="preserve">) </w:t>
      </w:r>
      <w:r w:rsidR="005534C6" w:rsidRPr="00C57800">
        <w:rPr>
          <w:b/>
        </w:rPr>
        <w:t>Location Scouten mit Lilli &amp; Steffi</w:t>
      </w:r>
    </w:p>
    <w:p w14:paraId="6998C7F5" w14:textId="202ABDCC" w:rsidR="00A470A1" w:rsidRPr="00C57800" w:rsidRDefault="00770C80">
      <w:pPr>
        <w:jc w:val="both"/>
      </w:pPr>
      <w:r w:rsidRPr="00C57800">
        <w:t>Die ideale</w:t>
      </w:r>
      <w:r w:rsidR="004376EA" w:rsidRPr="00C57800">
        <w:t>n</w:t>
      </w:r>
      <w:r w:rsidRPr="00C57800">
        <w:t xml:space="preserve"> </w:t>
      </w:r>
      <w:r w:rsidR="005F2DC1" w:rsidRPr="00C57800">
        <w:t>P</w:t>
      </w:r>
      <w:r w:rsidRPr="00C57800">
        <w:t>artnerin</w:t>
      </w:r>
      <w:r w:rsidR="00FF0E00" w:rsidRPr="00C57800">
        <w:t>nen</w:t>
      </w:r>
      <w:r w:rsidRPr="00C57800">
        <w:t xml:space="preserve"> für Erdäpfel </w:t>
      </w:r>
      <w:r w:rsidR="00E6447B" w:rsidRPr="00C57800">
        <w:t xml:space="preserve">am </w:t>
      </w:r>
      <w:r w:rsidRPr="00C57800">
        <w:t xml:space="preserve">Kreisverkehr </w:t>
      </w:r>
      <w:r w:rsidR="00E6447B" w:rsidRPr="00C57800">
        <w:t>als Kunstprojekt</w:t>
      </w:r>
      <w:r w:rsidR="00FF0E00" w:rsidRPr="00C57800">
        <w:t>:</w:t>
      </w:r>
      <w:r w:rsidRPr="00C57800">
        <w:t xml:space="preserve"> </w:t>
      </w:r>
      <w:r w:rsidR="005F2DC1" w:rsidRPr="00C57800">
        <w:t xml:space="preserve">Steffi fürs </w:t>
      </w:r>
      <w:r w:rsidR="008E1BC0" w:rsidRPr="00C57800">
        <w:t xml:space="preserve">Design, </w:t>
      </w:r>
      <w:r w:rsidRPr="00C57800">
        <w:t>Lill</w:t>
      </w:r>
      <w:r w:rsidR="00FF0E00" w:rsidRPr="00C57800">
        <w:t>i</w:t>
      </w:r>
      <w:r w:rsidR="008E1BC0" w:rsidRPr="00C57800">
        <w:t xml:space="preserve"> als gärtnerische Leitung (a</w:t>
      </w:r>
      <w:r w:rsidRPr="00C57800">
        <w:t>ußerdem besitzt sie einen Traktor</w:t>
      </w:r>
      <w:r w:rsidR="008E1BC0" w:rsidRPr="00C57800">
        <w:t>)</w:t>
      </w:r>
      <w:r w:rsidRPr="00C57800">
        <w:t xml:space="preserve">. </w:t>
      </w:r>
      <w:r w:rsidR="006F79AF">
        <w:rPr>
          <w:i/>
          <w:sz w:val="20"/>
          <w:szCs w:val="20"/>
          <w:highlight w:val="yellow"/>
        </w:rPr>
        <w:t xml:space="preserve">Weil händisch das machen ist schon heftig, oder? </w:t>
      </w:r>
      <w:r w:rsidRPr="00C57800">
        <w:t>Projekttitel: Kreiskartoffel Wien</w:t>
      </w:r>
      <w:r w:rsidR="00B441DD" w:rsidRPr="00C57800">
        <w:t xml:space="preserve">. </w:t>
      </w:r>
      <w:r w:rsidR="00933421" w:rsidRPr="00C57800">
        <w:t>Wir beantragen Kunstf</w:t>
      </w:r>
      <w:r w:rsidR="005534C6" w:rsidRPr="00C57800">
        <w:t>örderung</w:t>
      </w:r>
      <w:r w:rsidR="00933421" w:rsidRPr="00C57800">
        <w:t>,</w:t>
      </w:r>
      <w:r w:rsidR="005534C6" w:rsidRPr="00C57800">
        <w:t xml:space="preserve"> i</w:t>
      </w:r>
      <w:r w:rsidR="0039534C" w:rsidRPr="00C57800">
        <w:t xml:space="preserve">n unserer </w:t>
      </w:r>
      <w:r w:rsidR="005534C6" w:rsidRPr="00C57800">
        <w:t>K</w:t>
      </w:r>
      <w:r w:rsidR="0039534C" w:rsidRPr="00C57800">
        <w:t xml:space="preserve">alkulation </w:t>
      </w:r>
      <w:r w:rsidR="00933421" w:rsidRPr="00C57800">
        <w:t>steht</w:t>
      </w:r>
      <w:r w:rsidR="00D40E42" w:rsidRPr="00C57800">
        <w:t xml:space="preserve"> neben </w:t>
      </w:r>
      <w:r w:rsidR="00A44603" w:rsidRPr="00AB737E">
        <w:t>meinem</w:t>
      </w:r>
      <w:r w:rsidR="00A44603" w:rsidRPr="00C57800">
        <w:t xml:space="preserve"> Name</w:t>
      </w:r>
      <w:r w:rsidR="00933421" w:rsidRPr="00C57800">
        <w:t>n</w:t>
      </w:r>
      <w:r w:rsidR="0039534C" w:rsidRPr="00C57800">
        <w:t xml:space="preserve"> GELDSTREIK, es </w:t>
      </w:r>
      <w:r w:rsidR="0039534C" w:rsidRPr="00C57800">
        <w:lastRenderedPageBreak/>
        <w:t>fühlt sich phänom</w:t>
      </w:r>
      <w:r w:rsidR="00D40E42" w:rsidRPr="00C57800">
        <w:t>e</w:t>
      </w:r>
      <w:r w:rsidR="00322376" w:rsidRPr="00C57800">
        <w:t xml:space="preserve">nal an, nicht käuflich zu sein. </w:t>
      </w:r>
      <w:r w:rsidR="006F79AF">
        <w:rPr>
          <w:i/>
          <w:sz w:val="20"/>
          <w:szCs w:val="20"/>
          <w:highlight w:val="yellow"/>
        </w:rPr>
        <w:t xml:space="preserve">....aber auch ein partizipatives, niederschwelliges </w:t>
      </w:r>
      <w:r w:rsidR="00AB737E">
        <w:rPr>
          <w:i/>
          <w:sz w:val="20"/>
          <w:szCs w:val="20"/>
          <w:highlight w:val="yellow"/>
        </w:rPr>
        <w:t>Nachbarschaftsprojekt</w:t>
      </w:r>
      <w:r w:rsidR="006F79AF">
        <w:rPr>
          <w:i/>
          <w:sz w:val="20"/>
          <w:szCs w:val="20"/>
          <w:highlight w:val="yellow"/>
        </w:rPr>
        <w:t xml:space="preserve"> werden.</w:t>
      </w:r>
    </w:p>
    <w:p w14:paraId="331C4326" w14:textId="5E48C4F8" w:rsidR="00CA406A" w:rsidRPr="00C57800" w:rsidRDefault="00CA406A">
      <w:pPr>
        <w:jc w:val="both"/>
      </w:pPr>
    </w:p>
    <w:p w14:paraId="2FE4E284" w14:textId="3CB5FC41" w:rsidR="001E03E1" w:rsidRPr="00C57800" w:rsidRDefault="00562236" w:rsidP="001E03E1">
      <w:pPr>
        <w:jc w:val="both"/>
        <w:rPr>
          <w:b/>
          <w:bCs/>
        </w:rPr>
      </w:pPr>
      <w:r w:rsidRPr="00C57800">
        <w:rPr>
          <w:b/>
          <w:bCs/>
        </w:rPr>
        <w:t>2</w:t>
      </w:r>
      <w:r w:rsidR="004E16B4">
        <w:rPr>
          <w:b/>
          <w:bCs/>
        </w:rPr>
        <w:t>2</w:t>
      </w:r>
      <w:r w:rsidR="00CA406A" w:rsidRPr="00C57800">
        <w:rPr>
          <w:b/>
          <w:bCs/>
        </w:rPr>
        <w:t>) Geld steuert Wohlbefinden</w:t>
      </w:r>
    </w:p>
    <w:p w14:paraId="0E9D8088" w14:textId="5AB199BA" w:rsidR="00CA406A" w:rsidRPr="009A1E32" w:rsidRDefault="006F79AF" w:rsidP="001E03E1">
      <w:pPr>
        <w:jc w:val="both"/>
        <w:rPr>
          <w:rFonts w:cs="Calibri"/>
        </w:rPr>
      </w:pPr>
      <w:r>
        <w:rPr>
          <w:i/>
          <w:sz w:val="20"/>
          <w:szCs w:val="20"/>
          <w:highlight w:val="yellow"/>
        </w:rPr>
        <w:t xml:space="preserve">Dann hast Du auch Aspekte in dir, die zweifeln oder die kritisch... </w:t>
      </w:r>
      <w:r w:rsidR="00CA406A" w:rsidRPr="00C57800">
        <w:t>Mein Kameramann G</w:t>
      </w:r>
      <w:r w:rsidR="00405F43" w:rsidRPr="00C57800">
        <w:t>eorg</w:t>
      </w:r>
      <w:r w:rsidR="00CA406A" w:rsidRPr="00C57800">
        <w:t xml:space="preserve"> interessiert sich gerade viel mehr für Persönlichkeitsentwicklung</w:t>
      </w:r>
      <w:r w:rsidR="004376EA" w:rsidRPr="00C57800">
        <w:t xml:space="preserve"> als fürs Filmemachen</w:t>
      </w:r>
      <w:r w:rsidR="0085647E" w:rsidRPr="00C57800">
        <w:t xml:space="preserve">. Mit seiner Hilfe </w:t>
      </w:r>
      <w:r w:rsidR="00D156BC" w:rsidRPr="00C57800">
        <w:rPr>
          <w:rFonts w:eastAsia="Times New Roman" w:cs="Calibri"/>
          <w:bCs/>
          <w:color w:val="333333"/>
          <w:lang w:val="de-AT"/>
        </w:rPr>
        <w:t xml:space="preserve">wird mir </w:t>
      </w:r>
      <w:r w:rsidR="0085647E" w:rsidRPr="00C57800">
        <w:rPr>
          <w:rFonts w:eastAsia="Times New Roman" w:cs="Calibri"/>
          <w:bCs/>
          <w:color w:val="333333"/>
          <w:lang w:val="de-AT"/>
        </w:rPr>
        <w:t xml:space="preserve">schlagartig </w:t>
      </w:r>
      <w:r w:rsidR="00D156BC" w:rsidRPr="00C57800">
        <w:rPr>
          <w:rFonts w:eastAsia="Times New Roman" w:cs="Calibri"/>
          <w:bCs/>
          <w:color w:val="333333"/>
          <w:lang w:val="de-AT"/>
        </w:rPr>
        <w:t>bewusst, wie sehr mich Geld immer schon fasziniert hat</w:t>
      </w:r>
      <w:r w:rsidR="00DE1982" w:rsidRPr="00C57800">
        <w:rPr>
          <w:rFonts w:eastAsia="Times New Roman" w:cs="Calibri"/>
          <w:bCs/>
          <w:color w:val="333333"/>
          <w:lang w:val="de-AT"/>
        </w:rPr>
        <w:t xml:space="preserve">. </w:t>
      </w:r>
      <w:r w:rsidR="000778CB" w:rsidRPr="00C57800">
        <w:t>In meine</w:t>
      </w:r>
      <w:r w:rsidR="004376EA" w:rsidRPr="00C57800">
        <w:t>r Geldbörse</w:t>
      </w:r>
      <w:r w:rsidR="001E03E1" w:rsidRPr="00C57800">
        <w:t xml:space="preserve"> trage ich seit Jahren</w:t>
      </w:r>
      <w:r w:rsidR="000778CB" w:rsidRPr="00C57800">
        <w:t xml:space="preserve"> Fotos meiner Kinder auf fremdländischen Scheinen. Mein Vordiplom an der Kunstuni: eine fiktive EU-Agentur, die Werbung auf </w:t>
      </w:r>
      <w:r w:rsidR="008B1BB9" w:rsidRPr="00C57800">
        <w:t xml:space="preserve">den </w:t>
      </w:r>
      <w:r w:rsidR="000778CB" w:rsidRPr="00C57800">
        <w:t xml:space="preserve">Euronoten vermarktet. </w:t>
      </w:r>
      <w:r w:rsidR="001E03E1" w:rsidRPr="00C57800">
        <w:t>I</w:t>
      </w:r>
      <w:r w:rsidR="00ED0329" w:rsidRPr="00C57800">
        <w:t xml:space="preserve">ch </w:t>
      </w:r>
      <w:r w:rsidR="001E03E1" w:rsidRPr="00C57800">
        <w:t xml:space="preserve">hatte </w:t>
      </w:r>
      <w:r w:rsidR="00ED0329" w:rsidRPr="00C57800">
        <w:t xml:space="preserve">mich </w:t>
      </w:r>
      <w:r w:rsidR="00CB4118" w:rsidRPr="00C57800">
        <w:t xml:space="preserve">in Performances </w:t>
      </w:r>
      <w:r w:rsidR="001E03E1" w:rsidRPr="00C57800">
        <w:t xml:space="preserve">oft </w:t>
      </w:r>
      <w:r w:rsidR="00ED0329" w:rsidRPr="00C57800">
        <w:t xml:space="preserve">über den Kunstmarkt lustig gemacht, </w:t>
      </w:r>
      <w:r w:rsidR="00237A29">
        <w:t xml:space="preserve">im Zentrum meines </w:t>
      </w:r>
      <w:r w:rsidR="00237A29" w:rsidRPr="009A1E32">
        <w:t>Interesses aber immer</w:t>
      </w:r>
      <w:r w:rsidR="00ED0329" w:rsidRPr="009A1E32">
        <w:t xml:space="preserve">: Geld. </w:t>
      </w:r>
      <w:r w:rsidR="00CA406A" w:rsidRPr="009A1E32">
        <w:t xml:space="preserve">Auf Georgs Nachfrage </w:t>
      </w:r>
      <w:r w:rsidR="002E50E9" w:rsidRPr="009A1E32">
        <w:t>fällt mir auf</w:t>
      </w:r>
      <w:r w:rsidR="000778CB" w:rsidRPr="009A1E32">
        <w:t>: meine</w:t>
      </w:r>
      <w:r w:rsidR="00411358" w:rsidRPr="009A1E32">
        <w:t xml:space="preserve"> </w:t>
      </w:r>
      <w:r w:rsidR="000778CB" w:rsidRPr="009A1E32">
        <w:t>allergisch-</w:t>
      </w:r>
      <w:r w:rsidR="000A2293" w:rsidRPr="009A1E32">
        <w:t>trockene Haut bereitet</w:t>
      </w:r>
      <w:r w:rsidR="001750F4" w:rsidRPr="009A1E32">
        <w:t xml:space="preserve"> mir gerade</w:t>
      </w:r>
      <w:r w:rsidR="00CA406A" w:rsidRPr="009A1E32">
        <w:t xml:space="preserve"> so wenig Probleme wie schon lange nicht mehr. </w:t>
      </w:r>
      <w:r>
        <w:rPr>
          <w:i/>
          <w:sz w:val="20"/>
          <w:szCs w:val="20"/>
          <w:highlight w:val="yellow"/>
        </w:rPr>
        <w:t xml:space="preserve">In diese körperliche Erfahrung... </w:t>
      </w:r>
      <w:r w:rsidR="00CA406A" w:rsidRPr="009A1E32">
        <w:t>Abends finde ich in meinen Tagebüchern eine</w:t>
      </w:r>
      <w:r w:rsidR="00FD1EE6" w:rsidRPr="009A1E32">
        <w:t xml:space="preserve">n Zusammenhang </w:t>
      </w:r>
      <w:r w:rsidR="00CA406A" w:rsidRPr="009A1E32">
        <w:t xml:space="preserve">zwischen </w:t>
      </w:r>
      <w:r w:rsidR="00237A29" w:rsidRPr="009A1E32">
        <w:t>finanziell</w:t>
      </w:r>
      <w:r w:rsidR="00CA406A" w:rsidRPr="009A1E32">
        <w:t xml:space="preserve"> unsicheren Phasen und allergischen Schüben. </w:t>
      </w:r>
      <w:r w:rsidR="00FD1EE6" w:rsidRPr="009A1E32">
        <w:rPr>
          <w:rFonts w:cs="Calibri"/>
        </w:rPr>
        <w:t xml:space="preserve">Ist der Ausstieg aus </w:t>
      </w:r>
      <w:r w:rsidR="008B1BB9" w:rsidRPr="009A1E32">
        <w:rPr>
          <w:rFonts w:cs="Calibri"/>
        </w:rPr>
        <w:t xml:space="preserve">der Geldlogik für </w:t>
      </w:r>
      <w:r w:rsidR="004F2041" w:rsidRPr="009A1E32">
        <w:rPr>
          <w:rFonts w:cs="Calibri"/>
        </w:rPr>
        <w:t>meinen Körper</w:t>
      </w:r>
      <w:r w:rsidR="008B1BB9" w:rsidRPr="009A1E32">
        <w:rPr>
          <w:rFonts w:cs="Calibri"/>
        </w:rPr>
        <w:t xml:space="preserve"> </w:t>
      </w:r>
      <w:r w:rsidR="00237A29" w:rsidRPr="009A1E32">
        <w:rPr>
          <w:rFonts w:cs="Calibri"/>
        </w:rPr>
        <w:t xml:space="preserve">jetzt </w:t>
      </w:r>
      <w:r w:rsidR="004F2041" w:rsidRPr="009A1E32">
        <w:rPr>
          <w:rFonts w:cs="Calibri"/>
        </w:rPr>
        <w:t>die</w:t>
      </w:r>
      <w:r w:rsidR="00FD1EE6" w:rsidRPr="009A1E32">
        <w:rPr>
          <w:rFonts w:cs="Calibri"/>
        </w:rPr>
        <w:t xml:space="preserve"> langersehnte Befreiung? </w:t>
      </w:r>
    </w:p>
    <w:p w14:paraId="39BF3694" w14:textId="3BD59838" w:rsidR="004D3AD1" w:rsidRPr="00C57800" w:rsidRDefault="004D3AD1">
      <w:pPr>
        <w:jc w:val="both"/>
      </w:pPr>
    </w:p>
    <w:p w14:paraId="3371FF23" w14:textId="534D919C" w:rsidR="004D3AD1" w:rsidRPr="00C57800" w:rsidRDefault="002F2FBE" w:rsidP="004D3AD1">
      <w:pPr>
        <w:jc w:val="both"/>
        <w:rPr>
          <w:b/>
        </w:rPr>
      </w:pPr>
      <w:r w:rsidRPr="00C57800">
        <w:rPr>
          <w:b/>
        </w:rPr>
        <w:t>2</w:t>
      </w:r>
      <w:r w:rsidR="004E16B4">
        <w:rPr>
          <w:b/>
        </w:rPr>
        <w:t>3</w:t>
      </w:r>
      <w:r w:rsidR="004D3AD1" w:rsidRPr="00C57800">
        <w:rPr>
          <w:b/>
        </w:rPr>
        <w:t>) Lobauproteste</w:t>
      </w:r>
    </w:p>
    <w:p w14:paraId="3755B137" w14:textId="55D089D3" w:rsidR="004D3AD1" w:rsidRPr="009A1E32" w:rsidRDefault="006F79AF" w:rsidP="009B42E3">
      <w:r>
        <w:rPr>
          <w:i/>
          <w:sz w:val="20"/>
          <w:szCs w:val="20"/>
          <w:highlight w:val="yellow"/>
        </w:rPr>
        <w:t xml:space="preserve">Du kannst die auch morgen machen! Ja! Dann mach jetzt noch eine Deutsch-Übung... </w:t>
      </w:r>
      <w:r w:rsidR="009B42E3" w:rsidRPr="00C57800">
        <w:t>Rosas Schule ist wieder im Distance</w:t>
      </w:r>
      <w:r w:rsidR="00F03346" w:rsidRPr="00C57800">
        <w:t>-L</w:t>
      </w:r>
      <w:r w:rsidR="009B42E3" w:rsidRPr="00C57800">
        <w:t xml:space="preserve">earning, </w:t>
      </w:r>
      <w:r>
        <w:rPr>
          <w:i/>
          <w:sz w:val="20"/>
          <w:szCs w:val="20"/>
          <w:highlight w:val="yellow"/>
        </w:rPr>
        <w:t xml:space="preserve">eine Mathe! </w:t>
      </w:r>
      <w:r w:rsidR="009B42E3" w:rsidRPr="00C57800">
        <w:t>also mache ich mit ihr einen Lehrausgang im Fach "Politische Bildung". Seit Jahrzehnten kämpft die Umweltbewegung gegen eine Autobahn-Tunnel unter dem Naturschutzgebiet Lobau. Diesen Sommer</w:t>
      </w:r>
      <w:r w:rsidR="00411358" w:rsidRPr="00C57800">
        <w:t xml:space="preserve"> möchte die Stadt Wien</w:t>
      </w:r>
      <w:r w:rsidR="009B42E3" w:rsidRPr="00C57800">
        <w:t xml:space="preserve"> </w:t>
      </w:r>
      <w:r w:rsidR="00411358" w:rsidRPr="00C57800">
        <w:t xml:space="preserve">mit </w:t>
      </w:r>
      <w:r w:rsidR="009B42E3" w:rsidRPr="00C57800">
        <w:t>de</w:t>
      </w:r>
      <w:r w:rsidR="00411358" w:rsidRPr="00C57800">
        <w:t>m</w:t>
      </w:r>
      <w:r w:rsidR="009B42E3" w:rsidRPr="00C57800">
        <w:t xml:space="preserve"> Bau </w:t>
      </w:r>
      <w:r w:rsidR="008227F5">
        <w:t xml:space="preserve">eines </w:t>
      </w:r>
      <w:r w:rsidR="00417C0B" w:rsidRPr="00C57800">
        <w:t>Autobahnzubringers</w:t>
      </w:r>
      <w:r w:rsidR="009B42E3" w:rsidRPr="00C57800">
        <w:t xml:space="preserve"> </w:t>
      </w:r>
      <w:r w:rsidR="009B42E3" w:rsidRPr="00B37AE9">
        <w:t>beg</w:t>
      </w:r>
      <w:r w:rsidR="00411358" w:rsidRPr="00B37AE9">
        <w:t>i</w:t>
      </w:r>
      <w:r w:rsidR="009B42E3" w:rsidRPr="00B37AE9">
        <w:t>nnen</w:t>
      </w:r>
      <w:r w:rsidR="00BA15D2" w:rsidRPr="00B37AE9">
        <w:t>.</w:t>
      </w:r>
      <w:r w:rsidR="00553849">
        <w:t xml:space="preserve"> </w:t>
      </w:r>
      <w:r w:rsidR="00BA15D2">
        <w:t>E</w:t>
      </w:r>
      <w:r w:rsidR="00411358" w:rsidRPr="00553849">
        <w:t>uphemistischer</w:t>
      </w:r>
      <w:r w:rsidR="00411358" w:rsidRPr="00002EAF">
        <w:rPr>
          <w:b/>
        </w:rPr>
        <w:t xml:space="preserve"> </w:t>
      </w:r>
      <w:r w:rsidR="00411358" w:rsidRPr="00C57800">
        <w:t xml:space="preserve">Projektname: "Stadtstraße". </w:t>
      </w:r>
      <w:r>
        <w:rPr>
          <w:i/>
          <w:sz w:val="20"/>
          <w:szCs w:val="20"/>
          <w:highlight w:val="yellow"/>
        </w:rPr>
        <w:t xml:space="preserve">Zwentenburg.. </w:t>
      </w:r>
      <w:r w:rsidR="009B42E3" w:rsidRPr="00C57800">
        <w:t xml:space="preserve">Ich gestalte ein </w:t>
      </w:r>
      <w:r w:rsidR="00B65C7A" w:rsidRPr="00C57800">
        <w:t>V</w:t>
      </w:r>
      <w:r w:rsidR="009B42E3" w:rsidRPr="00C57800">
        <w:t>ideo, das die Lobau</w:t>
      </w:r>
      <w:r w:rsidR="00F03346" w:rsidRPr="00C57800">
        <w:t>-P</w:t>
      </w:r>
      <w:r w:rsidR="009B42E3" w:rsidRPr="00C57800">
        <w:t xml:space="preserve">roteste in direkte Nachfolge zu Sternstunden der österreichischen Ökobewegung setzt. </w:t>
      </w:r>
      <w:r w:rsidR="000B4D57" w:rsidRPr="00C57800">
        <w:t xml:space="preserve">Statt </w:t>
      </w:r>
      <w:r w:rsidR="007B74BB">
        <w:t xml:space="preserve">nach </w:t>
      </w:r>
      <w:r w:rsidR="000B4D57" w:rsidRPr="00C57800">
        <w:t xml:space="preserve">Geld strebe ich jetzt </w:t>
      </w:r>
      <w:r w:rsidR="00EA7BB3" w:rsidRPr="00C57800">
        <w:t xml:space="preserve">also </w:t>
      </w:r>
      <w:r w:rsidR="00740F82" w:rsidRPr="009A1E32">
        <w:t xml:space="preserve">nach Likes, </w:t>
      </w:r>
      <w:r>
        <w:rPr>
          <w:i/>
          <w:sz w:val="20"/>
          <w:szCs w:val="20"/>
          <w:highlight w:val="yellow"/>
        </w:rPr>
        <w:t xml:space="preserve">Zwentendorf, Hainburg, Lobau </w:t>
      </w:r>
      <w:r w:rsidR="00740F82" w:rsidRPr="009A1E32">
        <w:t xml:space="preserve">bekomme </w:t>
      </w:r>
      <w:r w:rsidR="00553849" w:rsidRPr="009A1E32">
        <w:t xml:space="preserve">aber nur </w:t>
      </w:r>
      <w:r w:rsidR="00BA15D2" w:rsidRPr="009A1E32">
        <w:t>7</w:t>
      </w:r>
      <w:r w:rsidR="00740F82" w:rsidRPr="009A1E32">
        <w:t xml:space="preserve">, </w:t>
      </w:r>
      <w:r w:rsidR="002118FE" w:rsidRPr="009A1E32">
        <w:t>Kinder und Natur, h</w:t>
      </w:r>
      <w:r w:rsidR="00095E39" w:rsidRPr="009A1E32">
        <w:t>a</w:t>
      </w:r>
      <w:r w:rsidR="002118FE" w:rsidRPr="009A1E32">
        <w:t>tte das nicht immer funktioniert?</w:t>
      </w:r>
    </w:p>
    <w:p w14:paraId="691F082C" w14:textId="34B3D50D" w:rsidR="0066401A" w:rsidRDefault="0066401A" w:rsidP="004D3AD1">
      <w:pPr>
        <w:jc w:val="both"/>
        <w:rPr>
          <w:b/>
          <w:sz w:val="20"/>
          <w:szCs w:val="20"/>
          <w:highlight w:val="lightGray"/>
        </w:rPr>
      </w:pPr>
    </w:p>
    <w:p w14:paraId="59E68E5D" w14:textId="34159009" w:rsidR="00EC0FF6" w:rsidRPr="00C57800" w:rsidRDefault="00C143D8" w:rsidP="00EC0FF6">
      <w:pPr>
        <w:jc w:val="both"/>
        <w:rPr>
          <w:b/>
        </w:rPr>
      </w:pPr>
      <w:r w:rsidRPr="00C57800">
        <w:rPr>
          <w:b/>
        </w:rPr>
        <w:t>2</w:t>
      </w:r>
      <w:r w:rsidR="004E16B4">
        <w:rPr>
          <w:b/>
        </w:rPr>
        <w:t>4</w:t>
      </w:r>
      <w:r w:rsidR="00EC0FF6" w:rsidRPr="00C57800">
        <w:rPr>
          <w:b/>
        </w:rPr>
        <w:t>) Kreiskartoffel II.</w:t>
      </w:r>
    </w:p>
    <w:p w14:paraId="7CF06551" w14:textId="3FF47923" w:rsidR="00EC0FF6" w:rsidRPr="00F202AD" w:rsidRDefault="006F79AF" w:rsidP="00EC0FF6">
      <w:pPr>
        <w:jc w:val="both"/>
      </w:pPr>
      <w:r>
        <w:rPr>
          <w:i/>
          <w:sz w:val="20"/>
          <w:szCs w:val="20"/>
          <w:highlight w:val="yellow"/>
        </w:rPr>
        <w:t xml:space="preserve">Mit Erdäpfelpflanzen beschädigen, oder wär das zu kompliziert? </w:t>
      </w:r>
      <w:r w:rsidR="00B65C7A" w:rsidRPr="005F0695">
        <w:rPr>
          <w:u w:val="single"/>
        </w:rPr>
        <w:t>April.</w:t>
      </w:r>
      <w:r w:rsidR="00B65C7A" w:rsidRPr="00F202AD">
        <w:t xml:space="preserve"> </w:t>
      </w:r>
      <w:r w:rsidR="005F4BF7" w:rsidRPr="00F202AD">
        <w:t>Unser Kunstprojekt</w:t>
      </w:r>
      <w:r w:rsidR="00140287" w:rsidRPr="00F202AD">
        <w:t xml:space="preserve"> am</w:t>
      </w:r>
      <w:r w:rsidR="00B57D62" w:rsidRPr="00F202AD">
        <w:t xml:space="preserve"> </w:t>
      </w:r>
      <w:r w:rsidR="005F4BF7" w:rsidRPr="00F202AD">
        <w:t xml:space="preserve">Kreisverkehr </w:t>
      </w:r>
      <w:r w:rsidR="00352830">
        <w:t xml:space="preserve">wird genehmigt, aber </w:t>
      </w:r>
      <w:r w:rsidR="00EC0FF6" w:rsidRPr="00F202AD">
        <w:t xml:space="preserve">nur </w:t>
      </w:r>
      <w:r w:rsidR="001043D3">
        <w:t>s</w:t>
      </w:r>
      <w:r w:rsidR="00EC0FF6" w:rsidRPr="00F202AD">
        <w:t>onntag</w:t>
      </w:r>
      <w:r w:rsidR="003616AC" w:rsidRPr="00F202AD">
        <w:t>s</w:t>
      </w:r>
      <w:r w:rsidR="00352830">
        <w:t>,</w:t>
      </w:r>
      <w:r w:rsidR="00123BFD">
        <w:t xml:space="preserve"> </w:t>
      </w:r>
      <w:r w:rsidR="00756B5A" w:rsidRPr="00F202AD">
        <w:t xml:space="preserve">wenn </w:t>
      </w:r>
      <w:r w:rsidR="00756B5A" w:rsidRPr="009A1E32">
        <w:t xml:space="preserve">der </w:t>
      </w:r>
      <w:r w:rsidR="006735FE" w:rsidRPr="009A1E32">
        <w:t>V</w:t>
      </w:r>
      <w:r w:rsidR="00756B5A" w:rsidRPr="009A1E32">
        <w:t>erkehr</w:t>
      </w:r>
      <w:r w:rsidR="00917956" w:rsidRPr="009A1E32">
        <w:t xml:space="preserve"> </w:t>
      </w:r>
      <w:r w:rsidR="00EC0FF6" w:rsidRPr="009A1E32">
        <w:t>minimal</w:t>
      </w:r>
      <w:r w:rsidR="00756B5A" w:rsidRPr="009A1E32">
        <w:t xml:space="preserve"> ist</w:t>
      </w:r>
      <w:r w:rsidR="00EC0FF6" w:rsidRPr="009A1E32">
        <w:t>.</w:t>
      </w:r>
      <w:r w:rsidR="00D22B80" w:rsidRPr="009A1E32">
        <w:t xml:space="preserve"> </w:t>
      </w:r>
      <w:r w:rsidR="00123BFD" w:rsidRPr="009A1E32">
        <w:t>Unseren Lebensstil</w:t>
      </w:r>
      <w:r w:rsidR="002A023A" w:rsidRPr="009A1E32">
        <w:t xml:space="preserve"> als Krieg gegen den Planeten</w:t>
      </w:r>
      <w:r w:rsidR="00123BFD" w:rsidRPr="009A1E32">
        <w:t xml:space="preserve"> zu bezeichnen</w:t>
      </w:r>
      <w:r w:rsidR="00D22B80" w:rsidRPr="009A1E32">
        <w:t xml:space="preserve"> </w:t>
      </w:r>
      <w:r w:rsidR="00140287" w:rsidRPr="009A1E32">
        <w:t>wird von der Behörde abgelehnt</w:t>
      </w:r>
      <w:r w:rsidR="007801A9" w:rsidRPr="009A1E32">
        <w:t>- z</w:t>
      </w:r>
      <w:r w:rsidR="00917956" w:rsidRPr="009A1E32">
        <w:t xml:space="preserve">u </w:t>
      </w:r>
      <w:r w:rsidR="00123BFD" w:rsidRPr="009A1E32">
        <w:t>irritierend</w:t>
      </w:r>
      <w:r w:rsidR="001468DF" w:rsidRPr="009A1E32">
        <w:t xml:space="preserve"> </w:t>
      </w:r>
      <w:r w:rsidR="00EC0FF6" w:rsidRPr="009A1E32">
        <w:t xml:space="preserve">für </w:t>
      </w:r>
      <w:r w:rsidR="00DD2A50" w:rsidRPr="009A1E32">
        <w:t>d</w:t>
      </w:r>
      <w:r w:rsidR="006735FE" w:rsidRPr="009A1E32">
        <w:t>ie</w:t>
      </w:r>
      <w:r w:rsidR="00C57F92" w:rsidRPr="009A1E32">
        <w:t xml:space="preserve"> </w:t>
      </w:r>
      <w:r w:rsidR="006735FE" w:rsidRPr="009A1E32">
        <w:t>Autos</w:t>
      </w:r>
      <w:r w:rsidR="00AB6EC2" w:rsidRPr="009A1E32">
        <w:t xml:space="preserve">. </w:t>
      </w:r>
      <w:r>
        <w:rPr>
          <w:i/>
          <w:sz w:val="20"/>
          <w:szCs w:val="20"/>
          <w:highlight w:val="yellow"/>
        </w:rPr>
        <w:t xml:space="preserve">Mmh, verstehe... </w:t>
      </w:r>
      <w:r w:rsidR="002A023A" w:rsidRPr="009A1E32">
        <w:t xml:space="preserve">Aber </w:t>
      </w:r>
      <w:r w:rsidR="00BA15D2" w:rsidRPr="009A1E32">
        <w:t>m</w:t>
      </w:r>
      <w:r w:rsidR="00140287" w:rsidRPr="009A1E32">
        <w:t xml:space="preserve">üssten </w:t>
      </w:r>
      <w:r w:rsidR="008D1740" w:rsidRPr="009A1E32">
        <w:t xml:space="preserve">wir </w:t>
      </w:r>
      <w:r w:rsidR="00140287" w:rsidRPr="009A1E32">
        <w:t xml:space="preserve">nicht genau </w:t>
      </w:r>
      <w:r w:rsidR="00140287" w:rsidRPr="009A1E32">
        <w:rPr>
          <w:u w:val="single"/>
        </w:rPr>
        <w:t>diese Einschränkung</w:t>
      </w:r>
      <w:r w:rsidR="00140287" w:rsidRPr="009A1E32">
        <w:t xml:space="preserve"> </w:t>
      </w:r>
      <w:r w:rsidR="008D1740" w:rsidRPr="009A1E32">
        <w:t xml:space="preserve">künstlerisch </w:t>
      </w:r>
      <w:r w:rsidR="00BA15D2" w:rsidRPr="009A1E32">
        <w:t>aufgreifen</w:t>
      </w:r>
      <w:r w:rsidR="00140287" w:rsidRPr="009A1E32">
        <w:t>?</w:t>
      </w:r>
      <w:r w:rsidR="00AB6EC2" w:rsidRPr="009A1E32">
        <w:t xml:space="preserve"> </w:t>
      </w:r>
      <w:r>
        <w:rPr>
          <w:i/>
          <w:sz w:val="20"/>
          <w:szCs w:val="20"/>
          <w:highlight w:val="yellow"/>
        </w:rPr>
        <w:t xml:space="preserve">Mir ist natürlich wichtiger, dass wir das Projekt dort machen können. </w:t>
      </w:r>
      <w:r w:rsidR="00F202AD" w:rsidRPr="009A1E32">
        <w:t>D</w:t>
      </w:r>
      <w:r w:rsidR="00AB6EC2" w:rsidRPr="009A1E32">
        <w:t xml:space="preserve">ass der Autoverkehr </w:t>
      </w:r>
      <w:r w:rsidR="00AB6EC2" w:rsidRPr="009437DE">
        <w:t>nicht</w:t>
      </w:r>
      <w:r w:rsidR="00AB6EC2" w:rsidRPr="009A1E32">
        <w:t xml:space="preserve"> </w:t>
      </w:r>
      <w:r w:rsidR="002B24CE" w:rsidRPr="009A1E32">
        <w:t xml:space="preserve">an seine </w:t>
      </w:r>
      <w:r w:rsidR="00083662" w:rsidRPr="009A1E32">
        <w:t>verheerende</w:t>
      </w:r>
      <w:r w:rsidR="002A023A" w:rsidRPr="009A1E32">
        <w:t>n</w:t>
      </w:r>
      <w:r w:rsidR="00083662" w:rsidRPr="009A1E32">
        <w:t xml:space="preserve"> </w:t>
      </w:r>
      <w:r w:rsidR="002A023A" w:rsidRPr="009A1E32">
        <w:t>Ausw</w:t>
      </w:r>
      <w:r w:rsidR="002B24CE" w:rsidRPr="009A1E32">
        <w:t>irkung</w:t>
      </w:r>
      <w:r w:rsidR="002A023A" w:rsidRPr="009A1E32">
        <w:t>en</w:t>
      </w:r>
      <w:r w:rsidR="002B24CE" w:rsidRPr="009A1E32">
        <w:t xml:space="preserve"> erinnert werden möchte?</w:t>
      </w:r>
      <w:r w:rsidR="002B24CE" w:rsidRPr="00C57800">
        <w:t xml:space="preserve"> </w:t>
      </w:r>
      <w:r w:rsidR="00140287">
        <w:t xml:space="preserve">Ich </w:t>
      </w:r>
      <w:r w:rsidR="00140287" w:rsidRPr="00F202AD">
        <w:t>schlage</w:t>
      </w:r>
      <w:r w:rsidR="00083662" w:rsidRPr="00F202AD">
        <w:t xml:space="preserve"> vor,</w:t>
      </w:r>
      <w:r w:rsidR="00EC0FF6" w:rsidRPr="00F202AD">
        <w:t xml:space="preserve"> </w:t>
      </w:r>
      <w:r w:rsidR="00083662" w:rsidRPr="00F202AD">
        <w:t xml:space="preserve">werktags das </w:t>
      </w:r>
      <w:r w:rsidR="00EC0FF6" w:rsidRPr="00F202AD">
        <w:t xml:space="preserve">anstößige Wort </w:t>
      </w:r>
      <w:r w:rsidR="00083662" w:rsidRPr="00F202AD">
        <w:t>mit</w:t>
      </w:r>
      <w:r w:rsidR="007760B5" w:rsidRPr="00F202AD">
        <w:t xml:space="preserve"> einer</w:t>
      </w:r>
      <w:r w:rsidR="00EC0FF6" w:rsidRPr="00F202AD">
        <w:t xml:space="preserve"> Zusatztafel </w:t>
      </w:r>
      <w:r w:rsidR="00083662" w:rsidRPr="00F202AD">
        <w:t xml:space="preserve">zu </w:t>
      </w:r>
      <w:r w:rsidR="007760B5" w:rsidRPr="00F202AD">
        <w:t>überdeck</w:t>
      </w:r>
      <w:r w:rsidR="00083662" w:rsidRPr="00F202AD">
        <w:t>en</w:t>
      </w:r>
      <w:r w:rsidR="00140287" w:rsidRPr="00F202AD">
        <w:t xml:space="preserve">, </w:t>
      </w:r>
      <w:r w:rsidR="00E60EDE">
        <w:t>eine Anspielung auf den</w:t>
      </w:r>
      <w:r w:rsidR="005F4BF7" w:rsidRPr="00F202AD">
        <w:t xml:space="preserve"> angrenzenden Gewerbepark</w:t>
      </w:r>
      <w:r w:rsidR="007801A9" w:rsidRPr="00F202AD">
        <w:t>.</w:t>
      </w:r>
      <w:r w:rsidR="00F94B91" w:rsidRPr="00F202AD">
        <w:t xml:space="preserve"> </w:t>
      </w:r>
      <w:r w:rsidR="007801A9" w:rsidRPr="00F202AD">
        <w:t>Bei der Verhandlung eine Woche später erteilt die Behörde</w:t>
      </w:r>
      <w:r w:rsidR="00F94B91" w:rsidRPr="00F202AD">
        <w:t xml:space="preserve"> </w:t>
      </w:r>
      <w:r w:rsidR="0086605B">
        <w:t xml:space="preserve">so </w:t>
      </w:r>
      <w:r w:rsidR="007801A9" w:rsidRPr="00F202AD">
        <w:t xml:space="preserve">ihre </w:t>
      </w:r>
      <w:r w:rsidR="00F94B91" w:rsidRPr="00F202AD">
        <w:t>Zustimmung</w:t>
      </w:r>
      <w:r w:rsidR="00140287" w:rsidRPr="00F202AD">
        <w:t>.</w:t>
      </w:r>
      <w:r>
        <w:t xml:space="preserve"> </w:t>
      </w:r>
      <w:r>
        <w:rPr>
          <w:i/>
          <w:sz w:val="20"/>
          <w:szCs w:val="20"/>
          <w:highlight w:val="yellow"/>
        </w:rPr>
        <w:t>Würde diese Tafel zurückgeändert werden in "Sind im Weltkrieg".</w:t>
      </w:r>
    </w:p>
    <w:p w14:paraId="050EA241" w14:textId="77777777" w:rsidR="0084188E" w:rsidRPr="00C57800" w:rsidRDefault="0084188E">
      <w:pPr>
        <w:jc w:val="both"/>
        <w:rPr>
          <w:lang w:val="de-AT"/>
        </w:rPr>
      </w:pPr>
    </w:p>
    <w:p w14:paraId="6CC1FE16" w14:textId="4C068F76" w:rsidR="009722A5" w:rsidRPr="00C57800" w:rsidRDefault="00C143D8" w:rsidP="009722A5">
      <w:pPr>
        <w:jc w:val="both"/>
        <w:rPr>
          <w:b/>
          <w:lang w:val="de-AT"/>
        </w:rPr>
      </w:pPr>
      <w:r w:rsidRPr="00C57800">
        <w:rPr>
          <w:b/>
          <w:lang w:val="de-AT"/>
        </w:rPr>
        <w:t>2</w:t>
      </w:r>
      <w:r w:rsidR="004E16B4">
        <w:rPr>
          <w:b/>
          <w:lang w:val="de-AT"/>
        </w:rPr>
        <w:t>5</w:t>
      </w:r>
      <w:r w:rsidR="009722A5" w:rsidRPr="00C57800">
        <w:rPr>
          <w:b/>
          <w:lang w:val="de-AT"/>
        </w:rPr>
        <w:t>) Feedback Judith via Zoom</w:t>
      </w:r>
    </w:p>
    <w:p w14:paraId="696D7C3C" w14:textId="0683F116" w:rsidR="002C4DD6" w:rsidRPr="00882726" w:rsidRDefault="005F4BF7">
      <w:pPr>
        <w:jc w:val="both"/>
      </w:pPr>
      <w:r w:rsidRPr="00882726">
        <w:t>I</w:t>
      </w:r>
      <w:r w:rsidR="00882726" w:rsidRPr="00882726">
        <w:t>n</w:t>
      </w:r>
      <w:r w:rsidRPr="00882726">
        <w:t xml:space="preserve"> </w:t>
      </w:r>
      <w:r w:rsidR="000739A0" w:rsidRPr="00882726">
        <w:t>der nächsten Zwischenbesprechung</w:t>
      </w:r>
      <w:r w:rsidR="00FF0E00" w:rsidRPr="00882726">
        <w:t xml:space="preserve"> </w:t>
      </w:r>
      <w:r w:rsidR="00413A4B" w:rsidRPr="00882726">
        <w:t xml:space="preserve">ist Judith ernster als sonst: </w:t>
      </w:r>
      <w:r w:rsidR="00571060" w:rsidRPr="00882726">
        <w:t>Wohlfühlp</w:t>
      </w:r>
      <w:r w:rsidR="00413A4B" w:rsidRPr="00882726">
        <w:t xml:space="preserve">rojekte wie </w:t>
      </w:r>
      <w:r w:rsidR="00571060" w:rsidRPr="00882726">
        <w:t>Stadtgärtnern</w:t>
      </w:r>
      <w:r w:rsidR="00413A4B" w:rsidRPr="00882726">
        <w:t xml:space="preserve">, Fahrrademos und </w:t>
      </w:r>
      <w:r w:rsidR="005F4250" w:rsidRPr="00882726">
        <w:t xml:space="preserve">das Teilen von </w:t>
      </w:r>
      <w:r w:rsidR="00413A4B" w:rsidRPr="00882726">
        <w:t xml:space="preserve">Lebensmittel im Stiegenhaus wären </w:t>
      </w:r>
      <w:r w:rsidR="00FF0E00" w:rsidRPr="00882726">
        <w:t>"</w:t>
      </w:r>
      <w:r w:rsidR="00413A4B" w:rsidRPr="00882726">
        <w:t>ja eh lieb</w:t>
      </w:r>
      <w:r w:rsidR="00FF0E00" w:rsidRPr="00882726">
        <w:t>"</w:t>
      </w:r>
      <w:r w:rsidR="00413A4B" w:rsidRPr="00882726">
        <w:t xml:space="preserve">. </w:t>
      </w:r>
      <w:r w:rsidR="00B632F7" w:rsidRPr="00882726">
        <w:rPr>
          <w:bCs/>
        </w:rPr>
        <w:t xml:space="preserve">Aber </w:t>
      </w:r>
      <w:r w:rsidR="005F4250" w:rsidRPr="00882726">
        <w:rPr>
          <w:bCs/>
        </w:rPr>
        <w:t>sei</w:t>
      </w:r>
      <w:r w:rsidR="00B632F7" w:rsidRPr="00882726">
        <w:rPr>
          <w:bCs/>
        </w:rPr>
        <w:t xml:space="preserve"> mein Geldstreik nicht dazu gedacht, viel schärferen </w:t>
      </w:r>
      <w:r w:rsidR="00140287" w:rsidRPr="00882726">
        <w:rPr>
          <w:bCs/>
        </w:rPr>
        <w:t>Klimaa</w:t>
      </w:r>
      <w:r w:rsidR="00B632F7" w:rsidRPr="00882726">
        <w:rPr>
          <w:bCs/>
        </w:rPr>
        <w:t>ktivismus zu betreiben?</w:t>
      </w:r>
      <w:r w:rsidR="00ED591E">
        <w:rPr>
          <w:bCs/>
        </w:rPr>
        <w:t xml:space="preserve"> </w:t>
      </w:r>
      <w:r w:rsidR="00ED591E">
        <w:rPr>
          <w:i/>
          <w:sz w:val="20"/>
          <w:szCs w:val="20"/>
          <w:highlight w:val="yellow"/>
        </w:rPr>
        <w:t>Ich hab das definitiv vor, was mit Autos in der Stadt zu machen! ... Gegen.</w:t>
      </w:r>
    </w:p>
    <w:p w14:paraId="25AC2677" w14:textId="77777777" w:rsidR="00775539" w:rsidRPr="00C57800" w:rsidRDefault="00775539">
      <w:pPr>
        <w:jc w:val="both"/>
      </w:pPr>
    </w:p>
    <w:p w14:paraId="08A37602" w14:textId="3A3C3CFE" w:rsidR="00775539" w:rsidRPr="00C57800" w:rsidRDefault="008F793C" w:rsidP="00775539">
      <w:pPr>
        <w:jc w:val="both"/>
        <w:rPr>
          <w:b/>
        </w:rPr>
      </w:pPr>
      <w:r w:rsidRPr="00C57800">
        <w:rPr>
          <w:b/>
        </w:rPr>
        <w:t>2</w:t>
      </w:r>
      <w:r w:rsidR="004E16B4">
        <w:rPr>
          <w:b/>
        </w:rPr>
        <w:t>6</w:t>
      </w:r>
      <w:r w:rsidR="00775539" w:rsidRPr="00C57800">
        <w:rPr>
          <w:b/>
        </w:rPr>
        <w:t>) Offspace</w:t>
      </w:r>
    </w:p>
    <w:p w14:paraId="050EC20B" w14:textId="77777777" w:rsidR="00ED591E" w:rsidRDefault="00775539" w:rsidP="00AC7FCA">
      <w:r w:rsidRPr="00C57800">
        <w:t>Nachdem die Lockdown</w:t>
      </w:r>
      <w:r w:rsidR="00AC7FCA" w:rsidRPr="00C57800">
        <w:t>s vorbei sind</w:t>
      </w:r>
      <w:r w:rsidRPr="00C57800">
        <w:t xml:space="preserve">, </w:t>
      </w:r>
      <w:r w:rsidR="001032E1" w:rsidRPr="00C57800">
        <w:t>gehe ich</w:t>
      </w:r>
      <w:r w:rsidRPr="00C57800">
        <w:t xml:space="preserve"> wieder auf Ausstellungseröffnungen, wo sich </w:t>
      </w:r>
      <w:r w:rsidR="007D4CFA" w:rsidRPr="00C57800">
        <w:t xml:space="preserve">immer </w:t>
      </w:r>
      <w:r w:rsidRPr="00C57800">
        <w:t>Freund</w:t>
      </w:r>
      <w:r w:rsidR="005A341A" w:rsidRPr="00027E8D">
        <w:t>e</w:t>
      </w:r>
      <w:r w:rsidR="005A341A">
        <w:rPr>
          <w:b/>
        </w:rPr>
        <w:t xml:space="preserve"> </w:t>
      </w:r>
      <w:r w:rsidRPr="00C57800">
        <w:t xml:space="preserve">finden, die </w:t>
      </w:r>
      <w:r w:rsidR="00F70E9E" w:rsidRPr="00C57800">
        <w:t>mi</w:t>
      </w:r>
      <w:r w:rsidR="001032E1" w:rsidRPr="00C57800">
        <w:t>ch</w:t>
      </w:r>
      <w:r w:rsidR="00F70E9E" w:rsidRPr="00C57800">
        <w:t xml:space="preserve"> </w:t>
      </w:r>
      <w:r w:rsidR="001032E1" w:rsidRPr="00C57800">
        <w:t xml:space="preserve">auf </w:t>
      </w:r>
      <w:r w:rsidR="007D4CFA" w:rsidRPr="00C57800">
        <w:t xml:space="preserve">Bier </w:t>
      </w:r>
      <w:r w:rsidR="001032E1" w:rsidRPr="00C57800">
        <w:t>einladen</w:t>
      </w:r>
      <w:r w:rsidR="007D4CFA" w:rsidRPr="00C57800">
        <w:t>.</w:t>
      </w:r>
      <w:r w:rsidRPr="00C57800">
        <w:t xml:space="preserve"> </w:t>
      </w:r>
    </w:p>
    <w:p w14:paraId="0E6B5FCC" w14:textId="77777777" w:rsidR="00ED591E" w:rsidRDefault="00ED591E" w:rsidP="00AC7FCA">
      <w:pPr>
        <w:rPr>
          <w:i/>
          <w:sz w:val="20"/>
          <w:szCs w:val="20"/>
          <w:highlight w:val="yellow"/>
        </w:rPr>
      </w:pPr>
      <w:r>
        <w:rPr>
          <w:i/>
          <w:sz w:val="20"/>
          <w:szCs w:val="20"/>
          <w:highlight w:val="yellow"/>
        </w:rPr>
        <w:t xml:space="preserve">– Oder Du als Öko, kaufst es halt einfach nicht? </w:t>
      </w:r>
    </w:p>
    <w:p w14:paraId="4A3592DC" w14:textId="23C0399E" w:rsidR="00ED591E" w:rsidRDefault="00ED591E" w:rsidP="00AC7FCA">
      <w:pPr>
        <w:rPr>
          <w:i/>
          <w:sz w:val="20"/>
          <w:szCs w:val="20"/>
          <w:highlight w:val="yellow"/>
        </w:rPr>
      </w:pPr>
      <w:r>
        <w:rPr>
          <w:i/>
          <w:sz w:val="20"/>
          <w:szCs w:val="20"/>
          <w:highlight w:val="yellow"/>
        </w:rPr>
        <w:t>– Es zahlen halt andere Leute für mich. Aber die muss man ja auch einmal dazubringen. Also vielleicht ist das die Arbeit.</w:t>
      </w:r>
    </w:p>
    <w:p w14:paraId="24C678D7" w14:textId="77777777" w:rsidR="00ED591E" w:rsidRDefault="007D4CFA" w:rsidP="00AC7FCA">
      <w:r w:rsidRPr="00C57800">
        <w:lastRenderedPageBreak/>
        <w:t xml:space="preserve">Leonie </w:t>
      </w:r>
      <w:r w:rsidR="00775539" w:rsidRPr="00C57800">
        <w:t>und Thomas</w:t>
      </w:r>
      <w:r w:rsidR="00AC7FCA" w:rsidRPr="00C57800">
        <w:t xml:space="preserve"> </w:t>
      </w:r>
      <w:r w:rsidR="00775539" w:rsidRPr="00C57800">
        <w:t>versuchen mit gefinkelten Fragen herauszufi</w:t>
      </w:r>
      <w:r w:rsidR="00AC7FCA" w:rsidRPr="00C57800">
        <w:t>nden, ob ich</w:t>
      </w:r>
      <w:r w:rsidR="00F70E9E" w:rsidRPr="00C57800">
        <w:t xml:space="preserve"> </w:t>
      </w:r>
      <w:r w:rsidR="006E50EF" w:rsidRPr="00C57800">
        <w:t>nich</w:t>
      </w:r>
      <w:r w:rsidR="006F14A5" w:rsidRPr="00C57800">
        <w:t>t</w:t>
      </w:r>
      <w:r w:rsidR="006E50EF" w:rsidRPr="00C57800">
        <w:t xml:space="preserve"> doch </w:t>
      </w:r>
      <w:r w:rsidR="00AC7FCA" w:rsidRPr="00C57800">
        <w:t xml:space="preserve">irgendwo </w:t>
      </w:r>
      <w:r w:rsidR="001032E1" w:rsidRPr="00C57800">
        <w:t xml:space="preserve">im Geldstreik </w:t>
      </w:r>
      <w:r w:rsidR="00AC7FCA" w:rsidRPr="00C57800">
        <w:t>schumm</w:t>
      </w:r>
      <w:r w:rsidR="007E3E7D" w:rsidRPr="00C57800">
        <w:t>le</w:t>
      </w:r>
      <w:r w:rsidR="00AC7FCA" w:rsidRPr="00C57800">
        <w:t xml:space="preserve">. </w:t>
      </w:r>
    </w:p>
    <w:p w14:paraId="6298C99D" w14:textId="7B436760" w:rsidR="00ED591E" w:rsidRDefault="00ED591E" w:rsidP="00AC7FCA">
      <w:pPr>
        <w:rPr>
          <w:i/>
          <w:sz w:val="20"/>
          <w:szCs w:val="20"/>
          <w:highlight w:val="yellow"/>
        </w:rPr>
      </w:pPr>
      <w:r>
        <w:rPr>
          <w:i/>
          <w:sz w:val="20"/>
          <w:szCs w:val="20"/>
          <w:highlight w:val="yellow"/>
        </w:rPr>
        <w:t xml:space="preserve">– Ja aber wie gilt das dann? </w:t>
      </w:r>
    </w:p>
    <w:p w14:paraId="63E1DB0A" w14:textId="559DD4D2" w:rsidR="00ED591E" w:rsidRDefault="00ED591E" w:rsidP="00AC7FCA">
      <w:pPr>
        <w:rPr>
          <w:i/>
          <w:sz w:val="20"/>
          <w:szCs w:val="20"/>
          <w:highlight w:val="yellow"/>
        </w:rPr>
      </w:pPr>
      <w:r>
        <w:rPr>
          <w:i/>
          <w:sz w:val="20"/>
          <w:szCs w:val="20"/>
          <w:highlight w:val="yellow"/>
        </w:rPr>
        <w:t xml:space="preserve">– Wenn jemand mit mir nach Niederösterreich fahren will, sag ich, können wir machen, musst Du halt zahlen. </w:t>
      </w:r>
    </w:p>
    <w:p w14:paraId="22FA6F15" w14:textId="5D40AAF4" w:rsidR="00ED591E" w:rsidRDefault="00ED591E" w:rsidP="00AC7FCA">
      <w:pPr>
        <w:rPr>
          <w:i/>
          <w:sz w:val="20"/>
          <w:szCs w:val="20"/>
          <w:highlight w:val="yellow"/>
        </w:rPr>
      </w:pPr>
      <w:r>
        <w:rPr>
          <w:i/>
          <w:sz w:val="20"/>
          <w:szCs w:val="20"/>
          <w:highlight w:val="yellow"/>
        </w:rPr>
        <w:t>– Aber es ist für Dich voll okay, wenn die Leute für dich zahlen?</w:t>
      </w:r>
    </w:p>
    <w:p w14:paraId="0CE2FE53" w14:textId="548775B1" w:rsidR="00ED591E" w:rsidRDefault="00ED591E" w:rsidP="00AC7FCA">
      <w:r>
        <w:rPr>
          <w:i/>
          <w:sz w:val="20"/>
          <w:szCs w:val="20"/>
          <w:highlight w:val="yellow"/>
        </w:rPr>
        <w:t>– Ja, es ist für mich aber auch okay nicht zu fahren. Also wenn ich erkläre, warum das so ist, dann ist es eh immer witzig.</w:t>
      </w:r>
    </w:p>
    <w:p w14:paraId="359309D4" w14:textId="77777777" w:rsidR="00ED591E" w:rsidRDefault="002354F5" w:rsidP="00AC7FCA">
      <w:r w:rsidRPr="00C57800">
        <w:t>D</w:t>
      </w:r>
      <w:r w:rsidR="00AC7FCA" w:rsidRPr="00C57800">
        <w:t xml:space="preserve">ass meine Eltern </w:t>
      </w:r>
      <w:r w:rsidR="001032E1" w:rsidRPr="00C57800">
        <w:t xml:space="preserve">die </w:t>
      </w:r>
      <w:r w:rsidR="00AC7FCA" w:rsidRPr="00C57800">
        <w:t>Miet</w:t>
      </w:r>
      <w:r w:rsidR="001032E1" w:rsidRPr="00C57800">
        <w:t>e</w:t>
      </w:r>
      <w:r w:rsidR="00AC7FCA" w:rsidRPr="00C57800">
        <w:t xml:space="preserve"> bezahlen, wir</w:t>
      </w:r>
      <w:r w:rsidR="00B47941" w:rsidRPr="00C57800">
        <w:t>d</w:t>
      </w:r>
      <w:r w:rsidR="00AC7FCA" w:rsidRPr="00C57800">
        <w:t xml:space="preserve"> belächelt, </w:t>
      </w:r>
      <w:r w:rsidR="00ED591E">
        <w:rPr>
          <w:i/>
          <w:sz w:val="20"/>
          <w:szCs w:val="20"/>
          <w:highlight w:val="yellow"/>
        </w:rPr>
        <w:t xml:space="preserve">Es ist halt eh immer alles witzig bei Dir </w:t>
      </w:r>
      <w:r w:rsidRPr="00C57800">
        <w:t xml:space="preserve">Leonie nennt mich </w:t>
      </w:r>
      <w:r w:rsidR="00863367" w:rsidRPr="009A1E32">
        <w:t xml:space="preserve">einen </w:t>
      </w:r>
      <w:r w:rsidRPr="009A1E32">
        <w:t>"Kompromissclown"</w:t>
      </w:r>
      <w:r w:rsidR="005A341A" w:rsidRPr="009A1E32">
        <w:t xml:space="preserve">. </w:t>
      </w:r>
    </w:p>
    <w:p w14:paraId="4026F97B" w14:textId="77777777" w:rsidR="003C3A67" w:rsidRDefault="003C3A67" w:rsidP="00AC7FCA">
      <w:pPr>
        <w:rPr>
          <w:i/>
          <w:sz w:val="20"/>
          <w:szCs w:val="20"/>
          <w:highlight w:val="yellow"/>
        </w:rPr>
      </w:pPr>
      <w:r>
        <w:rPr>
          <w:i/>
          <w:sz w:val="20"/>
          <w:szCs w:val="20"/>
          <w:highlight w:val="yellow"/>
        </w:rPr>
        <w:t xml:space="preserve">– </w:t>
      </w:r>
      <w:r w:rsidR="00ED591E">
        <w:rPr>
          <w:i/>
          <w:sz w:val="20"/>
          <w:szCs w:val="20"/>
          <w:highlight w:val="yellow"/>
        </w:rPr>
        <w:t>Es geht ja eher darum, aufzuzeigen</w:t>
      </w:r>
      <w:r>
        <w:rPr>
          <w:i/>
          <w:sz w:val="20"/>
          <w:szCs w:val="20"/>
          <w:highlight w:val="yellow"/>
        </w:rPr>
        <w:t>, dass so viele Ressourcen eh schon da sind. Ich sag ja nicht, dass jeder so leben könnte.</w:t>
      </w:r>
    </w:p>
    <w:p w14:paraId="1D800E11" w14:textId="77777777" w:rsidR="003C3A67" w:rsidRDefault="003C3A67" w:rsidP="00AC7FCA">
      <w:pPr>
        <w:rPr>
          <w:i/>
          <w:sz w:val="20"/>
          <w:szCs w:val="20"/>
          <w:highlight w:val="yellow"/>
        </w:rPr>
      </w:pPr>
      <w:r>
        <w:rPr>
          <w:i/>
          <w:sz w:val="20"/>
          <w:szCs w:val="20"/>
          <w:highlight w:val="yellow"/>
        </w:rPr>
        <w:t>– Ja weils halt wer anderer zahlt</w:t>
      </w:r>
      <w:r>
        <w:rPr>
          <w:i/>
          <w:sz w:val="20"/>
          <w:szCs w:val="20"/>
          <w:highlight w:val="yellow"/>
        </w:rPr>
        <w:br/>
      </w:r>
      <w:r>
        <w:rPr>
          <w:i/>
          <w:sz w:val="20"/>
          <w:szCs w:val="20"/>
          <w:highlight w:val="yellow"/>
        </w:rPr>
        <w:softHyphen/>
        <w:t>– Es muss auch jemanden geben, der nimmt, sag ich gerne.</w:t>
      </w:r>
    </w:p>
    <w:p w14:paraId="6EB1BCF2" w14:textId="3B56CAF8" w:rsidR="00ED591E" w:rsidRDefault="003C3A67" w:rsidP="00AC7FCA">
      <w:r>
        <w:rPr>
          <w:i/>
          <w:sz w:val="20"/>
          <w:szCs w:val="20"/>
          <w:highlight w:val="yellow"/>
        </w:rPr>
        <w:t xml:space="preserve">– Ich stell mir gerade die Frage, wie authentisch die Dinge sind, wenn man sie in einem Film verarbeitet. </w:t>
      </w:r>
    </w:p>
    <w:p w14:paraId="584C77F9" w14:textId="126DCEF9" w:rsidR="00775539" w:rsidRPr="009A1E32" w:rsidRDefault="005A341A" w:rsidP="00AC7FCA">
      <w:r w:rsidRPr="009A1E32">
        <w:t xml:space="preserve">Später meint </w:t>
      </w:r>
      <w:r w:rsidR="007E2357" w:rsidRPr="009A1E32">
        <w:t>Thomas</w:t>
      </w:r>
      <w:r w:rsidR="0070029A" w:rsidRPr="009A1E32">
        <w:t xml:space="preserve"> </w:t>
      </w:r>
      <w:r w:rsidR="001032E1" w:rsidRPr="009A1E32">
        <w:t>ziemlich direkt</w:t>
      </w:r>
      <w:r w:rsidR="007E2357" w:rsidRPr="009A1E32">
        <w:t>,</w:t>
      </w:r>
      <w:r w:rsidR="00775539" w:rsidRPr="009A1E32">
        <w:t xml:space="preserve"> </w:t>
      </w:r>
      <w:r w:rsidR="00706661" w:rsidRPr="009A1E32">
        <w:t>ich würde</w:t>
      </w:r>
      <w:r w:rsidR="00775539" w:rsidRPr="009A1E32">
        <w:t xml:space="preserve"> </w:t>
      </w:r>
      <w:r w:rsidR="006D6C5D" w:rsidRPr="009A1E32">
        <w:t xml:space="preserve">meinen </w:t>
      </w:r>
      <w:r w:rsidR="00706661" w:rsidRPr="009A1E32">
        <w:t xml:space="preserve">Idealismus doch </w:t>
      </w:r>
      <w:r w:rsidR="00F70E9E" w:rsidRPr="009A1E32">
        <w:t>vor</w:t>
      </w:r>
      <w:r w:rsidR="0033555E" w:rsidRPr="009A1E32">
        <w:t xml:space="preserve"> </w:t>
      </w:r>
      <w:r w:rsidR="00F70E9E" w:rsidRPr="009A1E32">
        <w:t xml:space="preserve">allem </w:t>
      </w:r>
      <w:r w:rsidR="00534F83" w:rsidRPr="009A1E32">
        <w:t xml:space="preserve">für </w:t>
      </w:r>
      <w:r w:rsidR="00AC7FCA" w:rsidRPr="009A1E32">
        <w:t xml:space="preserve">meine Kamera </w:t>
      </w:r>
      <w:r w:rsidR="00534F83" w:rsidRPr="009A1E32">
        <w:t>performen</w:t>
      </w:r>
      <w:r w:rsidR="001043D3">
        <w:t>,</w:t>
      </w:r>
      <w:r w:rsidR="001032E1" w:rsidRPr="009A1E32">
        <w:t xml:space="preserve"> </w:t>
      </w:r>
      <w:r w:rsidR="003C3A67">
        <w:rPr>
          <w:i/>
          <w:sz w:val="20"/>
          <w:szCs w:val="20"/>
          <w:highlight w:val="yellow"/>
        </w:rPr>
        <w:t xml:space="preserve">...irgendwie halb inszeniert </w:t>
      </w:r>
      <w:r w:rsidR="001043D3">
        <w:t>i</w:t>
      </w:r>
      <w:r w:rsidR="001F6B04" w:rsidRPr="009A1E32">
        <w:t xml:space="preserve">ch </w:t>
      </w:r>
      <w:r w:rsidR="0070029A" w:rsidRPr="009A1E32">
        <w:t xml:space="preserve">habe große Lust, ihn </w:t>
      </w:r>
      <w:r w:rsidR="00070638" w:rsidRPr="009A1E32">
        <w:t xml:space="preserve">weiter </w:t>
      </w:r>
      <w:r w:rsidR="0070029A" w:rsidRPr="009A1E32">
        <w:t xml:space="preserve">zu provozieren, </w:t>
      </w:r>
      <w:r w:rsidR="00120BEB" w:rsidRPr="009A1E32">
        <w:t xml:space="preserve">aber </w:t>
      </w:r>
      <w:r w:rsidR="00D73B26" w:rsidRPr="009A1E32">
        <w:t xml:space="preserve">hoffe </w:t>
      </w:r>
      <w:r w:rsidR="00294B45" w:rsidRPr="009A1E32">
        <w:t xml:space="preserve">auf </w:t>
      </w:r>
      <w:r w:rsidR="006D6C5D" w:rsidRPr="009A1E32">
        <w:t xml:space="preserve">noch ein </w:t>
      </w:r>
      <w:r w:rsidR="00294B45" w:rsidRPr="009A1E32">
        <w:t xml:space="preserve">Bier, </w:t>
      </w:r>
      <w:r w:rsidR="00CD7126" w:rsidRPr="009A1E32">
        <w:t xml:space="preserve">und </w:t>
      </w:r>
      <w:r w:rsidR="00CA406A" w:rsidRPr="009A1E32">
        <w:t xml:space="preserve">kündige </w:t>
      </w:r>
      <w:r w:rsidR="00294B45" w:rsidRPr="009A1E32">
        <w:t>für die nächste Woche</w:t>
      </w:r>
      <w:r w:rsidR="001032E1" w:rsidRPr="009A1E32">
        <w:t xml:space="preserve"> </w:t>
      </w:r>
      <w:r w:rsidR="00015D00" w:rsidRPr="009A1E32">
        <w:t xml:space="preserve">eine </w:t>
      </w:r>
      <w:r w:rsidR="0097489F" w:rsidRPr="009A1E32">
        <w:t xml:space="preserve">große </w:t>
      </w:r>
      <w:r w:rsidR="00413A4B" w:rsidRPr="009A1E32">
        <w:t xml:space="preserve">autokritische </w:t>
      </w:r>
      <w:r w:rsidR="00015D00" w:rsidRPr="009A1E32">
        <w:t xml:space="preserve">Aktion </w:t>
      </w:r>
      <w:r w:rsidR="00CA406A" w:rsidRPr="009A1E32">
        <w:t>an.</w:t>
      </w:r>
    </w:p>
    <w:p w14:paraId="7B5D6E00" w14:textId="77777777" w:rsidR="006735FE" w:rsidRPr="00C57800" w:rsidRDefault="006735FE">
      <w:pPr>
        <w:jc w:val="both"/>
      </w:pPr>
    </w:p>
    <w:p w14:paraId="4F8AE17E" w14:textId="7E53E5B1" w:rsidR="00C20F42" w:rsidRPr="00C57800" w:rsidRDefault="008F793C">
      <w:pPr>
        <w:jc w:val="both"/>
        <w:rPr>
          <w:b/>
        </w:rPr>
      </w:pPr>
      <w:r w:rsidRPr="00C57800">
        <w:rPr>
          <w:b/>
        </w:rPr>
        <w:t>2</w:t>
      </w:r>
      <w:r w:rsidR="004E16B4">
        <w:rPr>
          <w:b/>
        </w:rPr>
        <w:t>7</w:t>
      </w:r>
      <w:r w:rsidR="00C20F42" w:rsidRPr="00C57800">
        <w:rPr>
          <w:b/>
        </w:rPr>
        <w:t xml:space="preserve">) </w:t>
      </w:r>
      <w:r w:rsidR="005D6286" w:rsidRPr="00C57800">
        <w:rPr>
          <w:b/>
        </w:rPr>
        <w:t>LAUTO</w:t>
      </w:r>
    </w:p>
    <w:p w14:paraId="632A9C32" w14:textId="77777777" w:rsidR="00115CBF" w:rsidRDefault="003C3A67">
      <w:pPr>
        <w:jc w:val="both"/>
      </w:pPr>
      <w:r>
        <w:rPr>
          <w:i/>
          <w:sz w:val="20"/>
          <w:szCs w:val="20"/>
          <w:highlight w:val="yellow"/>
        </w:rPr>
        <w:t xml:space="preserve">Wir bauen ein Auto aus Karton! </w:t>
      </w:r>
      <w:r w:rsidR="00E82FDD">
        <w:t xml:space="preserve"> Könnten wir die Privilegien des Auto</w:t>
      </w:r>
      <w:r w:rsidR="00BD6818">
        <w:t>verkehrs</w:t>
      </w:r>
      <w:r w:rsidR="00E82FDD">
        <w:t xml:space="preserve"> entlarven, wenn wir sie </w:t>
      </w:r>
      <w:r w:rsidR="00BD6818" w:rsidRPr="004B6F9F">
        <w:rPr>
          <w:u w:val="single"/>
        </w:rPr>
        <w:t>auch</w:t>
      </w:r>
      <w:r w:rsidR="00BD6818">
        <w:t xml:space="preserve"> beanspruchen? </w:t>
      </w:r>
      <w:r w:rsidR="00285D3D">
        <w:rPr>
          <w:i/>
          <w:sz w:val="20"/>
          <w:szCs w:val="20"/>
          <w:highlight w:val="yellow"/>
        </w:rPr>
        <w:t xml:space="preserve">Was ja eigentlich so ein bißchen ärgerlich ist, weil Fahrräder machen keinen Lärm, aber wir machen dann extra Lärm! </w:t>
      </w:r>
      <w:r w:rsidR="00BD6818" w:rsidRPr="00FB4445">
        <w:t>Ich b</w:t>
      </w:r>
      <w:r w:rsidR="007C473F" w:rsidRPr="00FB4445">
        <w:t xml:space="preserve">aue mit </w:t>
      </w:r>
      <w:r w:rsidR="001F19BC" w:rsidRPr="00FB4445">
        <w:t xml:space="preserve">Kindern </w:t>
      </w:r>
      <w:r w:rsidR="00BD6818" w:rsidRPr="00FB4445">
        <w:t xml:space="preserve">im Park </w:t>
      </w:r>
      <w:r w:rsidR="005F4BF7" w:rsidRPr="00FB4445">
        <w:t xml:space="preserve">ein </w:t>
      </w:r>
      <w:r w:rsidR="007C473F" w:rsidRPr="00FB4445">
        <w:t>Auto</w:t>
      </w:r>
      <w:r w:rsidR="00BD6818" w:rsidRPr="00FB4445">
        <w:t>atrappe mit</w:t>
      </w:r>
      <w:r w:rsidR="00592B98" w:rsidRPr="00FB4445">
        <w:t xml:space="preserve"> Soundbox</w:t>
      </w:r>
      <w:r w:rsidR="00592B98" w:rsidRPr="009A1E32">
        <w:t xml:space="preserve"> </w:t>
      </w:r>
      <w:r w:rsidR="00E82FDD">
        <w:rPr>
          <w:i/>
          <w:sz w:val="20"/>
          <w:szCs w:val="20"/>
          <w:highlight w:val="yellow"/>
        </w:rPr>
        <w:t xml:space="preserve">Wie nennen wir das eigentlich, habts einen Namensvorschlag? </w:t>
      </w:r>
      <w:r w:rsidR="00F63A86" w:rsidRPr="009A1E32">
        <w:t xml:space="preserve">Bei </w:t>
      </w:r>
      <w:r w:rsidR="004E55AF" w:rsidRPr="009A1E32">
        <w:t>einem</w:t>
      </w:r>
      <w:r w:rsidR="00F63A86" w:rsidRPr="009A1E32">
        <w:t xml:space="preserve"> Namen</w:t>
      </w:r>
      <w:r w:rsidR="004E55AF" w:rsidRPr="009A1E32">
        <w:t xml:space="preserve"> für</w:t>
      </w:r>
      <w:r w:rsidR="004E55AF" w:rsidRPr="00B645E3">
        <w:t xml:space="preserve"> unser Gefährt</w:t>
      </w:r>
      <w:r w:rsidR="00F63A86" w:rsidRPr="00C57800">
        <w:t xml:space="preserve"> denke ich um </w:t>
      </w:r>
      <w:r w:rsidR="005F4250" w:rsidRPr="00C57800">
        <w:t xml:space="preserve">mindestens vier </w:t>
      </w:r>
      <w:r w:rsidR="00F63A86" w:rsidRPr="00C57800">
        <w:t>Ecken, d</w:t>
      </w:r>
      <w:r w:rsidR="00C63A0E" w:rsidRPr="00C57800">
        <w:t>en Kindern ist sofort klar, was wir gerade geba</w:t>
      </w:r>
      <w:r w:rsidR="00F63A86" w:rsidRPr="00C57800">
        <w:t>stelt</w:t>
      </w:r>
      <w:r w:rsidR="00C63A0E" w:rsidRPr="00C57800">
        <w:t xml:space="preserve"> haben</w:t>
      </w:r>
      <w:r w:rsidR="00D879FE" w:rsidRPr="00C57800">
        <w:t>.</w:t>
      </w:r>
      <w:r w:rsidR="00C63A0E" w:rsidRPr="00C57800">
        <w:t xml:space="preserve"> </w:t>
      </w:r>
      <w:r w:rsidR="00D40531" w:rsidRPr="00C57800">
        <w:t xml:space="preserve">Auf der Straße ist unsere gute Laune schlagartig weg. </w:t>
      </w:r>
      <w:r w:rsidR="00C04760" w:rsidRPr="00C57800">
        <w:t>E</w:t>
      </w:r>
      <w:r w:rsidR="0033555E" w:rsidRPr="00C57800">
        <w:t>in paar</w:t>
      </w:r>
      <w:r w:rsidR="006D11C4" w:rsidRPr="00C57800">
        <w:t xml:space="preserve">mal </w:t>
      </w:r>
      <w:r w:rsidR="00C04760" w:rsidRPr="00C57800">
        <w:t>fahre</w:t>
      </w:r>
      <w:r w:rsidR="00D40531" w:rsidRPr="00C57800">
        <w:t>n</w:t>
      </w:r>
      <w:r w:rsidR="007F43CB" w:rsidRPr="00C57800">
        <w:t xml:space="preserve"> </w:t>
      </w:r>
      <w:r w:rsidR="00D40531" w:rsidRPr="00C57800">
        <w:t xml:space="preserve">wir </w:t>
      </w:r>
      <w:r w:rsidR="006D11C4" w:rsidRPr="00C57800">
        <w:t xml:space="preserve">mit </w:t>
      </w:r>
      <w:r w:rsidR="006D11C4" w:rsidRPr="00B645E3">
        <w:t>schlechtem Gewissen um den Block</w:t>
      </w:r>
      <w:r w:rsidR="005F4BF7" w:rsidRPr="00B645E3">
        <w:t xml:space="preserve">. </w:t>
      </w:r>
      <w:r w:rsidR="00CB4118" w:rsidRPr="00B645E3">
        <w:t>N</w:t>
      </w:r>
      <w:r w:rsidR="006D11C4" w:rsidRPr="00B645E3">
        <w:t xml:space="preserve">achdem </w:t>
      </w:r>
      <w:r w:rsidR="00C04760" w:rsidRPr="00B645E3">
        <w:t xml:space="preserve">ich dann auch noch mit </w:t>
      </w:r>
      <w:r w:rsidR="006D11C4" w:rsidRPr="00B645E3">
        <w:t>eine</w:t>
      </w:r>
      <w:r w:rsidR="00C04760" w:rsidRPr="00B645E3">
        <w:t>r</w:t>
      </w:r>
      <w:r w:rsidR="006D11C4" w:rsidRPr="00B645E3">
        <w:t xml:space="preserve"> Nachbarin</w:t>
      </w:r>
      <w:r w:rsidR="007F43CB" w:rsidRPr="00B645E3">
        <w:t>,</w:t>
      </w:r>
      <w:r w:rsidR="007F43CB" w:rsidRPr="00C57800">
        <w:t xml:space="preserve"> </w:t>
      </w:r>
      <w:r w:rsidR="00C04760" w:rsidRPr="00B645E3">
        <w:t>die mich sonst immer nett grüßt,</w:t>
      </w:r>
      <w:r w:rsidR="007F43CB" w:rsidRPr="00B645E3">
        <w:t xml:space="preserve"> zu streiten anfange, </w:t>
      </w:r>
      <w:r w:rsidR="0097489F" w:rsidRPr="00B645E3">
        <w:t>kann ich diesem</w:t>
      </w:r>
      <w:r w:rsidR="000816EE" w:rsidRPr="00B645E3">
        <w:t xml:space="preserve"> </w:t>
      </w:r>
      <w:r w:rsidR="00B32784" w:rsidRPr="00B645E3">
        <w:t>kindischen Ansatz</w:t>
      </w:r>
      <w:r w:rsidR="00B847C1" w:rsidRPr="00B645E3">
        <w:t xml:space="preserve"> </w:t>
      </w:r>
      <w:r w:rsidR="0097489F" w:rsidRPr="00B645E3">
        <w:t>nichts mehr abgewinnen.</w:t>
      </w:r>
      <w:r w:rsidR="003E2A5C">
        <w:t xml:space="preserve"> </w:t>
      </w:r>
    </w:p>
    <w:p w14:paraId="02346DDB" w14:textId="7B220519" w:rsidR="00BD6818" w:rsidRPr="00341891" w:rsidRDefault="003E2A5C">
      <w:pPr>
        <w:jc w:val="both"/>
      </w:pPr>
      <w:r>
        <w:rPr>
          <w:i/>
          <w:sz w:val="20"/>
          <w:szCs w:val="20"/>
          <w:highlight w:val="yellow"/>
        </w:rPr>
        <w:t>Wenns keine lauten Autos haben wollen, dürfens halt nicht in der Stadt wohnen!</w:t>
      </w:r>
      <w:r w:rsidR="0097489F" w:rsidRPr="00B645E3">
        <w:t xml:space="preserve"> </w:t>
      </w:r>
    </w:p>
    <w:p w14:paraId="6E8749E6" w14:textId="77777777" w:rsidR="00BD6818" w:rsidRDefault="00BD6818">
      <w:pPr>
        <w:jc w:val="both"/>
        <w:rPr>
          <w:i/>
          <w:sz w:val="20"/>
          <w:szCs w:val="20"/>
          <w:highlight w:val="yellow"/>
        </w:rPr>
      </w:pPr>
    </w:p>
    <w:p w14:paraId="5455C418" w14:textId="61CDB730" w:rsidR="00EF2EB7" w:rsidRPr="00C57800" w:rsidRDefault="004E16B4" w:rsidP="00EF2EB7">
      <w:pPr>
        <w:jc w:val="both"/>
        <w:rPr>
          <w:b/>
        </w:rPr>
      </w:pPr>
      <w:r>
        <w:rPr>
          <w:b/>
        </w:rPr>
        <w:t>28</w:t>
      </w:r>
      <w:r w:rsidR="00EF2EB7" w:rsidRPr="00C57800">
        <w:rPr>
          <w:b/>
        </w:rPr>
        <w:t>) Cabriobeet I.</w:t>
      </w:r>
    </w:p>
    <w:p w14:paraId="70200762" w14:textId="7935C351" w:rsidR="00D55B93" w:rsidRPr="00817BB0" w:rsidRDefault="00EF2EB7" w:rsidP="00EF2EB7">
      <w:pPr>
        <w:jc w:val="both"/>
      </w:pPr>
      <w:r w:rsidRPr="00B37AE9">
        <w:t xml:space="preserve">Um </w:t>
      </w:r>
      <w:r w:rsidR="00BE62C6" w:rsidRPr="00B37AE9">
        <w:t>auf</w:t>
      </w:r>
      <w:r w:rsidRPr="00B37AE9">
        <w:t xml:space="preserve"> </w:t>
      </w:r>
      <w:r w:rsidR="00791880" w:rsidRPr="00B37AE9">
        <w:t>konstruktivere Protest</w:t>
      </w:r>
      <w:r w:rsidR="009D20E5" w:rsidRPr="00B37AE9">
        <w:t>ideen</w:t>
      </w:r>
      <w:r w:rsidRPr="00B37AE9">
        <w:t xml:space="preserve"> </w:t>
      </w:r>
      <w:r w:rsidR="00BE62C6" w:rsidRPr="00B37AE9">
        <w:t>zu kommen</w:t>
      </w:r>
      <w:r w:rsidRPr="00B37AE9">
        <w:t xml:space="preserve">, </w:t>
      </w:r>
      <w:r w:rsidR="005B39DC" w:rsidRPr="00B37AE9">
        <w:t xml:space="preserve">besuche ich eine </w:t>
      </w:r>
      <w:r w:rsidR="009D20E5" w:rsidRPr="00B37AE9">
        <w:t>S</w:t>
      </w:r>
      <w:r w:rsidR="00BE62C6" w:rsidRPr="00B37AE9">
        <w:t>traße</w:t>
      </w:r>
      <w:r w:rsidR="00BE441A" w:rsidRPr="00B37AE9">
        <w:t>naktion</w:t>
      </w:r>
      <w:r w:rsidR="00BE62C6" w:rsidRPr="00C57800">
        <w:t xml:space="preserve"> </w:t>
      </w:r>
      <w:r w:rsidR="005B39DC" w:rsidRPr="00C57800">
        <w:t xml:space="preserve">vom </w:t>
      </w:r>
      <w:r w:rsidR="005B39DC" w:rsidRPr="004E16B4">
        <w:t>Verein Geht.Doch.Wien, organ</w:t>
      </w:r>
      <w:r w:rsidR="00D16F99" w:rsidRPr="004E16B4">
        <w:t>i</w:t>
      </w:r>
      <w:r w:rsidR="005B39DC" w:rsidRPr="004E16B4">
        <w:t>siert von meiner Schwester Hanna,</w:t>
      </w:r>
      <w:r w:rsidRPr="004E16B4">
        <w:t xml:space="preserve"> </w:t>
      </w:r>
      <w:r w:rsidR="005B39DC" w:rsidRPr="004E16B4">
        <w:t xml:space="preserve">die </w:t>
      </w:r>
      <w:r w:rsidR="00027E8D" w:rsidRPr="004E16B4">
        <w:t xml:space="preserve">sich </w:t>
      </w:r>
      <w:r w:rsidR="00BE62C6" w:rsidRPr="004E16B4">
        <w:t xml:space="preserve">seit Jahren </w:t>
      </w:r>
      <w:r w:rsidR="00596BB6" w:rsidRPr="004E16B4">
        <w:t>für mehr Platz für</w:t>
      </w:r>
      <w:r w:rsidR="00027E8D" w:rsidRPr="004E16B4">
        <w:t>s Zufußgehen einsetzt</w:t>
      </w:r>
      <w:r w:rsidR="005B39DC" w:rsidRPr="004E16B4">
        <w:t xml:space="preserve">. </w:t>
      </w:r>
      <w:r w:rsidR="00D55B93">
        <w:rPr>
          <w:i/>
          <w:sz w:val="20"/>
          <w:szCs w:val="20"/>
          <w:highlight w:val="yellow"/>
        </w:rPr>
        <w:t xml:space="preserve">Das ist mein Bruder, und mein Bruder filmt. </w:t>
      </w:r>
      <w:r w:rsidRPr="004E16B4">
        <w:t>Hanna erklärt mir verärgert</w:t>
      </w:r>
      <w:r w:rsidR="009D3578" w:rsidRPr="004E16B4">
        <w:t>,</w:t>
      </w:r>
      <w:r w:rsidR="009A1A77" w:rsidRPr="004E16B4">
        <w:t xml:space="preserve"> </w:t>
      </w:r>
      <w:r w:rsidR="007E20BF" w:rsidRPr="004E16B4">
        <w:t>als Anrainerin</w:t>
      </w:r>
      <w:r w:rsidRPr="004E16B4">
        <w:t xml:space="preserve"> </w:t>
      </w:r>
      <w:r w:rsidR="009A1A77" w:rsidRPr="004E16B4">
        <w:t>bek</w:t>
      </w:r>
      <w:r w:rsidR="009D3578" w:rsidRPr="004E16B4">
        <w:t>äme</w:t>
      </w:r>
      <w:r w:rsidR="009A1A77" w:rsidRPr="004E16B4">
        <w:t xml:space="preserve"> </w:t>
      </w:r>
      <w:r w:rsidR="009D3578" w:rsidRPr="004E16B4">
        <w:t xml:space="preserve">man </w:t>
      </w:r>
      <w:r w:rsidR="007E20BF" w:rsidRPr="004E16B4">
        <w:t xml:space="preserve">einen Parkplatz </w:t>
      </w:r>
      <w:r w:rsidRPr="004E16B4">
        <w:t xml:space="preserve">für </w:t>
      </w:r>
      <w:r w:rsidR="00BE441A" w:rsidRPr="004E16B4">
        <w:t xml:space="preserve">läppische </w:t>
      </w:r>
      <w:r w:rsidRPr="004E16B4">
        <w:t>10 Euro im</w:t>
      </w:r>
      <w:r w:rsidRPr="00C57800">
        <w:t xml:space="preserve"> Monat</w:t>
      </w:r>
      <w:r w:rsidR="009A1A77" w:rsidRPr="00C57800">
        <w:t>!</w:t>
      </w:r>
      <w:r w:rsidR="008A46E3" w:rsidRPr="00C57800">
        <w:t xml:space="preserve"> </w:t>
      </w:r>
      <w:r w:rsidR="00D55B93">
        <w:rPr>
          <w:i/>
          <w:sz w:val="20"/>
          <w:szCs w:val="20"/>
          <w:highlight w:val="yellow"/>
        </w:rPr>
        <w:t xml:space="preserve">Es gab einmal eine lustige Aktion, da gabs einen Pritschenwagen </w:t>
      </w:r>
      <w:r w:rsidR="007F43CB" w:rsidRPr="00C57800">
        <w:t xml:space="preserve">Ich </w:t>
      </w:r>
      <w:r w:rsidR="009D3578" w:rsidRPr="00C57800">
        <w:t xml:space="preserve">könnte </w:t>
      </w:r>
      <w:r w:rsidR="007F43CB" w:rsidRPr="00C57800">
        <w:t>doch</w:t>
      </w:r>
      <w:r w:rsidRPr="00C57800">
        <w:t xml:space="preserve"> </w:t>
      </w:r>
      <w:r w:rsidR="007E20BF" w:rsidRPr="00C57800">
        <w:t xml:space="preserve">als Aktion </w:t>
      </w:r>
      <w:r w:rsidRPr="00C57800">
        <w:t>eine</w:t>
      </w:r>
      <w:r w:rsidR="007F43CB" w:rsidRPr="00C57800">
        <w:t>n</w:t>
      </w:r>
      <w:r w:rsidR="008A46E3" w:rsidRPr="00C57800">
        <w:t xml:space="preserve"> </w:t>
      </w:r>
      <w:r w:rsidR="00143C00" w:rsidRPr="00C57800">
        <w:t xml:space="preserve">alten </w:t>
      </w:r>
      <w:r w:rsidR="008A46E3" w:rsidRPr="00C57800">
        <w:t>Pritschenwagen</w:t>
      </w:r>
      <w:r w:rsidRPr="00C57800">
        <w:t xml:space="preserve"> </w:t>
      </w:r>
      <w:r w:rsidR="00226839" w:rsidRPr="00C57800">
        <w:t>zum</w:t>
      </w:r>
      <w:r w:rsidR="008A46E3" w:rsidRPr="00C57800">
        <w:t xml:space="preserve"> </w:t>
      </w:r>
      <w:r w:rsidR="009D3578" w:rsidRPr="00C57800">
        <w:t>Gemüse</w:t>
      </w:r>
      <w:r w:rsidRPr="00C57800">
        <w:t>beet</w:t>
      </w:r>
      <w:r w:rsidR="008A46E3" w:rsidRPr="00C57800">
        <w:t xml:space="preserve"> </w:t>
      </w:r>
      <w:r w:rsidR="00226839" w:rsidRPr="00C57800">
        <w:t>umbauen</w:t>
      </w:r>
      <w:r w:rsidR="007F43CB" w:rsidRPr="00C57800">
        <w:t>,</w:t>
      </w:r>
      <w:r w:rsidR="008A46E3" w:rsidRPr="00C57800">
        <w:t xml:space="preserve"> </w:t>
      </w:r>
      <w:r w:rsidR="007E20BF" w:rsidRPr="00C57800">
        <w:t>d</w:t>
      </w:r>
      <w:r w:rsidR="00BE441A" w:rsidRPr="00C57800">
        <w:t>a</w:t>
      </w:r>
      <w:r w:rsidR="007E20BF" w:rsidRPr="00C57800">
        <w:t>rauf ein</w:t>
      </w:r>
      <w:r w:rsidRPr="00C57800">
        <w:t xml:space="preserve"> Öko-Klo </w:t>
      </w:r>
      <w:r w:rsidRPr="009A1E32">
        <w:t xml:space="preserve">als Protest gegen diese Scheiß-Ungerechtigkeit </w:t>
      </w:r>
      <w:r w:rsidR="00817BB0">
        <w:rPr>
          <w:i/>
          <w:sz w:val="20"/>
          <w:szCs w:val="20"/>
          <w:highlight w:val="yellow"/>
        </w:rPr>
        <w:t>Wär doch eine coole Intervention im öffentlichen Raum</w:t>
      </w:r>
      <w:r w:rsidR="00817BB0" w:rsidRPr="009A1E32">
        <w:t xml:space="preserve"> </w:t>
      </w:r>
      <w:r w:rsidRPr="009A1E32">
        <w:t xml:space="preserve">und </w:t>
      </w:r>
      <w:r w:rsidR="006D0A03" w:rsidRPr="009A1E32">
        <w:t xml:space="preserve">als </w:t>
      </w:r>
      <w:r w:rsidR="00E20FEB" w:rsidRPr="009A1E32">
        <w:t>Dünger!</w:t>
      </w:r>
      <w:r w:rsidRPr="009A1E32">
        <w:t xml:space="preserve"> </w:t>
      </w:r>
      <w:r w:rsidR="00D55B93">
        <w:rPr>
          <w:i/>
          <w:sz w:val="20"/>
          <w:szCs w:val="20"/>
          <w:highlight w:val="yellow"/>
        </w:rPr>
        <w:t xml:space="preserve">die gabs sicher noch nicht! </w:t>
      </w:r>
    </w:p>
    <w:p w14:paraId="722B0AFB" w14:textId="3DDB7FF6" w:rsidR="00D55B93" w:rsidRDefault="00D55B93" w:rsidP="00EF2EB7">
      <w:pPr>
        <w:jc w:val="both"/>
        <w:rPr>
          <w:i/>
          <w:sz w:val="20"/>
          <w:szCs w:val="20"/>
          <w:highlight w:val="yellow"/>
        </w:rPr>
      </w:pPr>
      <w:r>
        <w:rPr>
          <w:i/>
          <w:sz w:val="20"/>
          <w:szCs w:val="20"/>
          <w:highlight w:val="yellow"/>
        </w:rPr>
        <w:t>– Oder: du nimmst ein Auto, du nimmst ein Cabrio, und machst es mit Erde voll</w:t>
      </w:r>
    </w:p>
    <w:p w14:paraId="28C8CC45" w14:textId="22748B06" w:rsidR="00D55B93" w:rsidRDefault="00D55B93" w:rsidP="00EF2EB7">
      <w:pPr>
        <w:jc w:val="both"/>
        <w:rPr>
          <w:i/>
          <w:sz w:val="20"/>
          <w:szCs w:val="20"/>
          <w:highlight w:val="yellow"/>
        </w:rPr>
      </w:pPr>
      <w:r>
        <w:rPr>
          <w:i/>
          <w:sz w:val="20"/>
          <w:szCs w:val="20"/>
          <w:highlight w:val="yellow"/>
        </w:rPr>
        <w:t>– Hey, das wär ja ur leiwand!</w:t>
      </w:r>
    </w:p>
    <w:p w14:paraId="1E2D30AB" w14:textId="7FBD0FF6" w:rsidR="00D55B93" w:rsidRDefault="00D55B93" w:rsidP="00EF2EB7">
      <w:pPr>
        <w:jc w:val="both"/>
        <w:rPr>
          <w:highlight w:val="cyan"/>
        </w:rPr>
      </w:pPr>
      <w:r>
        <w:rPr>
          <w:i/>
          <w:sz w:val="20"/>
          <w:szCs w:val="20"/>
          <w:highlight w:val="yellow"/>
        </w:rPr>
        <w:t>– Wo viele Leute was davon haben, Kräuter oder so.</w:t>
      </w:r>
    </w:p>
    <w:p w14:paraId="43DACD45" w14:textId="77777777" w:rsidR="007F6E20" w:rsidRPr="00C57800" w:rsidRDefault="007F6E20">
      <w:pPr>
        <w:jc w:val="both"/>
      </w:pPr>
    </w:p>
    <w:p w14:paraId="0E7B760D" w14:textId="7D5535E3" w:rsidR="00A470A1" w:rsidRPr="00C57800" w:rsidRDefault="004E16B4">
      <w:pPr>
        <w:jc w:val="both"/>
        <w:rPr>
          <w:b/>
        </w:rPr>
      </w:pPr>
      <w:r>
        <w:rPr>
          <w:b/>
        </w:rPr>
        <w:t>29</w:t>
      </w:r>
      <w:r w:rsidR="00FA79CC" w:rsidRPr="00C57800">
        <w:rPr>
          <w:b/>
        </w:rPr>
        <w:t xml:space="preserve">) </w:t>
      </w:r>
      <w:r w:rsidR="0039534C" w:rsidRPr="00C57800">
        <w:rPr>
          <w:b/>
        </w:rPr>
        <w:t>Cabriobeet II.</w:t>
      </w:r>
    </w:p>
    <w:p w14:paraId="5D56B9A0" w14:textId="26ABBB37" w:rsidR="0061418C" w:rsidRPr="00C57800" w:rsidRDefault="00B02840">
      <w:pPr>
        <w:jc w:val="both"/>
      </w:pPr>
      <w:r w:rsidRPr="009A1E32">
        <w:t xml:space="preserve">In den sozialen Medien </w:t>
      </w:r>
      <w:r w:rsidR="006D0A03" w:rsidRPr="009A1E32">
        <w:t>s</w:t>
      </w:r>
      <w:r w:rsidR="00B645E3" w:rsidRPr="009A1E32">
        <w:t xml:space="preserve">uche </w:t>
      </w:r>
      <w:r w:rsidR="006D0A03" w:rsidRPr="009A1E32">
        <w:t>ich</w:t>
      </w:r>
      <w:r w:rsidR="008A46E3" w:rsidRPr="009A1E32">
        <w:t xml:space="preserve"> </w:t>
      </w:r>
      <w:r w:rsidR="00882726" w:rsidRPr="009A1E32">
        <w:t xml:space="preserve">also </w:t>
      </w:r>
      <w:r w:rsidR="00B645E3" w:rsidRPr="009A1E32">
        <w:t xml:space="preserve">nach einem </w:t>
      </w:r>
      <w:r w:rsidR="008A46E3" w:rsidRPr="009A1E32">
        <w:t xml:space="preserve">Cabrio für Klimaaktivismus, </w:t>
      </w:r>
      <w:r w:rsidR="00F352FA" w:rsidRPr="009A1E32">
        <w:t>w</w:t>
      </w:r>
      <w:r w:rsidR="00EC0FF6" w:rsidRPr="009A1E32">
        <w:t>oraufhin sich meine</w:t>
      </w:r>
      <w:r w:rsidR="00E3199A" w:rsidRPr="009A1E32">
        <w:t xml:space="preserve"> </w:t>
      </w:r>
      <w:r w:rsidR="00CD6D3F" w:rsidRPr="009A1E32">
        <w:t>Nachbarin Camilla</w:t>
      </w:r>
      <w:r w:rsidR="0039534C" w:rsidRPr="009A1E32">
        <w:t xml:space="preserve"> </w:t>
      </w:r>
      <w:r w:rsidR="00EC0FF6" w:rsidRPr="009A1E32">
        <w:t>meldet</w:t>
      </w:r>
      <w:r w:rsidR="00057DCB">
        <w:t>.</w:t>
      </w:r>
      <w:r w:rsidR="00816FCA" w:rsidRPr="009A1E32">
        <w:t xml:space="preserve"> </w:t>
      </w:r>
      <w:r w:rsidR="00817BB0">
        <w:rPr>
          <w:i/>
          <w:sz w:val="20"/>
          <w:szCs w:val="20"/>
          <w:highlight w:val="yellow"/>
        </w:rPr>
        <w:t xml:space="preserve">Und das gehört deine Tante? Das gehört ihr, es ist nicht mehr so gut in Schuss, aber ich glaub für dein Projekt... </w:t>
      </w:r>
      <w:r w:rsidR="0039534C" w:rsidRPr="009A1E32">
        <w:t xml:space="preserve">Am nächsten Wochenende besuche ich Christa, die mir </w:t>
      </w:r>
      <w:r w:rsidR="00091B58" w:rsidRPr="009A1E32">
        <w:t xml:space="preserve">von </w:t>
      </w:r>
      <w:r w:rsidR="00816FCA" w:rsidRPr="009A1E32">
        <w:t xml:space="preserve">mondänen </w:t>
      </w:r>
      <w:r w:rsidR="00091B58" w:rsidRPr="009A1E32">
        <w:t>Landpartien</w:t>
      </w:r>
      <w:r w:rsidR="007610E8" w:rsidRPr="009A1E32">
        <w:t xml:space="preserve"> </w:t>
      </w:r>
      <w:r w:rsidR="0039534C" w:rsidRPr="009A1E32">
        <w:t xml:space="preserve">erzählt, </w:t>
      </w:r>
      <w:r w:rsidR="007610E8" w:rsidRPr="009A1E32">
        <w:t>mittlerweile</w:t>
      </w:r>
      <w:r w:rsidR="005B39DC" w:rsidRPr="009A1E32">
        <w:t xml:space="preserve"> sei </w:t>
      </w:r>
      <w:r w:rsidR="00655118">
        <w:t>das Cabrio</w:t>
      </w:r>
      <w:r w:rsidR="00816FCA" w:rsidRPr="009A1E32">
        <w:t xml:space="preserve"> </w:t>
      </w:r>
      <w:r w:rsidR="000A0EFC" w:rsidRPr="009A1E32">
        <w:t xml:space="preserve">aber </w:t>
      </w:r>
      <w:r w:rsidR="00816FCA" w:rsidRPr="009A1E32">
        <w:t xml:space="preserve">nur noch </w:t>
      </w:r>
      <w:r w:rsidR="0039534C" w:rsidRPr="009A1E32">
        <w:t xml:space="preserve">eine Last. </w:t>
      </w:r>
      <w:r w:rsidR="00805C89" w:rsidRPr="009A1E32">
        <w:t xml:space="preserve">Sie </w:t>
      </w:r>
      <w:r w:rsidR="00024BD3" w:rsidRPr="009A1E32">
        <w:t xml:space="preserve">findet </w:t>
      </w:r>
      <w:r w:rsidR="007610E8" w:rsidRPr="009A1E32">
        <w:t xml:space="preserve">meine Vision </w:t>
      </w:r>
      <w:r w:rsidR="005F4250" w:rsidRPr="009A1E32">
        <w:t>zukunftsweisend</w:t>
      </w:r>
      <w:r w:rsidR="0091472F" w:rsidRPr="009A1E32">
        <w:t xml:space="preserve">, und </w:t>
      </w:r>
      <w:r w:rsidR="00D00C91" w:rsidRPr="009A1E32">
        <w:t>will</w:t>
      </w:r>
      <w:r w:rsidR="00024BD3" w:rsidRPr="009A1E32">
        <w:t xml:space="preserve"> mir </w:t>
      </w:r>
      <w:r w:rsidR="00655118">
        <w:t>den Wagen</w:t>
      </w:r>
      <w:r w:rsidR="00024BD3" w:rsidRPr="009A1E32">
        <w:t xml:space="preserve"> einfach schenken. </w:t>
      </w:r>
      <w:r w:rsidR="00817BB0">
        <w:rPr>
          <w:i/>
          <w:sz w:val="20"/>
          <w:szCs w:val="20"/>
          <w:highlight w:val="yellow"/>
        </w:rPr>
        <w:t xml:space="preserve">Und, das geht schon auf, oder? </w:t>
      </w:r>
      <w:r w:rsidR="00D16F99" w:rsidRPr="009A1E32">
        <w:t xml:space="preserve">Als Gegenleistung </w:t>
      </w:r>
      <w:r w:rsidR="00024BD3" w:rsidRPr="009A1E32">
        <w:t xml:space="preserve">bestehe </w:t>
      </w:r>
      <w:r w:rsidR="00D16F99" w:rsidRPr="009A1E32">
        <w:t xml:space="preserve">ich </w:t>
      </w:r>
      <w:r w:rsidR="00024BD3" w:rsidRPr="009A1E32">
        <w:t xml:space="preserve">auf </w:t>
      </w:r>
      <w:r w:rsidR="007610E8" w:rsidRPr="009A1E32">
        <w:t xml:space="preserve">symbolische </w:t>
      </w:r>
      <w:r w:rsidR="00D16F99" w:rsidRPr="009A1E32">
        <w:t>Gartenarbeit</w:t>
      </w:r>
      <w:r w:rsidR="00C475CE" w:rsidRPr="009A1E32">
        <w:t>, d</w:t>
      </w:r>
      <w:r w:rsidR="00513450" w:rsidRPr="009A1E32">
        <w:t>an</w:t>
      </w:r>
      <w:r w:rsidR="005A341A" w:rsidRPr="009A1E32">
        <w:t>n</w:t>
      </w:r>
      <w:r w:rsidR="00513450" w:rsidRPr="009A1E32">
        <w:t xml:space="preserve"> </w:t>
      </w:r>
      <w:r w:rsidR="00E768CD" w:rsidRPr="009A1E32">
        <w:t>s</w:t>
      </w:r>
      <w:r w:rsidR="0039534C" w:rsidRPr="009A1E32">
        <w:t xml:space="preserve">toßen </w:t>
      </w:r>
      <w:r w:rsidR="00F202AD" w:rsidRPr="009A1E32">
        <w:t xml:space="preserve">wir </w:t>
      </w:r>
      <w:r w:rsidR="0039534C" w:rsidRPr="009A1E32">
        <w:t xml:space="preserve">auf mich an, Cabriobesitzer ohne Führerschein, das </w:t>
      </w:r>
      <w:r w:rsidR="00816FCA" w:rsidRPr="009A1E32">
        <w:t>hätte Grandezza</w:t>
      </w:r>
      <w:r w:rsidR="0039534C" w:rsidRPr="009A1E32">
        <w:t xml:space="preserve">! Ich trinke mir </w:t>
      </w:r>
      <w:r w:rsidR="0033555E" w:rsidRPr="009A1E32">
        <w:t>ein biss</w:t>
      </w:r>
      <w:r w:rsidR="00816FCA" w:rsidRPr="009A1E32">
        <w:t>chen</w:t>
      </w:r>
      <w:r w:rsidR="00816FCA" w:rsidRPr="0091472F">
        <w:t xml:space="preserve"> </w:t>
      </w:r>
      <w:r w:rsidR="0039534C" w:rsidRPr="0091472F">
        <w:t>Mut</w:t>
      </w:r>
      <w:r w:rsidR="003B6C87" w:rsidRPr="0091472F">
        <w:t xml:space="preserve"> </w:t>
      </w:r>
      <w:r w:rsidR="0033555E" w:rsidRPr="0091472F">
        <w:t>an f</w:t>
      </w:r>
      <w:r w:rsidR="00816FCA" w:rsidRPr="0091472F">
        <w:t xml:space="preserve">ür die Rückfahrt, </w:t>
      </w:r>
      <w:r w:rsidR="0039534C" w:rsidRPr="0091472F">
        <w:t>wieder ohne Ticket auf der Bahnto</w:t>
      </w:r>
      <w:r w:rsidR="007035F9" w:rsidRPr="0091472F">
        <w:t xml:space="preserve">ilette. </w:t>
      </w:r>
      <w:r w:rsidR="007035F9" w:rsidRPr="00FB4445">
        <w:lastRenderedPageBreak/>
        <w:t>Mein Nachbar</w:t>
      </w:r>
      <w:r w:rsidR="0039534C" w:rsidRPr="00FB4445">
        <w:t xml:space="preserve"> Robert</w:t>
      </w:r>
      <w:r w:rsidR="007610E8" w:rsidRPr="00FB4445">
        <w:t xml:space="preserve"> </w:t>
      </w:r>
      <w:r w:rsidR="008A46E3" w:rsidRPr="00FB4445">
        <w:t>übern</w:t>
      </w:r>
      <w:r w:rsidR="00817BB0" w:rsidRPr="00FB4445">
        <w:t>immt</w:t>
      </w:r>
      <w:r w:rsidR="008A46E3" w:rsidRPr="00FB4445">
        <w:t xml:space="preserve"> die Anmeld</w:t>
      </w:r>
      <w:r w:rsidR="00CD3586" w:rsidRPr="00FB4445">
        <w:t>ung</w:t>
      </w:r>
      <w:r w:rsidR="0077583F" w:rsidRPr="00FB4445">
        <w:t xml:space="preserve">, </w:t>
      </w:r>
      <w:r w:rsidR="00CD6D3F" w:rsidRPr="00FB4445">
        <w:t>Hanna</w:t>
      </w:r>
      <w:r w:rsidR="000A0EFC" w:rsidRPr="00FB4445">
        <w:t>s Verein</w:t>
      </w:r>
      <w:r w:rsidR="0077583F" w:rsidRPr="00FB4445">
        <w:t xml:space="preserve"> </w:t>
      </w:r>
      <w:r w:rsidR="00C73615" w:rsidRPr="00FB4445">
        <w:t>d</w:t>
      </w:r>
      <w:r w:rsidR="003B6C87" w:rsidRPr="00FB4445">
        <w:t>ie</w:t>
      </w:r>
      <w:r w:rsidR="00C73615" w:rsidRPr="00FB4445">
        <w:t xml:space="preserve"> </w:t>
      </w:r>
      <w:r w:rsidR="007035F9" w:rsidRPr="00FB4445">
        <w:t>monatliche</w:t>
      </w:r>
      <w:r w:rsidR="003B6C87" w:rsidRPr="00FB4445">
        <w:t>n</w:t>
      </w:r>
      <w:r w:rsidR="007035F9" w:rsidRPr="00FB4445">
        <w:t xml:space="preserve"> </w:t>
      </w:r>
      <w:r w:rsidR="003B6C87" w:rsidRPr="00FB4445">
        <w:t>Kosten</w:t>
      </w:r>
      <w:r w:rsidR="0077583F" w:rsidRPr="00FB4445">
        <w:t>.</w:t>
      </w:r>
      <w:r w:rsidR="007035F9" w:rsidRPr="00FB4445">
        <w:t xml:space="preserve"> </w:t>
      </w:r>
      <w:r w:rsidR="00817BB0" w:rsidRPr="00FB4445">
        <w:rPr>
          <w:i/>
          <w:sz w:val="20"/>
          <w:szCs w:val="20"/>
          <w:highlight w:val="yellow"/>
        </w:rPr>
        <w:t xml:space="preserve">Das ist der Kühler. </w:t>
      </w:r>
      <w:r w:rsidR="00024BD3" w:rsidRPr="00FB4445">
        <w:t xml:space="preserve">Einige Tage später fahre ich </w:t>
      </w:r>
      <w:r w:rsidR="0039534C" w:rsidRPr="00FB4445">
        <w:t xml:space="preserve">mit </w:t>
      </w:r>
      <w:r w:rsidR="00D70EE7" w:rsidRPr="00FB4445">
        <w:t>Gratisg</w:t>
      </w:r>
      <w:r w:rsidR="00024BD3" w:rsidRPr="00FB4445">
        <w:t xml:space="preserve">eorg </w:t>
      </w:r>
      <w:r w:rsidR="007035F9" w:rsidRPr="00FB4445">
        <w:t>den Wagen</w:t>
      </w:r>
      <w:r w:rsidR="0039534C" w:rsidRPr="00FB4445">
        <w:t xml:space="preserve"> ab</w:t>
      </w:r>
      <w:r w:rsidR="009D0016" w:rsidRPr="00FB4445">
        <w:t>holen</w:t>
      </w:r>
      <w:r w:rsidR="00EF47EA" w:rsidRPr="00FB4445">
        <w:t>,</w:t>
      </w:r>
      <w:r w:rsidR="00EF47EA" w:rsidRPr="0091472F">
        <w:t xml:space="preserve"> </w:t>
      </w:r>
      <w:r w:rsidR="00F724F8" w:rsidRPr="0091472F">
        <w:t xml:space="preserve">im </w:t>
      </w:r>
      <w:r w:rsidR="0054456F" w:rsidRPr="0091472F">
        <w:t>Kofferraum finde ich eine</w:t>
      </w:r>
      <w:r w:rsidR="0064265A" w:rsidRPr="0091472F">
        <w:t xml:space="preserve"> </w:t>
      </w:r>
      <w:r w:rsidR="00A7104C" w:rsidRPr="0091472F">
        <w:t xml:space="preserve">obskure </w:t>
      </w:r>
      <w:r w:rsidR="0064265A" w:rsidRPr="0091472F">
        <w:t>Kassette aus den 90e</w:t>
      </w:r>
      <w:r w:rsidR="00002EAF" w:rsidRPr="0091472F">
        <w:t>rn</w:t>
      </w:r>
      <w:r w:rsidR="00E20537" w:rsidRPr="005D18CC">
        <w:t>. Die</w:t>
      </w:r>
      <w:r w:rsidR="00AC1D35" w:rsidRPr="005D18CC">
        <w:t xml:space="preserve"> </w:t>
      </w:r>
      <w:r w:rsidR="0064265A" w:rsidRPr="005D18CC">
        <w:t>"Kopyleft Liberation F</w:t>
      </w:r>
      <w:r w:rsidR="00E20537" w:rsidRPr="005D18CC">
        <w:t>r</w:t>
      </w:r>
      <w:r w:rsidR="0064265A" w:rsidRPr="005D18CC">
        <w:t xml:space="preserve">ont" </w:t>
      </w:r>
      <w:r w:rsidR="00AC1D35" w:rsidRPr="005D18CC">
        <w:t xml:space="preserve">wird </w:t>
      </w:r>
      <w:r w:rsidR="00E20537" w:rsidRPr="005D18CC">
        <w:t xml:space="preserve">noch zum </w:t>
      </w:r>
      <w:r w:rsidR="00283918" w:rsidRPr="005D18CC">
        <w:t xml:space="preserve">kostenlosen </w:t>
      </w:r>
      <w:r w:rsidR="0064265A" w:rsidRPr="005D18CC">
        <w:t>Soundtrack meines geldfreien Jahres</w:t>
      </w:r>
      <w:r w:rsidR="00E20537" w:rsidRPr="005D18CC">
        <w:t xml:space="preserve"> werden</w:t>
      </w:r>
      <w:r w:rsidR="00AC1D35" w:rsidRPr="005D18CC">
        <w:t>.</w:t>
      </w:r>
      <w:r w:rsidR="00E20537" w:rsidRPr="005D18CC">
        <w:t xml:space="preserve"> </w:t>
      </w:r>
      <w:r w:rsidR="00E20537" w:rsidRPr="00FB4445">
        <w:t xml:space="preserve">Im Netz </w:t>
      </w:r>
      <w:r w:rsidR="00AA6DFB" w:rsidRPr="00FB4445">
        <w:t xml:space="preserve">ist </w:t>
      </w:r>
      <w:r w:rsidR="0010550F" w:rsidRPr="00FB4445">
        <w:t>diese Band nicht zu finden</w:t>
      </w:r>
      <w:r w:rsidR="00E20537" w:rsidRPr="00FB4445">
        <w:t xml:space="preserve">, </w:t>
      </w:r>
      <w:r w:rsidR="00212F32" w:rsidRPr="00FB4445">
        <w:t>rechtefrei</w:t>
      </w:r>
      <w:r w:rsidR="00655118" w:rsidRPr="00FB4445">
        <w:t>e Musik</w:t>
      </w:r>
      <w:r w:rsidR="005D18CC" w:rsidRPr="00FB4445">
        <w:t xml:space="preserve"> </w:t>
      </w:r>
      <w:r w:rsidR="00C20636" w:rsidRPr="00FB4445">
        <w:t xml:space="preserve">für mich </w:t>
      </w:r>
      <w:r w:rsidR="00283918" w:rsidRPr="00FB4445">
        <w:t>und meinen Film.</w:t>
      </w:r>
    </w:p>
    <w:p w14:paraId="298E9BEB" w14:textId="77777777" w:rsidR="00A470A1" w:rsidRPr="00C57800" w:rsidRDefault="00A470A1">
      <w:pPr>
        <w:jc w:val="both"/>
      </w:pPr>
    </w:p>
    <w:p w14:paraId="5F0054E5" w14:textId="4E5C5F94" w:rsidR="00D408F3" w:rsidRPr="00C57800" w:rsidRDefault="005D6286">
      <w:pPr>
        <w:jc w:val="both"/>
      </w:pPr>
      <w:r w:rsidRPr="00C57800">
        <w:rPr>
          <w:b/>
        </w:rPr>
        <w:t>3</w:t>
      </w:r>
      <w:r w:rsidR="004E16B4">
        <w:rPr>
          <w:b/>
        </w:rPr>
        <w:t>0</w:t>
      </w:r>
      <w:r w:rsidR="0039534C" w:rsidRPr="00C57800">
        <w:rPr>
          <w:b/>
        </w:rPr>
        <w:t>)</w:t>
      </w:r>
      <w:r w:rsidR="00D408F3" w:rsidRPr="00C57800">
        <w:rPr>
          <w:b/>
        </w:rPr>
        <w:t xml:space="preserve"> </w:t>
      </w:r>
      <w:r w:rsidR="0061418C" w:rsidRPr="00C57800">
        <w:rPr>
          <w:b/>
        </w:rPr>
        <w:t xml:space="preserve">Mitarbeit ohne Geld / </w:t>
      </w:r>
      <w:r w:rsidR="00D408F3" w:rsidRPr="00C57800">
        <w:rPr>
          <w:b/>
        </w:rPr>
        <w:t>Einverständniserklärung</w:t>
      </w:r>
    </w:p>
    <w:p w14:paraId="02B7F1BC" w14:textId="200DF0AA" w:rsidR="005761E8" w:rsidRDefault="00283918" w:rsidP="005761E8">
      <w:pPr>
        <w:jc w:val="both"/>
      </w:pPr>
      <w:r w:rsidRPr="00FB4445">
        <w:t>V</w:t>
      </w:r>
      <w:r w:rsidR="002B135B" w:rsidRPr="00FB4445">
        <w:t xml:space="preserve">iele </w:t>
      </w:r>
      <w:r w:rsidR="00E01E31" w:rsidRPr="00FB4445">
        <w:t xml:space="preserve">meiner </w:t>
      </w:r>
      <w:r w:rsidR="0061418C" w:rsidRPr="00FB4445">
        <w:t>Mitstreiter</w:t>
      </w:r>
      <w:r w:rsidR="004278B7" w:rsidRPr="00FB4445">
        <w:t>:innen</w:t>
      </w:r>
      <w:r w:rsidR="0061418C" w:rsidRPr="00FB4445">
        <w:t xml:space="preserve"> </w:t>
      </w:r>
      <w:r w:rsidRPr="00FB4445">
        <w:t xml:space="preserve">wollen </w:t>
      </w:r>
      <w:r w:rsidR="0035415F" w:rsidRPr="00FB4445">
        <w:t xml:space="preserve">ebenfalls </w:t>
      </w:r>
      <w:r w:rsidR="0061418C" w:rsidRPr="00FB4445">
        <w:t>nicht bezahlt werden</w:t>
      </w:r>
      <w:r w:rsidR="00E01E31" w:rsidRPr="00FB4445">
        <w:t>, zB</w:t>
      </w:r>
      <w:r w:rsidR="0061418C" w:rsidRPr="00FB4445">
        <w:t xml:space="preserve"> </w:t>
      </w:r>
      <w:r w:rsidR="00E01E31" w:rsidRPr="00FB4445">
        <w:t>m</w:t>
      </w:r>
      <w:r w:rsidR="007035F9" w:rsidRPr="00FB4445">
        <w:t>ein</w:t>
      </w:r>
      <w:r w:rsidR="007035F9" w:rsidRPr="009A1E32">
        <w:t xml:space="preserve"> Schwager Stoffi</w:t>
      </w:r>
      <w:r w:rsidR="00E01E31" w:rsidRPr="009A1E32">
        <w:t xml:space="preserve">, der die </w:t>
      </w:r>
      <w:r w:rsidR="007035F9" w:rsidRPr="009A1E32">
        <w:t xml:space="preserve">Unterkonstruktion des </w:t>
      </w:r>
      <w:r w:rsidR="00D01C21" w:rsidRPr="009A1E32">
        <w:t>Hochb</w:t>
      </w:r>
      <w:r w:rsidR="007035F9" w:rsidRPr="009A1E32">
        <w:t>eets</w:t>
      </w:r>
      <w:r w:rsidR="00D01C21" w:rsidRPr="009A1E32">
        <w:t xml:space="preserve"> </w:t>
      </w:r>
      <w:r w:rsidR="003E76FB" w:rsidRPr="009A1E32">
        <w:t>bauen</w:t>
      </w:r>
      <w:r w:rsidR="00E01E31" w:rsidRPr="009A1E32">
        <w:t xml:space="preserve"> wird</w:t>
      </w:r>
      <w:r w:rsidR="00CA406A" w:rsidRPr="009A1E32">
        <w:t xml:space="preserve">. </w:t>
      </w:r>
      <w:r w:rsidR="00115CBF">
        <w:rPr>
          <w:i/>
          <w:sz w:val="20"/>
          <w:szCs w:val="20"/>
          <w:highlight w:val="yellow"/>
        </w:rPr>
        <w:t xml:space="preserve">Magst 20cm? Für die Kräuter brauchst es nicht! </w:t>
      </w:r>
      <w:r w:rsidR="00497972" w:rsidRPr="009A1E32">
        <w:rPr>
          <w:rFonts w:eastAsia="Times New Roman" w:cs="Times New Roman"/>
          <w:color w:val="000000"/>
        </w:rPr>
        <w:t>Wenn ich meine Kamera mitnehme und vo</w:t>
      </w:r>
      <w:r w:rsidR="00791880" w:rsidRPr="009A1E32">
        <w:rPr>
          <w:rFonts w:eastAsia="Times New Roman" w:cs="Times New Roman"/>
          <w:color w:val="000000"/>
        </w:rPr>
        <w:t>n meinem</w:t>
      </w:r>
      <w:r w:rsidR="00497972" w:rsidRPr="009A1E32">
        <w:rPr>
          <w:rFonts w:eastAsia="Times New Roman" w:cs="Times New Roman"/>
          <w:color w:val="000000"/>
        </w:rPr>
        <w:t xml:space="preserve"> Selbstversuch erzähle, fühlen sich alle geschmeichelt und unterschreiben </w:t>
      </w:r>
      <w:r w:rsidR="002B135B" w:rsidRPr="009A1E32">
        <w:rPr>
          <w:rFonts w:eastAsia="Times New Roman" w:cs="Times New Roman"/>
          <w:color w:val="000000"/>
        </w:rPr>
        <w:t>die</w:t>
      </w:r>
      <w:r w:rsidR="00497972" w:rsidRPr="009A1E32">
        <w:rPr>
          <w:rFonts w:eastAsia="Times New Roman" w:cs="Times New Roman"/>
          <w:color w:val="000000"/>
        </w:rPr>
        <w:t xml:space="preserve"> Einverständniserklärung.</w:t>
      </w:r>
      <w:r w:rsidR="00AC1D35" w:rsidRPr="009A1E32">
        <w:rPr>
          <w:rFonts w:eastAsia="Times New Roman" w:cs="Times New Roman"/>
          <w:color w:val="000000"/>
        </w:rPr>
        <w:t xml:space="preserve"> </w:t>
      </w:r>
      <w:r w:rsidR="00115CBF">
        <w:rPr>
          <w:i/>
          <w:sz w:val="20"/>
          <w:szCs w:val="20"/>
          <w:highlight w:val="yellow"/>
        </w:rPr>
        <w:t xml:space="preserve">...deinen Namen und deine Adresse herschreibst </w:t>
      </w:r>
      <w:r w:rsidR="00AC1D35" w:rsidRPr="009A1E32">
        <w:rPr>
          <w:rFonts w:eastAsia="Times New Roman" w:cs="Times New Roman"/>
          <w:color w:val="000000"/>
        </w:rPr>
        <w:t>Niemand kommt auf</w:t>
      </w:r>
      <w:r w:rsidR="00497972" w:rsidRPr="009A1E32">
        <w:rPr>
          <w:rFonts w:eastAsia="Times New Roman" w:cs="Times New Roman"/>
          <w:color w:val="000000"/>
        </w:rPr>
        <w:t xml:space="preserve"> die Idee, dass ich </w:t>
      </w:r>
      <w:r w:rsidR="0033555E" w:rsidRPr="009A1E32">
        <w:rPr>
          <w:rFonts w:eastAsia="Times New Roman" w:cs="Times New Roman"/>
          <w:color w:val="000000"/>
        </w:rPr>
        <w:t xml:space="preserve">eigentlich </w:t>
      </w:r>
      <w:r w:rsidR="00AC1D35" w:rsidRPr="009A1E32">
        <w:rPr>
          <w:rFonts w:eastAsia="Times New Roman" w:cs="Times New Roman"/>
          <w:color w:val="000000"/>
        </w:rPr>
        <w:t xml:space="preserve">ein </w:t>
      </w:r>
      <w:r w:rsidR="00497972" w:rsidRPr="009A1E32">
        <w:rPr>
          <w:rFonts w:eastAsia="Times New Roman" w:cs="Times New Roman"/>
          <w:color w:val="000000"/>
        </w:rPr>
        <w:t>Budget für Drehgenehmigungen</w:t>
      </w:r>
      <w:r w:rsidR="004F0CE2" w:rsidRPr="009A1E32">
        <w:rPr>
          <w:rFonts w:eastAsia="Times New Roman" w:cs="Times New Roman"/>
          <w:color w:val="000000"/>
        </w:rPr>
        <w:t xml:space="preserve"> und</w:t>
      </w:r>
      <w:r w:rsidR="004F0CE2" w:rsidRPr="00C57800">
        <w:rPr>
          <w:rFonts w:eastAsia="Times New Roman" w:cs="Times New Roman"/>
          <w:color w:val="000000"/>
        </w:rPr>
        <w:t xml:space="preserve"> Aufwandsentschädigungen</w:t>
      </w:r>
      <w:r w:rsidR="00497972" w:rsidRPr="00C57800">
        <w:rPr>
          <w:rFonts w:eastAsia="Times New Roman" w:cs="Times New Roman"/>
          <w:color w:val="000000"/>
        </w:rPr>
        <w:t xml:space="preserve"> hatte, </w:t>
      </w:r>
      <w:r w:rsidR="00E20FEB" w:rsidRPr="00C57800">
        <w:rPr>
          <w:rFonts w:eastAsia="Times New Roman" w:cs="Times New Roman"/>
          <w:color w:val="000000"/>
        </w:rPr>
        <w:t>i</w:t>
      </w:r>
      <w:r w:rsidR="00497972" w:rsidRPr="00C57800">
        <w:rPr>
          <w:rFonts w:eastAsia="Times New Roman" w:cs="Times New Roman"/>
          <w:color w:val="000000"/>
        </w:rPr>
        <w:t>hr Idealismus finanziert mein Wochenendhaus.</w:t>
      </w:r>
      <w:r w:rsidR="005761E8" w:rsidRPr="00C57800">
        <w:rPr>
          <w:bCs/>
        </w:rPr>
        <w:t xml:space="preserve"> </w:t>
      </w:r>
      <w:r w:rsidR="00115CBF">
        <w:rPr>
          <w:i/>
          <w:sz w:val="20"/>
          <w:szCs w:val="20"/>
          <w:highlight w:val="yellow"/>
        </w:rPr>
        <w:t xml:space="preserve">Ich mag, dass ihr da so raufgehts. </w:t>
      </w:r>
      <w:r w:rsidR="003E76FB" w:rsidRPr="00C57800">
        <w:rPr>
          <w:bCs/>
        </w:rPr>
        <w:t>Um</w:t>
      </w:r>
      <w:r w:rsidR="005761E8" w:rsidRPr="00C57800">
        <w:t xml:space="preserve"> </w:t>
      </w:r>
      <w:r w:rsidR="001D08F4" w:rsidRPr="00C57800">
        <w:t xml:space="preserve">meinen </w:t>
      </w:r>
      <w:r w:rsidR="005761E8" w:rsidRPr="00C57800">
        <w:t>Freunde</w:t>
      </w:r>
      <w:r w:rsidR="003E76FB" w:rsidRPr="00C57800">
        <w:t>n zu erklären, wie wir an dieses Haus gekommen sind</w:t>
      </w:r>
      <w:r w:rsidR="005761E8" w:rsidRPr="00C57800">
        <w:t>, erzähle ich routiniert von Mich</w:t>
      </w:r>
      <w:r w:rsidR="006A3890" w:rsidRPr="00C57800">
        <w:t>is</w:t>
      </w:r>
      <w:r w:rsidR="005761E8" w:rsidRPr="00C57800">
        <w:t xml:space="preserve"> Erbtante Rudi, die recht unerwartet aufgetaucht und praktischerweise gleich wieder gestorben sei.</w:t>
      </w:r>
      <w:r w:rsidR="004236AB">
        <w:t xml:space="preserve"> </w:t>
      </w:r>
      <w:r w:rsidR="004236AB">
        <w:rPr>
          <w:i/>
          <w:sz w:val="20"/>
          <w:szCs w:val="20"/>
          <w:highlight w:val="yellow"/>
        </w:rPr>
        <w:t>Es ist sehr lieb, also ist schon ein spezielles Haus, hat einen gewissen Charme.</w:t>
      </w:r>
    </w:p>
    <w:p w14:paraId="429A71BE" w14:textId="0FB1EB11" w:rsidR="00B847C1" w:rsidRDefault="00B847C1" w:rsidP="005761E8">
      <w:pPr>
        <w:jc w:val="both"/>
      </w:pPr>
    </w:p>
    <w:p w14:paraId="7DC217FE" w14:textId="70935176" w:rsidR="00A470A1" w:rsidRDefault="005D6286">
      <w:pPr>
        <w:jc w:val="both"/>
        <w:rPr>
          <w:b/>
        </w:rPr>
      </w:pPr>
      <w:r w:rsidRPr="00C57800">
        <w:rPr>
          <w:b/>
        </w:rPr>
        <w:t>3</w:t>
      </w:r>
      <w:r w:rsidR="004E16B4">
        <w:rPr>
          <w:b/>
        </w:rPr>
        <w:t>1</w:t>
      </w:r>
      <w:r w:rsidR="00FA79CC" w:rsidRPr="00C57800">
        <w:rPr>
          <w:b/>
        </w:rPr>
        <w:t xml:space="preserve">) </w:t>
      </w:r>
      <w:r w:rsidR="0039534C" w:rsidRPr="00C57800">
        <w:rPr>
          <w:b/>
        </w:rPr>
        <w:t>Kreiskartoffel III.</w:t>
      </w:r>
    </w:p>
    <w:p w14:paraId="5EA92210" w14:textId="35A784B3" w:rsidR="00115CBF" w:rsidRDefault="00115CBF">
      <w:pPr>
        <w:jc w:val="both"/>
        <w:rPr>
          <w:i/>
          <w:sz w:val="20"/>
          <w:szCs w:val="20"/>
          <w:highlight w:val="yellow"/>
        </w:rPr>
      </w:pPr>
      <w:r>
        <w:rPr>
          <w:i/>
          <w:sz w:val="20"/>
          <w:szCs w:val="20"/>
          <w:highlight w:val="yellow"/>
        </w:rPr>
        <w:t>– Das kriegen den Leute die da wohnen!</w:t>
      </w:r>
    </w:p>
    <w:p w14:paraId="4CF8CC14" w14:textId="769AA97B" w:rsidR="00115CBF" w:rsidRDefault="00115CBF">
      <w:pPr>
        <w:jc w:val="both"/>
        <w:rPr>
          <w:i/>
          <w:sz w:val="20"/>
          <w:szCs w:val="20"/>
          <w:highlight w:val="yellow"/>
        </w:rPr>
      </w:pPr>
      <w:r>
        <w:rPr>
          <w:i/>
          <w:sz w:val="20"/>
          <w:szCs w:val="20"/>
          <w:highlight w:val="yellow"/>
        </w:rPr>
        <w:t>– Nein, das kriegen die Leute, die mitarbeiten!</w:t>
      </w:r>
    </w:p>
    <w:p w14:paraId="2664C773" w14:textId="1CED979E" w:rsidR="00115CBF" w:rsidRDefault="00115CBF">
      <w:pPr>
        <w:jc w:val="both"/>
        <w:rPr>
          <w:i/>
          <w:sz w:val="20"/>
          <w:szCs w:val="20"/>
          <w:highlight w:val="yellow"/>
        </w:rPr>
      </w:pPr>
      <w:r>
        <w:rPr>
          <w:i/>
          <w:sz w:val="20"/>
          <w:szCs w:val="20"/>
          <w:highlight w:val="yellow"/>
        </w:rPr>
        <w:t>– Die Leute, die da wohnen, können ja mitarbeiten!</w:t>
      </w:r>
    </w:p>
    <w:p w14:paraId="61DE43AA" w14:textId="357DC1E0" w:rsidR="00115CBF" w:rsidRDefault="00115CBF">
      <w:pPr>
        <w:jc w:val="both"/>
        <w:rPr>
          <w:i/>
          <w:sz w:val="20"/>
          <w:szCs w:val="20"/>
          <w:highlight w:val="yellow"/>
        </w:rPr>
      </w:pPr>
      <w:r>
        <w:rPr>
          <w:i/>
          <w:sz w:val="20"/>
          <w:szCs w:val="20"/>
          <w:highlight w:val="yellow"/>
        </w:rPr>
        <w:t xml:space="preserve">– Es ist </w:t>
      </w:r>
      <w:r w:rsidR="00815F77">
        <w:rPr>
          <w:i/>
          <w:sz w:val="20"/>
          <w:szCs w:val="20"/>
          <w:highlight w:val="yellow"/>
        </w:rPr>
        <w:t xml:space="preserve">echt </w:t>
      </w:r>
      <w:r>
        <w:rPr>
          <w:i/>
          <w:sz w:val="20"/>
          <w:szCs w:val="20"/>
          <w:highlight w:val="yellow"/>
        </w:rPr>
        <w:t>leichter, wenn Du es so nimmst. Und einfach nur fallen lässt</w:t>
      </w:r>
    </w:p>
    <w:p w14:paraId="5E0940A2" w14:textId="378A9FB1" w:rsidR="00115CBF" w:rsidRDefault="00115CBF">
      <w:pPr>
        <w:jc w:val="both"/>
        <w:rPr>
          <w:i/>
          <w:sz w:val="20"/>
          <w:szCs w:val="20"/>
          <w:highlight w:val="yellow"/>
        </w:rPr>
      </w:pPr>
      <w:r>
        <w:rPr>
          <w:i/>
          <w:sz w:val="20"/>
          <w:szCs w:val="20"/>
          <w:highlight w:val="yellow"/>
        </w:rPr>
        <w:t>– So habts ihr gemeint, oder?</w:t>
      </w:r>
    </w:p>
    <w:p w14:paraId="5C1D223D" w14:textId="77777777" w:rsidR="00115CBF" w:rsidRPr="00C57800" w:rsidRDefault="00115CBF">
      <w:pPr>
        <w:jc w:val="both"/>
        <w:rPr>
          <w:b/>
        </w:rPr>
      </w:pPr>
    </w:p>
    <w:p w14:paraId="1A1F6017" w14:textId="008C0822" w:rsidR="00A470A1" w:rsidRPr="009A1E32" w:rsidRDefault="008B66F9">
      <w:pPr>
        <w:jc w:val="both"/>
        <w:rPr>
          <w:strike/>
        </w:rPr>
      </w:pPr>
      <w:r w:rsidRPr="005F0695">
        <w:rPr>
          <w:u w:val="single"/>
        </w:rPr>
        <w:t>Mai:</w:t>
      </w:r>
      <w:r w:rsidRPr="00C57800">
        <w:t xml:space="preserve"> </w:t>
      </w:r>
      <w:r w:rsidR="002B135B" w:rsidRPr="00C57800">
        <w:t>Unsere</w:t>
      </w:r>
      <w:r w:rsidR="0039534C" w:rsidRPr="00C57800">
        <w:t xml:space="preserve"> Sonntage verbringe</w:t>
      </w:r>
      <w:r w:rsidR="002B135B" w:rsidRPr="00C57800">
        <w:t xml:space="preserve">n wir jetzt </w:t>
      </w:r>
      <w:r w:rsidR="00D00C91" w:rsidRPr="00C57800">
        <w:t xml:space="preserve">am Kreisverkehr. </w:t>
      </w:r>
      <w:r w:rsidR="00CD6F95" w:rsidRPr="00C57800">
        <w:t>Anstelle von</w:t>
      </w:r>
      <w:r w:rsidR="003B5783" w:rsidRPr="00C57800">
        <w:t xml:space="preserve"> </w:t>
      </w:r>
      <w:r w:rsidR="00DC0A62" w:rsidRPr="00C57800">
        <w:t xml:space="preserve">Lillis Traktor </w:t>
      </w:r>
      <w:r w:rsidR="0091472F" w:rsidRPr="009A1E32">
        <w:t>müssen</w:t>
      </w:r>
      <w:r w:rsidR="00177605" w:rsidRPr="009A1E32">
        <w:t xml:space="preserve"> </w:t>
      </w:r>
      <w:r w:rsidR="00CD6F95" w:rsidRPr="009A1E32">
        <w:t xml:space="preserve">sich doch </w:t>
      </w:r>
      <w:r w:rsidR="00177605" w:rsidRPr="009A1E32">
        <w:t>Menschen</w:t>
      </w:r>
      <w:r w:rsidR="00990F8C" w:rsidRPr="009A1E32">
        <w:t xml:space="preserve"> </w:t>
      </w:r>
      <w:r w:rsidR="00652336" w:rsidRPr="009A1E32">
        <w:t>um den</w:t>
      </w:r>
      <w:r w:rsidR="00990F8C" w:rsidRPr="009A1E32">
        <w:t xml:space="preserve"> Acker kümmern</w:t>
      </w:r>
      <w:r w:rsidR="00970226">
        <w:t xml:space="preserve">. </w:t>
      </w:r>
      <w:r w:rsidR="00115CBF">
        <w:rPr>
          <w:i/>
          <w:sz w:val="20"/>
          <w:szCs w:val="20"/>
          <w:highlight w:val="yellow"/>
        </w:rPr>
        <w:t xml:space="preserve">Ich bin schon froh, wenn wir das Wasser herbekommen, und diese eine Hütte. </w:t>
      </w:r>
      <w:r w:rsidR="00D00C91" w:rsidRPr="009A1E32">
        <w:rPr>
          <w:lang w:val="de-AT"/>
        </w:rPr>
        <w:t xml:space="preserve">David </w:t>
      </w:r>
      <w:r w:rsidR="001F1F68" w:rsidRPr="009A1E32">
        <w:rPr>
          <w:lang w:val="de-AT"/>
        </w:rPr>
        <w:t xml:space="preserve">und Anna </w:t>
      </w:r>
      <w:r w:rsidR="00FA14D1" w:rsidRPr="009A1E32">
        <w:rPr>
          <w:lang w:val="de-AT"/>
        </w:rPr>
        <w:t xml:space="preserve">liefern </w:t>
      </w:r>
      <w:r w:rsidR="00CD6F95" w:rsidRPr="009A1E32">
        <w:rPr>
          <w:lang w:val="de-AT"/>
        </w:rPr>
        <w:t>vier Wasserta</w:t>
      </w:r>
      <w:r w:rsidR="00791880" w:rsidRPr="009A1E32">
        <w:rPr>
          <w:lang w:val="de-AT"/>
        </w:rPr>
        <w:t>nks mit Lastenrädern:</w:t>
      </w:r>
      <w:r w:rsidR="00B57D62" w:rsidRPr="009A1E32">
        <w:rPr>
          <w:lang w:val="de-AT"/>
        </w:rPr>
        <w:t xml:space="preserve"> </w:t>
      </w:r>
      <w:r w:rsidR="00534259" w:rsidRPr="009A1E32">
        <w:t>W</w:t>
      </w:r>
      <w:r w:rsidR="0039534C" w:rsidRPr="009A1E32">
        <w:t xml:space="preserve">enn das kein </w:t>
      </w:r>
      <w:r w:rsidR="00990F8C" w:rsidRPr="009A1E32">
        <w:t>Beweis</w:t>
      </w:r>
      <w:r w:rsidR="0039534C" w:rsidRPr="009A1E32">
        <w:t xml:space="preserve"> für die </w:t>
      </w:r>
      <w:r w:rsidR="00990F8C" w:rsidRPr="009A1E32">
        <w:t xml:space="preserve">Machbarkeit der Verkehrswende </w:t>
      </w:r>
      <w:r w:rsidR="00BD797E" w:rsidRPr="009A1E32">
        <w:t>ist</w:t>
      </w:r>
      <w:r w:rsidR="003B5783" w:rsidRPr="009A1E32">
        <w:t>?</w:t>
      </w:r>
      <w:r w:rsidR="0039534C" w:rsidRPr="009A1E32">
        <w:t xml:space="preserve"> </w:t>
      </w:r>
      <w:r w:rsidR="009D4C64">
        <w:rPr>
          <w:i/>
          <w:sz w:val="20"/>
          <w:szCs w:val="20"/>
          <w:highlight w:val="yellow"/>
        </w:rPr>
        <w:t xml:space="preserve">All you can drink, David. Bedien dich! – Aus Weltkrieg wird Weltmarkt. Solange der Euro rollt, darf der Verkehrsfluss nicht irritiert werden. </w:t>
      </w:r>
      <w:r w:rsidR="00DC64F0" w:rsidRPr="009A1E32">
        <w:t xml:space="preserve">In </w:t>
      </w:r>
      <w:r w:rsidR="00534259" w:rsidRPr="009A1E32">
        <w:t xml:space="preserve">meiner </w:t>
      </w:r>
      <w:r w:rsidR="007C473F" w:rsidRPr="009A1E32">
        <w:t xml:space="preserve">Eröffnungsansprache </w:t>
      </w:r>
      <w:r w:rsidR="00D036CC" w:rsidRPr="009A1E32">
        <w:t xml:space="preserve">lasse ich </w:t>
      </w:r>
      <w:r w:rsidR="00791880" w:rsidRPr="009A1E32">
        <w:t>meinen</w:t>
      </w:r>
      <w:r w:rsidR="00534259" w:rsidRPr="009A1E32">
        <w:t xml:space="preserve"> </w:t>
      </w:r>
      <w:r w:rsidR="00FA14D1" w:rsidRPr="009A1E32">
        <w:t xml:space="preserve">Geldstreik </w:t>
      </w:r>
      <w:r w:rsidR="00D036CC" w:rsidRPr="009A1E32">
        <w:t>unerwähnt</w:t>
      </w:r>
      <w:r w:rsidR="00CD6F95" w:rsidRPr="009A1E32">
        <w:t>, i</w:t>
      </w:r>
      <w:r w:rsidR="00EF4880" w:rsidRPr="009A1E32">
        <w:t>ch</w:t>
      </w:r>
      <w:r w:rsidR="00B57D62" w:rsidRPr="009A1E32">
        <w:t xml:space="preserve"> </w:t>
      </w:r>
      <w:r w:rsidR="00534259" w:rsidRPr="009A1E32">
        <w:t>bin</w:t>
      </w:r>
      <w:r w:rsidR="00B57D62" w:rsidRPr="009A1E32">
        <w:t xml:space="preserve"> </w:t>
      </w:r>
      <w:r w:rsidR="007035F9" w:rsidRPr="009A1E32">
        <w:t xml:space="preserve">lieber </w:t>
      </w:r>
      <w:r w:rsidR="00534259" w:rsidRPr="009A1E32">
        <w:t>mutiger Klimaaktivist</w:t>
      </w:r>
      <w:r w:rsidR="001043D3">
        <w:t xml:space="preserve"> </w:t>
      </w:r>
      <w:r w:rsidR="00294FC7" w:rsidRPr="009A1E32">
        <w:t>als Kartoffel-Selbstversorger.</w:t>
      </w:r>
    </w:p>
    <w:p w14:paraId="4845936A" w14:textId="0844E150" w:rsidR="00A470A1" w:rsidRDefault="00A470A1">
      <w:pPr>
        <w:jc w:val="both"/>
        <w:outlineLvl w:val="0"/>
        <w:rPr>
          <w:b/>
          <w:i/>
          <w:sz w:val="18"/>
        </w:rPr>
      </w:pPr>
    </w:p>
    <w:p w14:paraId="1EC7E4D4" w14:textId="70A7B50F" w:rsidR="007F6E20" w:rsidRDefault="007F6E20" w:rsidP="00047C32">
      <w:pPr>
        <w:pStyle w:val="BLOCK"/>
      </w:pPr>
      <w:r w:rsidRPr="00047C32">
        <w:rPr>
          <w:highlight w:val="lightGray"/>
        </w:rPr>
        <w:t>BLOCK 11</w:t>
      </w:r>
    </w:p>
    <w:p w14:paraId="6440A35C" w14:textId="77777777" w:rsidR="007F6E20" w:rsidRPr="00C57800" w:rsidRDefault="007F6E20">
      <w:pPr>
        <w:jc w:val="both"/>
        <w:outlineLvl w:val="0"/>
        <w:rPr>
          <w:b/>
          <w:i/>
          <w:sz w:val="18"/>
        </w:rPr>
      </w:pPr>
    </w:p>
    <w:p w14:paraId="30352A8B" w14:textId="65DFDA73" w:rsidR="00A470A1" w:rsidRPr="00C57800" w:rsidRDefault="00562236">
      <w:pPr>
        <w:jc w:val="both"/>
        <w:outlineLvl w:val="0"/>
        <w:rPr>
          <w:b/>
        </w:rPr>
      </w:pPr>
      <w:r w:rsidRPr="00C57800">
        <w:rPr>
          <w:b/>
        </w:rPr>
        <w:t>3</w:t>
      </w:r>
      <w:r w:rsidR="004E16B4">
        <w:rPr>
          <w:b/>
        </w:rPr>
        <w:t>2</w:t>
      </w:r>
      <w:r w:rsidR="00FA79CC" w:rsidRPr="00C57800">
        <w:rPr>
          <w:b/>
        </w:rPr>
        <w:t xml:space="preserve">) </w:t>
      </w:r>
      <w:r w:rsidR="0039534C" w:rsidRPr="00C57800">
        <w:rPr>
          <w:b/>
        </w:rPr>
        <w:t>Rebellion der Tropfen</w:t>
      </w:r>
    </w:p>
    <w:p w14:paraId="53A9A3C0" w14:textId="77777777" w:rsidR="00BC1F0E" w:rsidRDefault="00B65B02">
      <w:pPr>
        <w:jc w:val="both"/>
        <w:outlineLvl w:val="0"/>
      </w:pPr>
      <w:r w:rsidRPr="005D18CC">
        <w:t>Über David ha</w:t>
      </w:r>
      <w:r w:rsidR="001043D3" w:rsidRPr="005D18CC">
        <w:t>be</w:t>
      </w:r>
      <w:r w:rsidRPr="005D18CC">
        <w:t xml:space="preserve"> ich </w:t>
      </w:r>
      <w:r w:rsidR="008C6531" w:rsidRPr="005D18CC">
        <w:t xml:space="preserve">die KlimaaktivistInnen von </w:t>
      </w:r>
      <w:r w:rsidR="00BD1D8E" w:rsidRPr="005D18CC">
        <w:t>Extinction Rebellio</w:t>
      </w:r>
      <w:r w:rsidR="009B05BE" w:rsidRPr="005D18CC">
        <w:t xml:space="preserve">n </w:t>
      </w:r>
      <w:r w:rsidR="008C6531" w:rsidRPr="005D18CC">
        <w:t>kennengelernt.</w:t>
      </w:r>
      <w:r w:rsidR="00F0702F" w:rsidRPr="005D18CC">
        <w:t xml:space="preserve"> I</w:t>
      </w:r>
      <w:r w:rsidR="00BD1D8E" w:rsidRPr="005D18CC">
        <w:t>ch</w:t>
      </w:r>
      <w:r w:rsidR="009508AA" w:rsidRPr="00232AF5">
        <w:t xml:space="preserve"> </w:t>
      </w:r>
      <w:r w:rsidR="007A72E7" w:rsidRPr="00232AF5">
        <w:t xml:space="preserve">filme die sogenannte Rebellionswoche, </w:t>
      </w:r>
      <w:r w:rsidR="00983B2A" w:rsidRPr="00FB4445">
        <w:t xml:space="preserve">möchte die </w:t>
      </w:r>
      <w:r w:rsidR="007A72E7" w:rsidRPr="00FB4445">
        <w:t>Menschen</w:t>
      </w:r>
      <w:r w:rsidR="00983B2A" w:rsidRPr="00FB4445">
        <w:t xml:space="preserve"> hinter den </w:t>
      </w:r>
      <w:r w:rsidR="008C0496" w:rsidRPr="00FB4445">
        <w:t>Transparenten</w:t>
      </w:r>
      <w:r w:rsidR="008C0496" w:rsidRPr="00FB4445">
        <w:rPr>
          <w:b/>
        </w:rPr>
        <w:t xml:space="preserve"> </w:t>
      </w:r>
      <w:r w:rsidR="00983B2A" w:rsidRPr="00FB4445">
        <w:t>zu Wort kommen lassen.</w:t>
      </w:r>
      <w:r w:rsidR="00983B2A" w:rsidRPr="009A1E32">
        <w:t xml:space="preserve"> </w:t>
      </w:r>
    </w:p>
    <w:p w14:paraId="519A1955" w14:textId="77777777" w:rsidR="00BC1F0E" w:rsidRDefault="00BC1F0E" w:rsidP="00BC1F0E">
      <w:pPr>
        <w:rPr>
          <w:color w:val="C00000"/>
        </w:rPr>
      </w:pPr>
    </w:p>
    <w:p w14:paraId="4DCA3C3D" w14:textId="4369460D" w:rsidR="00BC1F0E" w:rsidRPr="00BC1F0E" w:rsidRDefault="00BC1F0E" w:rsidP="00BC1F0E">
      <w:pPr>
        <w:rPr>
          <w:i/>
          <w:sz w:val="20"/>
          <w:szCs w:val="20"/>
          <w:highlight w:val="yellow"/>
        </w:rPr>
      </w:pPr>
      <w:r>
        <w:rPr>
          <w:i/>
          <w:sz w:val="20"/>
          <w:szCs w:val="20"/>
          <w:highlight w:val="yellow"/>
        </w:rPr>
        <w:t xml:space="preserve">Okay, ich schau Dich an! – Bissl weiter runter, dass man dich auch sieht – </w:t>
      </w:r>
      <w:r w:rsidRPr="00BC1F0E">
        <w:rPr>
          <w:i/>
          <w:sz w:val="20"/>
          <w:szCs w:val="20"/>
          <w:highlight w:val="yellow"/>
        </w:rPr>
        <w:t>Wenn die Tiere aussterben, die Insekten, die Nahrungs</w:t>
      </w:r>
      <w:r>
        <w:rPr>
          <w:i/>
          <w:sz w:val="20"/>
          <w:szCs w:val="20"/>
          <w:highlight w:val="yellow"/>
        </w:rPr>
        <w:t>mittel</w:t>
      </w:r>
      <w:r w:rsidRPr="00BC1F0E">
        <w:rPr>
          <w:i/>
          <w:sz w:val="20"/>
          <w:szCs w:val="20"/>
          <w:highlight w:val="yellow"/>
        </w:rPr>
        <w:t xml:space="preserve">ketten zusammenbrechen, dann sind wir </w:t>
      </w:r>
      <w:r>
        <w:rPr>
          <w:i/>
          <w:sz w:val="20"/>
          <w:szCs w:val="20"/>
          <w:highlight w:val="yellow"/>
        </w:rPr>
        <w:t xml:space="preserve">auch </w:t>
      </w:r>
      <w:r w:rsidRPr="00BC1F0E">
        <w:rPr>
          <w:i/>
          <w:sz w:val="20"/>
          <w:szCs w:val="20"/>
          <w:highlight w:val="yellow"/>
        </w:rPr>
        <w:t xml:space="preserve">irgendwann dran. </w:t>
      </w:r>
      <w:r>
        <w:rPr>
          <w:i/>
          <w:sz w:val="20"/>
          <w:szCs w:val="20"/>
          <w:highlight w:val="yellow"/>
        </w:rPr>
        <w:t xml:space="preserve">– </w:t>
      </w:r>
      <w:r w:rsidRPr="00BC1F0E">
        <w:rPr>
          <w:i/>
          <w:sz w:val="20"/>
          <w:szCs w:val="20"/>
          <w:highlight w:val="yellow"/>
        </w:rPr>
        <w:t>Wir haben gesehen, dass es geht, dass wir Krisen ernst nehmen</w:t>
      </w:r>
      <w:r>
        <w:rPr>
          <w:i/>
          <w:sz w:val="20"/>
          <w:szCs w:val="20"/>
          <w:highlight w:val="yellow"/>
        </w:rPr>
        <w:t xml:space="preserve"> – Es wird von Jahr zu Jahr heftiger, </w:t>
      </w:r>
      <w:r w:rsidRPr="00BC1F0E">
        <w:rPr>
          <w:i/>
          <w:sz w:val="20"/>
          <w:szCs w:val="20"/>
          <w:highlight w:val="yellow"/>
        </w:rPr>
        <w:t>und wir haben nicht mehr so viel Zeit</w:t>
      </w:r>
      <w:r>
        <w:rPr>
          <w:i/>
          <w:sz w:val="20"/>
          <w:szCs w:val="20"/>
          <w:highlight w:val="yellow"/>
        </w:rPr>
        <w:t xml:space="preserve"> – U</w:t>
      </w:r>
      <w:r w:rsidRPr="00BC1F0E">
        <w:rPr>
          <w:i/>
          <w:sz w:val="20"/>
          <w:szCs w:val="20"/>
          <w:highlight w:val="yellow"/>
        </w:rPr>
        <w:t>nd alles was wir von Politik</w:t>
      </w:r>
      <w:r>
        <w:rPr>
          <w:i/>
          <w:sz w:val="20"/>
          <w:szCs w:val="20"/>
          <w:highlight w:val="yellow"/>
        </w:rPr>
        <w:t xml:space="preserve"> und Unternehmen, von der </w:t>
      </w:r>
      <w:r w:rsidRPr="00BC1F0E">
        <w:rPr>
          <w:i/>
          <w:sz w:val="20"/>
          <w:szCs w:val="20"/>
          <w:highlight w:val="yellow"/>
        </w:rPr>
        <w:t xml:space="preserve">Industrie zu hören bekommen sind Greenwashing, leere Versprechungen </w:t>
      </w:r>
      <w:r>
        <w:rPr>
          <w:i/>
          <w:sz w:val="20"/>
          <w:szCs w:val="20"/>
          <w:highlight w:val="yellow"/>
        </w:rPr>
        <w:t xml:space="preserve">– </w:t>
      </w:r>
      <w:r w:rsidRPr="00BC1F0E">
        <w:rPr>
          <w:i/>
          <w:sz w:val="20"/>
          <w:szCs w:val="20"/>
          <w:highlight w:val="yellow"/>
        </w:rPr>
        <w:t>Und ich kann nicht tatenlos zuschauen, wie das passiert.</w:t>
      </w:r>
    </w:p>
    <w:p w14:paraId="6275D8AF" w14:textId="77777777" w:rsidR="00BC1F0E" w:rsidRPr="00BC1F0E" w:rsidRDefault="00BC1F0E" w:rsidP="00BC1F0E">
      <w:pPr>
        <w:rPr>
          <w:i/>
          <w:sz w:val="20"/>
          <w:szCs w:val="20"/>
          <w:highlight w:val="yellow"/>
        </w:rPr>
      </w:pPr>
      <w:r w:rsidRPr="00BC1F0E">
        <w:rPr>
          <w:i/>
          <w:sz w:val="20"/>
          <w:szCs w:val="20"/>
          <w:highlight w:val="yellow"/>
        </w:rPr>
        <w:t>Ich habe mich angefangen zu fragen, ob das, was ich bisher gemacht habe, reicht</w:t>
      </w:r>
    </w:p>
    <w:p w14:paraId="343B6FCF" w14:textId="38B12FC6" w:rsidR="00BC1F0E" w:rsidRPr="00BC1F0E" w:rsidRDefault="00BC1F0E" w:rsidP="00BC1F0E">
      <w:pPr>
        <w:rPr>
          <w:i/>
          <w:sz w:val="20"/>
          <w:szCs w:val="20"/>
        </w:rPr>
      </w:pPr>
      <w:r w:rsidRPr="00BC1F0E">
        <w:rPr>
          <w:i/>
          <w:sz w:val="20"/>
          <w:szCs w:val="20"/>
          <w:highlight w:val="yellow"/>
        </w:rPr>
        <w:t>Ich will mir irgendwann mal in den Spiegel schauen können, und sagen, hey,: wir haben damals was gemacht. Es war klar, die Fakten waren auf dem Tisch.</w:t>
      </w:r>
    </w:p>
    <w:p w14:paraId="309EA7DA" w14:textId="77777777" w:rsidR="00BC1F0E" w:rsidRDefault="00BC1F0E">
      <w:pPr>
        <w:jc w:val="both"/>
        <w:outlineLvl w:val="0"/>
      </w:pPr>
    </w:p>
    <w:p w14:paraId="6B4B0764" w14:textId="7A89E8A8" w:rsidR="0033311B" w:rsidRDefault="008C6531">
      <w:pPr>
        <w:jc w:val="both"/>
        <w:outlineLvl w:val="0"/>
      </w:pPr>
      <w:r w:rsidRPr="00BC1F0E">
        <w:t>Gegen die</w:t>
      </w:r>
      <w:r w:rsidR="00DB7DB8" w:rsidRPr="00BC1F0E">
        <w:t xml:space="preserve"> Pandemie hat die Klimakrise </w:t>
      </w:r>
      <w:r w:rsidR="004C21C5" w:rsidRPr="00BC1F0E">
        <w:t xml:space="preserve">in </w:t>
      </w:r>
      <w:r w:rsidR="006F3031" w:rsidRPr="00BC1F0E">
        <w:t>den Medien</w:t>
      </w:r>
      <w:r w:rsidR="004C21C5" w:rsidRPr="00BC1F0E">
        <w:t xml:space="preserve"> </w:t>
      </w:r>
      <w:r w:rsidR="00232AF5" w:rsidRPr="00BC1F0E">
        <w:t xml:space="preserve">aber </w:t>
      </w:r>
      <w:r w:rsidR="004C21C5" w:rsidRPr="00BC1F0E">
        <w:t xml:space="preserve">leider </w:t>
      </w:r>
      <w:r w:rsidR="00DB7DB8" w:rsidRPr="00BC1F0E">
        <w:t>keine Chance</w:t>
      </w:r>
      <w:r w:rsidR="00F1114F" w:rsidRPr="00BC1F0E">
        <w:t xml:space="preserve">, was mich richtig wütend macht. </w:t>
      </w:r>
      <w:r w:rsidR="00397B00" w:rsidRPr="00BC1F0E">
        <w:t>Wenn</w:t>
      </w:r>
      <w:r w:rsidR="00E64404" w:rsidRPr="00BC1F0E">
        <w:t xml:space="preserve"> </w:t>
      </w:r>
      <w:r w:rsidR="00397B00" w:rsidRPr="00BC1F0E">
        <w:t>meine Video</w:t>
      </w:r>
      <w:r w:rsidR="00983B2A" w:rsidRPr="00BC1F0E">
        <w:t>s</w:t>
      </w:r>
      <w:r w:rsidR="00397B00" w:rsidRPr="00BC1F0E">
        <w:t xml:space="preserve"> </w:t>
      </w:r>
      <w:r w:rsidR="00BF7043" w:rsidRPr="00BC1F0E">
        <w:t>so wenig</w:t>
      </w:r>
      <w:r w:rsidR="00397B00" w:rsidRPr="00BC1F0E">
        <w:t xml:space="preserve"> </w:t>
      </w:r>
      <w:r w:rsidR="00F1114F" w:rsidRPr="00BC1F0E">
        <w:t>beitragen</w:t>
      </w:r>
      <w:r w:rsidR="00397B00" w:rsidRPr="00BC1F0E">
        <w:t xml:space="preserve">, </w:t>
      </w:r>
      <w:r w:rsidR="00E64404" w:rsidRPr="00BC1F0E">
        <w:t>könnte</w:t>
      </w:r>
      <w:r w:rsidR="00041A91" w:rsidRPr="00BC1F0E">
        <w:t xml:space="preserve"> </w:t>
      </w:r>
      <w:r w:rsidR="0061418C" w:rsidRPr="00BC1F0E">
        <w:t>ich</w:t>
      </w:r>
      <w:r w:rsidR="0039534C" w:rsidRPr="00BC1F0E">
        <w:t xml:space="preserve"> </w:t>
      </w:r>
      <w:r w:rsidR="00BF7043" w:rsidRPr="00BC1F0E">
        <w:t>nicht gleich</w:t>
      </w:r>
      <w:r w:rsidR="006F3031" w:rsidRPr="00BC1F0E">
        <w:t xml:space="preserve"> </w:t>
      </w:r>
      <w:r w:rsidR="00B7504C" w:rsidRPr="00BC1F0E">
        <w:t xml:space="preserve">einen Schritt weitergehen, und </w:t>
      </w:r>
      <w:r w:rsidR="007E4856" w:rsidRPr="00BC1F0E">
        <w:t>mich selb</w:t>
      </w:r>
      <w:r w:rsidR="00AC5364" w:rsidRPr="00BC1F0E">
        <w:t>s</w:t>
      </w:r>
      <w:r w:rsidR="007E4856" w:rsidRPr="00BC1F0E">
        <w:t xml:space="preserve">t </w:t>
      </w:r>
      <w:r w:rsidRPr="00BC1F0E">
        <w:t xml:space="preserve">mit </w:t>
      </w:r>
      <w:r w:rsidRPr="00BC1F0E">
        <w:rPr>
          <w:u w:val="single"/>
        </w:rPr>
        <w:t xml:space="preserve">meinem Körper </w:t>
      </w:r>
      <w:r w:rsidR="004525C0" w:rsidRPr="00BC1F0E">
        <w:t>de</w:t>
      </w:r>
      <w:r w:rsidR="007E4856" w:rsidRPr="00BC1F0E">
        <w:t>m</w:t>
      </w:r>
      <w:r w:rsidR="004525C0" w:rsidRPr="00BC1F0E">
        <w:t xml:space="preserve"> Fossil</w:t>
      </w:r>
      <w:r w:rsidR="00041A91" w:rsidRPr="00BC1F0E">
        <w:t>kapitalismus</w:t>
      </w:r>
      <w:r w:rsidR="0039534C" w:rsidRPr="00BC1F0E">
        <w:t xml:space="preserve"> </w:t>
      </w:r>
      <w:r w:rsidR="006106F3" w:rsidRPr="00BC1F0E">
        <w:t>wider</w:t>
      </w:r>
      <w:r w:rsidR="007E4856" w:rsidRPr="00BC1F0E">
        <w:t>setzen</w:t>
      </w:r>
      <w:r w:rsidR="00BF7043" w:rsidRPr="00BC1F0E">
        <w:t>?</w:t>
      </w:r>
      <w:r w:rsidR="00225E5E" w:rsidRPr="00BC1F0E">
        <w:t xml:space="preserve"> </w:t>
      </w:r>
      <w:r w:rsidR="007B7311" w:rsidRPr="00BC1F0E">
        <w:t xml:space="preserve">Auf </w:t>
      </w:r>
      <w:r w:rsidR="00225E5E" w:rsidRPr="00BC1F0E">
        <w:t>einem Demoschild auf den Punkt zu bringen</w:t>
      </w:r>
      <w:r w:rsidR="007B7311" w:rsidRPr="00BC1F0E">
        <w:t xml:space="preserve">, warum ich </w:t>
      </w:r>
      <w:r w:rsidR="00C10E72" w:rsidRPr="00BC1F0E">
        <w:t>das tue</w:t>
      </w:r>
      <w:r w:rsidR="007B7311" w:rsidRPr="00BC1F0E">
        <w:t xml:space="preserve">, </w:t>
      </w:r>
      <w:r w:rsidR="00585748" w:rsidRPr="00BC1F0E">
        <w:t>fällt</w:t>
      </w:r>
      <w:r w:rsidR="00C10E72" w:rsidRPr="00BC1F0E">
        <w:t xml:space="preserve"> </w:t>
      </w:r>
      <w:r w:rsidR="00CE223F" w:rsidRPr="00BC1F0E">
        <w:lastRenderedPageBreak/>
        <w:t xml:space="preserve">mir unerwartet </w:t>
      </w:r>
      <w:r w:rsidR="00585748" w:rsidRPr="00BC1F0E">
        <w:t>schwer</w:t>
      </w:r>
      <w:r w:rsidR="00C86D90" w:rsidRPr="00C57800">
        <w:t xml:space="preserve">, </w:t>
      </w:r>
      <w:r w:rsidR="00A745A0" w:rsidRPr="00C57800">
        <w:t xml:space="preserve">ehrliche </w:t>
      </w:r>
      <w:r w:rsidR="00C86D90" w:rsidRPr="00C57800">
        <w:t xml:space="preserve">Gefühle wirken </w:t>
      </w:r>
      <w:r w:rsidR="000A2293" w:rsidRPr="00C57800">
        <w:t xml:space="preserve">herzlich </w:t>
      </w:r>
      <w:r w:rsidR="00C86D90" w:rsidRPr="00C57800">
        <w:t>naiv</w:t>
      </w:r>
      <w:r w:rsidR="00C10E72" w:rsidRPr="00C57800">
        <w:t>, ich kann die Straße aber auch nicht ironisch blockieren.</w:t>
      </w:r>
      <w:r w:rsidR="00AE3A21" w:rsidRPr="00C57800">
        <w:t xml:space="preserve"> </w:t>
      </w:r>
      <w:r w:rsidR="00DF4D01" w:rsidRPr="00BC1F0E">
        <w:rPr>
          <w:i/>
          <w:sz w:val="20"/>
          <w:szCs w:val="20"/>
          <w:highlight w:val="yellow"/>
        </w:rPr>
        <w:t>I</w:t>
      </w:r>
      <w:r w:rsidR="00DF4D01">
        <w:rPr>
          <w:i/>
          <w:sz w:val="20"/>
          <w:szCs w:val="20"/>
          <w:highlight w:val="yellow"/>
        </w:rPr>
        <w:t xml:space="preserve">ch freue mich, mal endlich auf der Seite vor der Kamera zu sitzen </w:t>
      </w:r>
      <w:r w:rsidR="007B1B10" w:rsidRPr="00C57800">
        <w:t>I</w:t>
      </w:r>
      <w:r w:rsidR="0039534C" w:rsidRPr="00C57800">
        <w:t xml:space="preserve">m Stadtpark </w:t>
      </w:r>
      <w:r w:rsidR="000A2293" w:rsidRPr="00C57800">
        <w:t>besprechen wir die Rollenverteilung</w:t>
      </w:r>
      <w:r w:rsidR="0039534C" w:rsidRPr="00C57800">
        <w:t xml:space="preserve">: ich </w:t>
      </w:r>
      <w:r w:rsidR="002B135B" w:rsidRPr="00C57800">
        <w:t>werde mich heute</w:t>
      </w:r>
      <w:r w:rsidR="0000089D" w:rsidRPr="00C57800">
        <w:t xml:space="preserve"> </w:t>
      </w:r>
      <w:r w:rsidR="00585748" w:rsidRPr="00C57800">
        <w:t>festnehmen</w:t>
      </w:r>
      <w:r w:rsidR="002B135B" w:rsidRPr="00C57800">
        <w:t xml:space="preserve"> lassen</w:t>
      </w:r>
      <w:r w:rsidR="0039534C" w:rsidRPr="00C57800">
        <w:t xml:space="preserve">. </w:t>
      </w:r>
      <w:r w:rsidR="00AB3244" w:rsidRPr="00C57800">
        <w:t xml:space="preserve">Dann gehts los! </w:t>
      </w:r>
      <w:r w:rsidR="006106F3" w:rsidRPr="00FB4445">
        <w:t>Die Autos antworten mit einem Hupkonzert, e</w:t>
      </w:r>
      <w:r w:rsidR="00983B2A" w:rsidRPr="00FB4445">
        <w:t xml:space="preserve">ine </w:t>
      </w:r>
      <w:r w:rsidR="0039534C" w:rsidRPr="00FB4445">
        <w:t xml:space="preserve">Lenkerin fährt </w:t>
      </w:r>
      <w:r w:rsidR="007B7311" w:rsidRPr="00FB4445">
        <w:t xml:space="preserve">gnadenlos </w:t>
      </w:r>
      <w:r w:rsidR="00827EDD" w:rsidRPr="00FB4445">
        <w:t>durch</w:t>
      </w:r>
      <w:r w:rsidR="00585748" w:rsidRPr="00FB4445">
        <w:t xml:space="preserve"> </w:t>
      </w:r>
      <w:r w:rsidR="00A745A0" w:rsidRPr="00FB4445">
        <w:t>ein</w:t>
      </w:r>
      <w:r w:rsidR="0039534C" w:rsidRPr="00FB4445">
        <w:t xml:space="preserve"> Transparent</w:t>
      </w:r>
      <w:r w:rsidR="00DA5736" w:rsidRPr="00FB4445">
        <w:t>.</w:t>
      </w:r>
      <w:r w:rsidR="00DA5736" w:rsidRPr="006106F3">
        <w:rPr>
          <w:b/>
        </w:rPr>
        <w:t xml:space="preserve"> </w:t>
      </w:r>
      <w:r w:rsidR="008255F8" w:rsidRPr="009A1E32">
        <w:t xml:space="preserve">Den </w:t>
      </w:r>
      <w:r w:rsidR="00235448" w:rsidRPr="009A1E32">
        <w:t>Autov</w:t>
      </w:r>
      <w:r w:rsidR="008255F8" w:rsidRPr="009A1E32">
        <w:t>erkehr</w:t>
      </w:r>
      <w:r w:rsidR="008255F8" w:rsidRPr="006E7540">
        <w:rPr>
          <w:b/>
        </w:rPr>
        <w:t xml:space="preserve"> </w:t>
      </w:r>
      <w:r w:rsidR="008255F8" w:rsidRPr="009A1E32">
        <w:t xml:space="preserve">lahmzulegen ist aber </w:t>
      </w:r>
      <w:r w:rsidR="008255F8" w:rsidRPr="004E16B4">
        <w:t>nicht</w:t>
      </w:r>
      <w:r w:rsidR="00DA5736" w:rsidRPr="004E16B4">
        <w:t xml:space="preserve"> </w:t>
      </w:r>
      <w:r w:rsidR="0066111C" w:rsidRPr="004E16B4">
        <w:t>Selbstzweck</w:t>
      </w:r>
      <w:r w:rsidR="00AF4EE3" w:rsidRPr="004E16B4">
        <w:t xml:space="preserve">- </w:t>
      </w:r>
      <w:r w:rsidR="006E7540" w:rsidRPr="004E16B4">
        <w:t xml:space="preserve">sondern </w:t>
      </w:r>
      <w:r w:rsidR="00560E23" w:rsidRPr="004E16B4">
        <w:t xml:space="preserve">die </w:t>
      </w:r>
      <w:r w:rsidR="006E7540" w:rsidRPr="004E16B4">
        <w:t>einzige Möglichkeit</w:t>
      </w:r>
      <w:r w:rsidR="00AF4EE3" w:rsidRPr="004E16B4">
        <w:t>,</w:t>
      </w:r>
      <w:r w:rsidR="006E7540" w:rsidRPr="004E16B4">
        <w:t xml:space="preserve"> öffentlichkeitswirksam </w:t>
      </w:r>
      <w:r w:rsidR="009E68E1" w:rsidRPr="004E16B4">
        <w:t>den Druck auf die</w:t>
      </w:r>
      <w:r w:rsidR="00235448" w:rsidRPr="004E16B4">
        <w:t xml:space="preserve"> Politik </w:t>
      </w:r>
      <w:r w:rsidR="009E68E1" w:rsidRPr="004E16B4">
        <w:t xml:space="preserve">zu erhöhen, </w:t>
      </w:r>
      <w:r w:rsidR="00560E23" w:rsidRPr="004E16B4">
        <w:t xml:space="preserve">ihre </w:t>
      </w:r>
      <w:r w:rsidR="00235448" w:rsidRPr="004E16B4">
        <w:t xml:space="preserve">eigenen Klimaziele </w:t>
      </w:r>
      <w:r w:rsidR="009E68E1" w:rsidRPr="004E16B4">
        <w:t>umzusetzen</w:t>
      </w:r>
      <w:r w:rsidR="006E7540" w:rsidRPr="004E16B4">
        <w:t xml:space="preserve">. </w:t>
      </w:r>
      <w:r w:rsidR="00DF4D01">
        <w:rPr>
          <w:i/>
          <w:sz w:val="20"/>
          <w:szCs w:val="20"/>
          <w:highlight w:val="yellow"/>
        </w:rPr>
        <w:t xml:space="preserve">Extinction! Rebellion! </w:t>
      </w:r>
      <w:r w:rsidR="0039534C" w:rsidRPr="004E16B4">
        <w:rPr>
          <w:color w:val="000000" w:themeColor="text1"/>
        </w:rPr>
        <w:t xml:space="preserve">Nach </w:t>
      </w:r>
      <w:r w:rsidR="0039534C" w:rsidRPr="004E16B4">
        <w:t>15 Minuten hat die</w:t>
      </w:r>
      <w:r w:rsidR="0039534C" w:rsidRPr="009A1E32">
        <w:t xml:space="preserve"> Polizei die Straße abgeriegelt, der </w:t>
      </w:r>
      <w:r w:rsidR="003F47CA" w:rsidRPr="009A1E32">
        <w:t>Einsatzleiter</w:t>
      </w:r>
      <w:r w:rsidR="0039534C" w:rsidRPr="009A1E32">
        <w:t xml:space="preserve"> meint lapidar, wir </w:t>
      </w:r>
      <w:r w:rsidR="00AB3244" w:rsidRPr="009A1E32">
        <w:t xml:space="preserve">sollten </w:t>
      </w:r>
      <w:r w:rsidR="005A35E6" w:rsidRPr="009A1E32">
        <w:t>lieber</w:t>
      </w:r>
      <w:r w:rsidR="00AB3244" w:rsidRPr="009A1E32">
        <w:t xml:space="preserve"> mal schauen, dass wir uns </w:t>
      </w:r>
      <w:r w:rsidR="00E77211" w:rsidRPr="009A1E32">
        <w:t>auf dem</w:t>
      </w:r>
      <w:r w:rsidR="00F70E9E" w:rsidRPr="009A1E32">
        <w:t xml:space="preserve"> nassen Boden </w:t>
      </w:r>
      <w:r w:rsidR="00AB3244" w:rsidRPr="009A1E32">
        <w:t>nicht</w:t>
      </w:r>
      <w:r w:rsidR="00585748" w:rsidRPr="009A1E32">
        <w:t xml:space="preserve"> verkühlen. </w:t>
      </w:r>
      <w:r w:rsidR="00DF4D01">
        <w:rPr>
          <w:i/>
          <w:sz w:val="20"/>
          <w:szCs w:val="20"/>
          <w:highlight w:val="yellow"/>
        </w:rPr>
        <w:t xml:space="preserve">Ich hab verstanden: "Ihr müsst euch verkrümeln!" </w:t>
      </w:r>
      <w:r w:rsidR="00585748" w:rsidRPr="009A1E32">
        <w:t xml:space="preserve">Nach der </w:t>
      </w:r>
      <w:r w:rsidR="00F84CA9" w:rsidRPr="009A1E32">
        <w:t>Versammlung</w:t>
      </w:r>
      <w:r w:rsidR="00CB4EEF" w:rsidRPr="009A1E32">
        <w:t>sauflösung</w:t>
      </w:r>
      <w:r w:rsidR="00F84CA9" w:rsidRPr="009A1E32">
        <w:t xml:space="preserve"> </w:t>
      </w:r>
      <w:r w:rsidR="002B567A" w:rsidRPr="009A1E32">
        <w:t>bleiben Manfred</w:t>
      </w:r>
      <w:r w:rsidR="0039534C" w:rsidRPr="009A1E32">
        <w:t xml:space="preserve">, </w:t>
      </w:r>
      <w:r w:rsidR="002B567A" w:rsidRPr="009A1E32">
        <w:t>Werner</w:t>
      </w:r>
      <w:r w:rsidR="0039534C" w:rsidRPr="009A1E32">
        <w:t xml:space="preserve"> und ich trotzdem sitzen</w:t>
      </w:r>
      <w:r w:rsidR="00B73E5B" w:rsidRPr="009A1E32">
        <w:t xml:space="preserve">, </w:t>
      </w:r>
      <w:r w:rsidR="00522544" w:rsidRPr="009A1E32">
        <w:t>dafür gibt es eine Verwaltungsstrafe</w:t>
      </w:r>
      <w:r w:rsidR="00560E23">
        <w:t>.</w:t>
      </w:r>
      <w:r w:rsidR="007C0B91" w:rsidRPr="009A1E32">
        <w:t xml:space="preserve"> </w:t>
      </w:r>
      <w:r w:rsidR="00560E23">
        <w:t>Z</w:t>
      </w:r>
      <w:r w:rsidR="0039534C" w:rsidRPr="009A1E32">
        <w:t>u</w:t>
      </w:r>
      <w:r w:rsidR="00636D8B" w:rsidRPr="009A1E32">
        <w:t>r</w:t>
      </w:r>
      <w:r w:rsidR="0039534C" w:rsidRPr="009A1E32">
        <w:t xml:space="preserve"> Identitätsfeststellung</w:t>
      </w:r>
      <w:r w:rsidR="0039534C" w:rsidRPr="00C57800">
        <w:t xml:space="preserve"> müsste man mich </w:t>
      </w:r>
      <w:r w:rsidR="00AB3244" w:rsidRPr="00C57800">
        <w:t xml:space="preserve">eigentlich </w:t>
      </w:r>
      <w:r w:rsidR="00585748" w:rsidRPr="00C57800">
        <w:t xml:space="preserve">mitnehmen, </w:t>
      </w:r>
      <w:r w:rsidR="00F70E9E" w:rsidRPr="00C57800">
        <w:t xml:space="preserve">aber </w:t>
      </w:r>
      <w:r w:rsidR="0039534C" w:rsidRPr="00C57800">
        <w:t>man lässt uns gnadenhalber</w:t>
      </w:r>
      <w:r w:rsidR="00585748" w:rsidRPr="00C57800">
        <w:t xml:space="preserve"> </w:t>
      </w:r>
      <w:r w:rsidR="005A35E6" w:rsidRPr="00C57800">
        <w:t>gleich wieder</w:t>
      </w:r>
      <w:r w:rsidR="00AB3244" w:rsidRPr="00C57800">
        <w:t xml:space="preserve"> frei.</w:t>
      </w:r>
      <w:r w:rsidR="005A35E6" w:rsidRPr="00C57800">
        <w:t xml:space="preserve"> </w:t>
      </w:r>
      <w:r w:rsidR="00D1795E">
        <w:rPr>
          <w:bCs/>
        </w:rPr>
        <w:t>W</w:t>
      </w:r>
      <w:r w:rsidR="005A35E6" w:rsidRPr="00C57800">
        <w:rPr>
          <w:bCs/>
        </w:rPr>
        <w:t xml:space="preserve">ir müssen </w:t>
      </w:r>
      <w:r w:rsidR="00D1795E">
        <w:rPr>
          <w:bCs/>
        </w:rPr>
        <w:t xml:space="preserve">dem </w:t>
      </w:r>
      <w:r w:rsidR="00D1795E" w:rsidRPr="004E16B4">
        <w:rPr>
          <w:bCs/>
        </w:rPr>
        <w:t xml:space="preserve">Beamten aber </w:t>
      </w:r>
      <w:r w:rsidR="005A35E6" w:rsidRPr="004E16B4">
        <w:rPr>
          <w:bCs/>
        </w:rPr>
        <w:t>versprechen</w:t>
      </w:r>
      <w:r w:rsidR="005A35E6" w:rsidRPr="00833221">
        <w:rPr>
          <w:bCs/>
        </w:rPr>
        <w:t xml:space="preserve">, </w:t>
      </w:r>
      <w:r w:rsidR="00560E23" w:rsidRPr="00833221">
        <w:rPr>
          <w:bCs/>
        </w:rPr>
        <w:t>nicht gleich die nächste Straße</w:t>
      </w:r>
      <w:r w:rsidR="00560E23" w:rsidRPr="00833221">
        <w:t xml:space="preserve"> </w:t>
      </w:r>
      <w:r w:rsidR="00833221" w:rsidRPr="00833221">
        <w:t xml:space="preserve">wieder </w:t>
      </w:r>
      <w:r w:rsidR="00560E23" w:rsidRPr="00833221">
        <w:t>zu blockieren.</w:t>
      </w:r>
      <w:r w:rsidR="00DF4D01" w:rsidRPr="00833221">
        <w:rPr>
          <w:i/>
          <w:sz w:val="20"/>
          <w:szCs w:val="20"/>
          <w:highlight w:val="yellow"/>
        </w:rPr>
        <w:t xml:space="preserve"> </w:t>
      </w:r>
      <w:r w:rsidR="00DF4D01">
        <w:rPr>
          <w:i/>
          <w:sz w:val="20"/>
          <w:szCs w:val="20"/>
          <w:highlight w:val="yellow"/>
        </w:rPr>
        <w:t>Ich hab diese Kontakte mit den Autos, die haben mich überhaupt nicht gestresst, weil ich hatte das Gefühl, das sind garnicht Menschen, sondern das sind halt Autos, die hupen.</w:t>
      </w:r>
    </w:p>
    <w:p w14:paraId="45A70555" w14:textId="77777777" w:rsidR="00560E23" w:rsidRPr="00C57800" w:rsidRDefault="00560E23">
      <w:pPr>
        <w:jc w:val="both"/>
        <w:outlineLvl w:val="0"/>
      </w:pPr>
    </w:p>
    <w:p w14:paraId="66E883D7" w14:textId="578774A8" w:rsidR="00B22523" w:rsidRPr="00C57800" w:rsidRDefault="008F793C">
      <w:pPr>
        <w:jc w:val="both"/>
      </w:pPr>
      <w:r w:rsidRPr="00C57800">
        <w:rPr>
          <w:b/>
        </w:rPr>
        <w:t>3</w:t>
      </w:r>
      <w:r w:rsidR="004E16B4">
        <w:rPr>
          <w:b/>
        </w:rPr>
        <w:t>3</w:t>
      </w:r>
      <w:r w:rsidR="0039534C" w:rsidRPr="00C57800">
        <w:rPr>
          <w:b/>
        </w:rPr>
        <w:t>)</w:t>
      </w:r>
      <w:r w:rsidR="0033439F" w:rsidRPr="00C57800">
        <w:rPr>
          <w:b/>
        </w:rPr>
        <w:t xml:space="preserve"> ORF Treffen II.</w:t>
      </w:r>
    </w:p>
    <w:p w14:paraId="50DBFF0D" w14:textId="77777777" w:rsidR="00310A49" w:rsidRDefault="005960E5" w:rsidP="00DF4D01">
      <w:pPr>
        <w:rPr>
          <w:i/>
          <w:sz w:val="20"/>
          <w:szCs w:val="20"/>
          <w:highlight w:val="yellow"/>
        </w:rPr>
      </w:pPr>
      <w:r>
        <w:rPr>
          <w:i/>
          <w:sz w:val="20"/>
          <w:szCs w:val="20"/>
          <w:highlight w:val="yellow"/>
        </w:rPr>
        <w:t xml:space="preserve">Es ist sowieso schon stressig, so ein Projekt ein Jahr lang durchzuziehen, also wir hätten auch die Möglichkeit, dass ihr einen Therapeuten, eine TherapeutIn seht, und zwar ist das... </w:t>
      </w:r>
      <w:r w:rsidR="00CE03B7" w:rsidRPr="00C57800">
        <w:t xml:space="preserve">Nach fünf Monaten Geldstreik eine </w:t>
      </w:r>
      <w:r w:rsidR="008C3051" w:rsidRPr="00C57800">
        <w:t xml:space="preserve">erste </w:t>
      </w:r>
      <w:r w:rsidR="00CE03B7" w:rsidRPr="00C57800">
        <w:t>Zwischenbilanz im ORF</w:t>
      </w:r>
      <w:r w:rsidR="008E580D" w:rsidRPr="00C57800">
        <w:t xml:space="preserve">: </w:t>
      </w:r>
      <w:r>
        <w:rPr>
          <w:i/>
          <w:sz w:val="20"/>
          <w:szCs w:val="20"/>
          <w:highlight w:val="yellow"/>
        </w:rPr>
        <w:t>Und diese Schnecken leben bei mir,</w:t>
      </w:r>
      <w:r w:rsidR="00E9219D">
        <w:rPr>
          <w:i/>
          <w:sz w:val="20"/>
          <w:szCs w:val="20"/>
          <w:highlight w:val="yellow"/>
        </w:rPr>
        <w:t xml:space="preserve"> die vermehren sich irrsinnig gut, eben im Badezimmer in der Badewanne </w:t>
      </w:r>
      <w:r w:rsidR="0039534C" w:rsidRPr="00C57800">
        <w:t xml:space="preserve">Rafael </w:t>
      </w:r>
      <w:r w:rsidR="00DD6CBF" w:rsidRPr="00C57800">
        <w:t xml:space="preserve">zeigt </w:t>
      </w:r>
      <w:r w:rsidR="00BC03A6" w:rsidRPr="00C57800">
        <w:t>Aufnahmen</w:t>
      </w:r>
      <w:r w:rsidR="00363CF1" w:rsidRPr="00C57800">
        <w:t xml:space="preserve"> von seiner Schneckenzucht</w:t>
      </w:r>
      <w:r w:rsidR="00B55890" w:rsidRPr="00C57800">
        <w:t xml:space="preserve">, </w:t>
      </w:r>
      <w:r w:rsidR="00CE7BF1" w:rsidRPr="00C57800">
        <w:t xml:space="preserve">er hat bereits eine </w:t>
      </w:r>
      <w:r w:rsidR="0016091B" w:rsidRPr="00C57800">
        <w:t xml:space="preserve">treue Anhängerschaft auf Youtube, wo er </w:t>
      </w:r>
      <w:r w:rsidR="005D77BC" w:rsidRPr="00C57800">
        <w:t>Grundlagenforschung betreibt</w:t>
      </w:r>
      <w:r w:rsidR="0016091B" w:rsidRPr="00C57800">
        <w:t xml:space="preserve">, </w:t>
      </w:r>
      <w:r w:rsidR="00CE7BF1" w:rsidRPr="00C57800">
        <w:t xml:space="preserve">was man eigentlich alles essen kann. </w:t>
      </w:r>
      <w:r w:rsidR="00E9219D">
        <w:rPr>
          <w:i/>
          <w:sz w:val="20"/>
          <w:szCs w:val="20"/>
          <w:highlight w:val="yellow"/>
        </w:rPr>
        <w:t xml:space="preserve">So wie eine Auster, die nach Hühnchen schmeckt  – Dass man sich wirklich trifft, dass man sich wirklich Fotos zeigt </w:t>
      </w:r>
      <w:r w:rsidR="00DF4D01" w:rsidRPr="00C57800">
        <w:t>Aus Catalinas Internetstreik hat sich ein wöchentlicher Dia</w:t>
      </w:r>
      <w:r w:rsidR="00DF4D01">
        <w:t xml:space="preserve">club-Abend </w:t>
      </w:r>
      <w:r w:rsidR="00DF4D01" w:rsidRPr="00C57800">
        <w:t>in eine</w:t>
      </w:r>
      <w:r w:rsidR="00DF4D01">
        <w:t xml:space="preserve">r Bar </w:t>
      </w:r>
      <w:r w:rsidR="00DF4D01" w:rsidRPr="00C57800">
        <w:t xml:space="preserve">entwickelt, </w:t>
      </w:r>
      <w:r w:rsidR="00DF4D01">
        <w:rPr>
          <w:i/>
          <w:sz w:val="20"/>
          <w:szCs w:val="20"/>
          <w:highlight w:val="yellow"/>
        </w:rPr>
        <w:t xml:space="preserve">wir projizieren es, wie einen Dia-Abend </w:t>
      </w:r>
      <w:r w:rsidR="00DF4D01" w:rsidRPr="00C57800">
        <w:t xml:space="preserve">eine Art Social-Media Ersatz und Ausgangspunkt einer Geschichte über Menschen, die </w:t>
      </w:r>
      <w:r w:rsidR="00DF4D01">
        <w:t xml:space="preserve">aus vollster Überzeugung immer schon ohne Internet gelebt haben. </w:t>
      </w:r>
      <w:r w:rsidR="00724EA8">
        <w:rPr>
          <w:i/>
          <w:sz w:val="20"/>
          <w:szCs w:val="20"/>
          <w:highlight w:val="yellow"/>
        </w:rPr>
        <w:t xml:space="preserve">Ich bin mehr bei mir, </w:t>
      </w:r>
      <w:r w:rsidR="00310A49">
        <w:rPr>
          <w:i/>
          <w:sz w:val="20"/>
          <w:szCs w:val="20"/>
          <w:highlight w:val="yellow"/>
        </w:rPr>
        <w:t xml:space="preserve">also mir persönlich tuts extrem gut. Also mir geht überhaupt nichts ab. </w:t>
      </w:r>
      <w:r w:rsidR="004916E4" w:rsidRPr="00C57800">
        <w:t xml:space="preserve">Lisa </w:t>
      </w:r>
      <w:r w:rsidR="00A73CCE" w:rsidRPr="00C57800">
        <w:t xml:space="preserve">hat einen </w:t>
      </w:r>
      <w:r w:rsidR="004E7632" w:rsidRPr="00C57800">
        <w:t>Gebärdensprachkurs</w:t>
      </w:r>
      <w:r w:rsidR="00A73CCE" w:rsidRPr="00C57800">
        <w:t xml:space="preserve"> gemacht</w:t>
      </w:r>
      <w:r w:rsidR="004E7632" w:rsidRPr="00C57800">
        <w:t xml:space="preserve">, </w:t>
      </w:r>
      <w:r w:rsidR="004923C5" w:rsidRPr="00C57800">
        <w:t xml:space="preserve">und </w:t>
      </w:r>
      <w:r w:rsidR="0036660A" w:rsidRPr="00C57800">
        <w:t>kommun</w:t>
      </w:r>
      <w:r w:rsidR="00560E23">
        <w:t>i</w:t>
      </w:r>
      <w:r w:rsidR="0036660A" w:rsidRPr="00C57800">
        <w:t>ziert mit</w:t>
      </w:r>
      <w:r w:rsidR="00BA2DBC" w:rsidRPr="00C57800">
        <w:t xml:space="preserve"> Hilfe von Musikinstrumenten </w:t>
      </w:r>
      <w:r w:rsidR="0036660A" w:rsidRPr="00C57800">
        <w:t xml:space="preserve">und einer kleinen Soundbox. </w:t>
      </w:r>
      <w:r w:rsidR="00310A49">
        <w:rPr>
          <w:i/>
          <w:sz w:val="20"/>
          <w:szCs w:val="20"/>
          <w:highlight w:val="yellow"/>
        </w:rPr>
        <w:t xml:space="preserve">Deshalb hab ich ziemlich schnell damit aufgehört und bin bei Computerlisa geblieben. </w:t>
      </w:r>
    </w:p>
    <w:p w14:paraId="4BFF2B04" w14:textId="77777777" w:rsidR="00310A49" w:rsidRDefault="00310A49" w:rsidP="00DF4D01">
      <w:pPr>
        <w:rPr>
          <w:i/>
          <w:sz w:val="20"/>
          <w:szCs w:val="20"/>
          <w:highlight w:val="yellow"/>
        </w:rPr>
      </w:pPr>
      <w:r>
        <w:rPr>
          <w:i/>
          <w:sz w:val="20"/>
          <w:szCs w:val="20"/>
          <w:highlight w:val="yellow"/>
        </w:rPr>
        <w:t xml:space="preserve">– Hast Du lange gecastet, welche Stimme dich spricht? </w:t>
      </w:r>
    </w:p>
    <w:p w14:paraId="135DBF51" w14:textId="77777777" w:rsidR="00310A49" w:rsidRDefault="00310A49" w:rsidP="00DF4D01">
      <w:pPr>
        <w:rPr>
          <w:i/>
          <w:sz w:val="20"/>
          <w:szCs w:val="20"/>
          <w:highlight w:val="yellow"/>
        </w:rPr>
      </w:pPr>
      <w:r>
        <w:rPr>
          <w:i/>
          <w:sz w:val="20"/>
          <w:szCs w:val="20"/>
          <w:highlight w:val="yellow"/>
        </w:rPr>
        <w:t xml:space="preserve">– Und die Pandemie, wie wirkt sich das jetzt zusätzlich noch aus? </w:t>
      </w:r>
    </w:p>
    <w:p w14:paraId="67C3D7ED" w14:textId="77777777" w:rsidR="00310A49" w:rsidRDefault="00310A49" w:rsidP="00DF4D01">
      <w:pPr>
        <w:rPr>
          <w:i/>
          <w:sz w:val="20"/>
          <w:szCs w:val="20"/>
          <w:highlight w:val="yellow"/>
        </w:rPr>
      </w:pPr>
      <w:r>
        <w:rPr>
          <w:i/>
          <w:sz w:val="20"/>
          <w:szCs w:val="20"/>
          <w:highlight w:val="yellow"/>
        </w:rPr>
        <w:t>– Angenehm!</w:t>
      </w:r>
    </w:p>
    <w:p w14:paraId="052A2D23" w14:textId="1DADD1A7" w:rsidR="00310A49" w:rsidRDefault="00310A49" w:rsidP="00DF4D01">
      <w:pPr>
        <w:rPr>
          <w:i/>
          <w:sz w:val="20"/>
          <w:szCs w:val="20"/>
          <w:highlight w:val="yellow"/>
        </w:rPr>
      </w:pPr>
      <w:r>
        <w:rPr>
          <w:i/>
          <w:sz w:val="20"/>
          <w:szCs w:val="20"/>
          <w:highlight w:val="yellow"/>
        </w:rPr>
        <w:t>– Das ist ja gut.</w:t>
      </w:r>
    </w:p>
    <w:p w14:paraId="36872000" w14:textId="7111B86D" w:rsidR="00202C18" w:rsidRDefault="00B12A81" w:rsidP="00DF4D01">
      <w:r w:rsidRPr="00C57800">
        <w:t>Ich präsentiere meine Erfahrungen als Lebensmittelretter und den Behördenweltkrieg am Kreisverkehr,</w:t>
      </w:r>
      <w:r w:rsidR="009D5324" w:rsidRPr="00C57800">
        <w:t xml:space="preserve"> Ani </w:t>
      </w:r>
      <w:r w:rsidR="00DF1900" w:rsidRPr="00C57800">
        <w:t>meint</w:t>
      </w:r>
      <w:r w:rsidR="00B0742D" w:rsidRPr="00C57800">
        <w:t xml:space="preserve">, </w:t>
      </w:r>
      <w:r w:rsidR="00ED1C0B" w:rsidRPr="00C57800">
        <w:t xml:space="preserve">mein Leben ohne Geld würde mir fast zu </w:t>
      </w:r>
      <w:r w:rsidR="00DF1900" w:rsidRPr="00C57800">
        <w:t xml:space="preserve">leicht </w:t>
      </w:r>
      <w:r w:rsidR="00ED1C0B" w:rsidRPr="00C57800">
        <w:t>von der Hand gehen</w:t>
      </w:r>
      <w:r w:rsidR="008D51E9">
        <w:t>.</w:t>
      </w:r>
    </w:p>
    <w:p w14:paraId="4FDD2A81" w14:textId="41099C16" w:rsidR="00310A49" w:rsidRDefault="00310A49" w:rsidP="00DF4D01">
      <w:pPr>
        <w:rPr>
          <w:i/>
          <w:sz w:val="20"/>
          <w:szCs w:val="20"/>
          <w:highlight w:val="yellow"/>
        </w:rPr>
      </w:pPr>
      <w:r>
        <w:rPr>
          <w:i/>
          <w:sz w:val="20"/>
          <w:szCs w:val="20"/>
          <w:highlight w:val="yellow"/>
        </w:rPr>
        <w:t>– Um ehrlich zu sein, das ist fast ein bißchen zu sehr idyllisch.</w:t>
      </w:r>
    </w:p>
    <w:p w14:paraId="28B5C23F" w14:textId="0D95489C" w:rsidR="00310A49" w:rsidRDefault="00310A49" w:rsidP="00DF4D01">
      <w:pPr>
        <w:rPr>
          <w:i/>
          <w:sz w:val="20"/>
          <w:szCs w:val="20"/>
          <w:highlight w:val="yellow"/>
        </w:rPr>
      </w:pPr>
      <w:r>
        <w:rPr>
          <w:i/>
          <w:sz w:val="20"/>
          <w:szCs w:val="20"/>
          <w:highlight w:val="yellow"/>
        </w:rPr>
        <w:t>– Es gab schon immer wieder Momente, wo es echt problematisch war, kein Geld zu haben. Aber so im großen und ganzen, hab ich mir im Vorhinein alles schon ziemlich gut organisiert gehabt.</w:t>
      </w:r>
    </w:p>
    <w:p w14:paraId="330F32A2" w14:textId="157777A4" w:rsidR="00310A49" w:rsidRDefault="00310A49" w:rsidP="00DF4D01">
      <w:pPr>
        <w:rPr>
          <w:i/>
          <w:sz w:val="20"/>
          <w:szCs w:val="20"/>
          <w:highlight w:val="yellow"/>
        </w:rPr>
      </w:pPr>
      <w:r>
        <w:rPr>
          <w:i/>
          <w:sz w:val="20"/>
          <w:szCs w:val="20"/>
          <w:highlight w:val="yellow"/>
        </w:rPr>
        <w:t xml:space="preserve">– Du bekommst ja eine Regiegage für deinen Geldstreik. Fragen dich die Leute nicht die ganze Zeit, wie das zusammenpasst? </w:t>
      </w:r>
    </w:p>
    <w:p w14:paraId="45451F68" w14:textId="3EFE6295" w:rsidR="008A2253" w:rsidRDefault="00310A49" w:rsidP="00DF4D01">
      <w:pPr>
        <w:rPr>
          <w:i/>
          <w:sz w:val="20"/>
          <w:szCs w:val="20"/>
          <w:highlight w:val="yellow"/>
        </w:rPr>
      </w:pPr>
      <w:r>
        <w:rPr>
          <w:i/>
          <w:sz w:val="20"/>
          <w:szCs w:val="20"/>
          <w:highlight w:val="yellow"/>
        </w:rPr>
        <w:t xml:space="preserve">– Das war jetzt nie so Thema eigentlich. </w:t>
      </w:r>
      <w:r w:rsidR="008A2253">
        <w:rPr>
          <w:i/>
          <w:sz w:val="20"/>
          <w:szCs w:val="20"/>
          <w:highlight w:val="yellow"/>
        </w:rPr>
        <w:t>Das war jetzt eher so: der ist Aktivist, und deswegen helfen wir auch alle mit, es war eher so, dass es für alle ohne Geld funktioniert</w:t>
      </w:r>
    </w:p>
    <w:p w14:paraId="70801251" w14:textId="6CDA03A5" w:rsidR="00833221" w:rsidRDefault="00833221" w:rsidP="00DF4D01">
      <w:pPr>
        <w:rPr>
          <w:i/>
          <w:sz w:val="20"/>
          <w:szCs w:val="20"/>
          <w:highlight w:val="yellow"/>
        </w:rPr>
      </w:pPr>
    </w:p>
    <w:p w14:paraId="49AB8A8D" w14:textId="16CE5F82" w:rsidR="00202C18" w:rsidRPr="00C57800" w:rsidRDefault="008F793C">
      <w:pPr>
        <w:jc w:val="both"/>
        <w:rPr>
          <w:b/>
        </w:rPr>
      </w:pPr>
      <w:r w:rsidRPr="00C57800">
        <w:rPr>
          <w:b/>
        </w:rPr>
        <w:t>3</w:t>
      </w:r>
      <w:r w:rsidR="004E16B4">
        <w:rPr>
          <w:b/>
        </w:rPr>
        <w:t>4</w:t>
      </w:r>
      <w:r w:rsidR="00202C18" w:rsidRPr="00C57800">
        <w:rPr>
          <w:b/>
        </w:rPr>
        <w:t>) Falschgeld</w:t>
      </w:r>
    </w:p>
    <w:p w14:paraId="1D23510F" w14:textId="77777777" w:rsidR="008A2253" w:rsidRDefault="00B41511">
      <w:pPr>
        <w:jc w:val="both"/>
      </w:pPr>
      <w:r w:rsidRPr="008A2253">
        <w:t xml:space="preserve">Lisa </w:t>
      </w:r>
      <w:r w:rsidR="00A73CCE" w:rsidRPr="008A2253">
        <w:t xml:space="preserve">hat natürlich </w:t>
      </w:r>
      <w:r w:rsidRPr="008A2253">
        <w:t xml:space="preserve">recht: </w:t>
      </w:r>
      <w:r w:rsidR="004A2529" w:rsidRPr="008A2253">
        <w:t xml:space="preserve">ich sollte meine </w:t>
      </w:r>
      <w:r w:rsidR="00202C18" w:rsidRPr="008A2253">
        <w:t xml:space="preserve">Regiegage </w:t>
      </w:r>
      <w:r w:rsidR="004A2529" w:rsidRPr="008A2253">
        <w:t xml:space="preserve">schleunigst </w:t>
      </w:r>
      <w:r w:rsidR="00652336" w:rsidRPr="008A2253">
        <w:t>an Tiere verfütter</w:t>
      </w:r>
      <w:r w:rsidR="008D51E9" w:rsidRPr="008A2253">
        <w:t>n!</w:t>
      </w:r>
      <w:r w:rsidR="001141E2" w:rsidRPr="008A2253">
        <w:t xml:space="preserve"> Oder</w:t>
      </w:r>
      <w:r w:rsidR="008D51E9" w:rsidRPr="008A2253">
        <w:t xml:space="preserve"> </w:t>
      </w:r>
      <w:r w:rsidR="005C413A" w:rsidRPr="008A2253">
        <w:t xml:space="preserve">noch besser: </w:t>
      </w:r>
      <w:r w:rsidR="00CB4EEF" w:rsidRPr="008A2253">
        <w:t>rituell</w:t>
      </w:r>
      <w:r w:rsidR="00444C2D" w:rsidRPr="008A2253">
        <w:t xml:space="preserve"> </w:t>
      </w:r>
      <w:r w:rsidR="001141E2" w:rsidRPr="008A2253">
        <w:t>verbrennen</w:t>
      </w:r>
      <w:r w:rsidR="001E4CED" w:rsidRPr="008A2253">
        <w:t>,</w:t>
      </w:r>
      <w:r w:rsidR="001141E2" w:rsidRPr="008A2253">
        <w:t xml:space="preserve"> als </w:t>
      </w:r>
      <w:r w:rsidR="00444C2D" w:rsidRPr="008A2253">
        <w:t>kapitalismuskritischer</w:t>
      </w:r>
      <w:r w:rsidR="00652336" w:rsidRPr="008A2253">
        <w:t xml:space="preserve"> Höhepunkt</w:t>
      </w:r>
      <w:r w:rsidR="00202C18" w:rsidRPr="008A2253">
        <w:t xml:space="preserve"> </w:t>
      </w:r>
      <w:r w:rsidR="001141E2" w:rsidRPr="008A2253">
        <w:t>in meinem Film</w:t>
      </w:r>
      <w:r w:rsidR="001D5AB1" w:rsidRPr="008A2253">
        <w:t xml:space="preserve">. </w:t>
      </w:r>
      <w:r w:rsidR="008A2253">
        <w:rPr>
          <w:i/>
          <w:sz w:val="20"/>
          <w:szCs w:val="20"/>
          <w:highlight w:val="yellow"/>
        </w:rPr>
        <w:t xml:space="preserve">Ihr seids so blöd, ihr könnts damit eh nichts anfangen. </w:t>
      </w:r>
      <w:r w:rsidR="003B6C87" w:rsidRPr="008A2253">
        <w:t>Aber</w:t>
      </w:r>
      <w:r w:rsidR="00517222" w:rsidRPr="008A2253">
        <w:t>...</w:t>
      </w:r>
      <w:r w:rsidR="003B6C87" w:rsidRPr="008A2253">
        <w:t xml:space="preserve"> </w:t>
      </w:r>
      <w:r w:rsidR="00517222" w:rsidRPr="008A2253">
        <w:t>das ganze Geld steckt ja schon</w:t>
      </w:r>
      <w:r w:rsidR="004A2529" w:rsidRPr="008A2253">
        <w:t xml:space="preserve"> im Wochenendhaus, ich müsste</w:t>
      </w:r>
      <w:r w:rsidR="004A2529">
        <w:t xml:space="preserve"> die Verbrennung irgendwie faken. </w:t>
      </w:r>
      <w:r w:rsidR="009F2E59" w:rsidRPr="00C57800">
        <w:t xml:space="preserve">Rosa und ich hatten im Januar einen Umschlag für die Sternsinger auf der Straße gefunden, der Schein brennt gut, ich spüre überhaupt nichts dabei. </w:t>
      </w:r>
      <w:r w:rsidR="00164572" w:rsidRPr="006E7540">
        <w:t>Zum Spaß</w:t>
      </w:r>
      <w:r w:rsidR="00FB6822" w:rsidRPr="006E7540">
        <w:t xml:space="preserve"> su</w:t>
      </w:r>
      <w:r w:rsidR="008F099D" w:rsidRPr="006E7540">
        <w:t xml:space="preserve">che </w:t>
      </w:r>
      <w:r w:rsidR="0091472F" w:rsidRPr="006E7540">
        <w:t xml:space="preserve">ich </w:t>
      </w:r>
      <w:r w:rsidR="00FB6822" w:rsidRPr="006E7540">
        <w:t xml:space="preserve">im </w:t>
      </w:r>
      <w:r w:rsidR="0039534C" w:rsidRPr="006E7540">
        <w:t>Darknet</w:t>
      </w:r>
      <w:r w:rsidR="008F099D" w:rsidRPr="006E7540">
        <w:t xml:space="preserve"> nach Falschgeld</w:t>
      </w:r>
      <w:r w:rsidR="00FB6822" w:rsidRPr="006E7540">
        <w:t xml:space="preserve">, </w:t>
      </w:r>
      <w:r w:rsidR="0039534C" w:rsidRPr="006E7540">
        <w:t xml:space="preserve">ein </w:t>
      </w:r>
      <w:r w:rsidR="0039534C" w:rsidRPr="006E7540">
        <w:lastRenderedPageBreak/>
        <w:t xml:space="preserve">Anbieter </w:t>
      </w:r>
      <w:r w:rsidR="008F099D" w:rsidRPr="006E7540">
        <w:t xml:space="preserve">aus </w:t>
      </w:r>
      <w:r w:rsidR="0039534C" w:rsidRPr="006E7540">
        <w:t>Tschechien</w:t>
      </w:r>
      <w:r w:rsidR="000529BB" w:rsidRPr="006E7540">
        <w:t xml:space="preserve"> hat die b</w:t>
      </w:r>
      <w:r w:rsidR="000529BB" w:rsidRPr="00C57800">
        <w:t>esten Bewertungen</w:t>
      </w:r>
      <w:r w:rsidR="0039534C" w:rsidRPr="00C57800">
        <w:t xml:space="preserve">. </w:t>
      </w:r>
      <w:r w:rsidR="00890DAA" w:rsidRPr="00C57800">
        <w:t>I</w:t>
      </w:r>
      <w:r w:rsidR="002533F1" w:rsidRPr="00C57800">
        <w:t xml:space="preserve">ch </w:t>
      </w:r>
      <w:r w:rsidR="00B54C42" w:rsidRPr="00C57800">
        <w:t>besitze</w:t>
      </w:r>
      <w:r w:rsidR="00613D23" w:rsidRPr="00C57800">
        <w:t xml:space="preserve"> </w:t>
      </w:r>
      <w:r w:rsidR="00890DAA" w:rsidRPr="00C57800">
        <w:t xml:space="preserve">noch </w:t>
      </w:r>
      <w:r w:rsidR="001926BF" w:rsidRPr="00C57800">
        <w:t>0,1</w:t>
      </w:r>
      <w:r w:rsidR="000529BB" w:rsidRPr="00C57800">
        <w:t>nen</w:t>
      </w:r>
      <w:r w:rsidR="001926BF" w:rsidRPr="00C57800">
        <w:t xml:space="preserve"> </w:t>
      </w:r>
      <w:r w:rsidR="002533F1" w:rsidRPr="00C57800">
        <w:t>Bitcoin</w:t>
      </w:r>
      <w:r w:rsidR="00B54C42" w:rsidRPr="00C57800">
        <w:t>,</w:t>
      </w:r>
      <w:r w:rsidR="000529BB" w:rsidRPr="00C57800">
        <w:t xml:space="preserve"> </w:t>
      </w:r>
      <w:r w:rsidR="00B54C42" w:rsidRPr="00C57800">
        <w:t>d</w:t>
      </w:r>
      <w:r w:rsidR="000529BB" w:rsidRPr="00C57800">
        <w:t xml:space="preserve">en </w:t>
      </w:r>
      <w:r w:rsidR="008F099D" w:rsidRPr="00C57800">
        <w:t>könnte</w:t>
      </w:r>
      <w:r w:rsidR="00890DAA" w:rsidRPr="00C57800">
        <w:t xml:space="preserve"> ich über</w:t>
      </w:r>
      <w:r w:rsidR="0039534C" w:rsidRPr="00C57800">
        <w:t xml:space="preserve"> </w:t>
      </w:r>
      <w:r w:rsidR="003811CC" w:rsidRPr="00C57800">
        <w:t xml:space="preserve">einen uralten Computer </w:t>
      </w:r>
      <w:r w:rsidR="005C413A">
        <w:t>und</w:t>
      </w:r>
      <w:r w:rsidR="00890DAA" w:rsidRPr="00C57800">
        <w:t xml:space="preserve"> </w:t>
      </w:r>
      <w:r w:rsidR="003811CC" w:rsidRPr="00C57800">
        <w:t>offen</w:t>
      </w:r>
      <w:r w:rsidR="005079A7" w:rsidRPr="00C57800">
        <w:t>e</w:t>
      </w:r>
      <w:r w:rsidR="003811CC" w:rsidRPr="00C57800">
        <w:t xml:space="preserve"> W-LAN</w:t>
      </w:r>
      <w:r w:rsidR="004A2529">
        <w:t>s</w:t>
      </w:r>
      <w:r w:rsidR="008F099D" w:rsidRPr="00C57800">
        <w:t xml:space="preserve"> </w:t>
      </w:r>
      <w:r w:rsidR="004A2529">
        <w:t>transferieren</w:t>
      </w:r>
      <w:r w:rsidR="00890DAA" w:rsidRPr="00C57800">
        <w:t xml:space="preserve">. </w:t>
      </w:r>
      <w:r w:rsidR="004A2529">
        <w:t xml:space="preserve">Die sichere Lieferadresse: ein Apartment in Prag. </w:t>
      </w:r>
      <w:r w:rsidR="001926BF" w:rsidRPr="00C57800">
        <w:t xml:space="preserve">Es ist </w:t>
      </w:r>
      <w:r w:rsidR="008E33CA" w:rsidRPr="00C57800">
        <w:t>Ende</w:t>
      </w:r>
      <w:r w:rsidR="001926BF" w:rsidRPr="00C57800">
        <w:t xml:space="preserve"> </w:t>
      </w:r>
      <w:r w:rsidR="008E33CA" w:rsidRPr="00C57800">
        <w:t>Mai</w:t>
      </w:r>
      <w:r w:rsidR="001926BF" w:rsidRPr="00C57800">
        <w:t xml:space="preserve">, </w:t>
      </w:r>
      <w:r w:rsidR="000E249E" w:rsidRPr="00C57800">
        <w:t xml:space="preserve">offiziell sind wir auf </w:t>
      </w:r>
      <w:r w:rsidR="004A2529">
        <w:t>die</w:t>
      </w:r>
      <w:r w:rsidR="000E249E" w:rsidRPr="00C57800">
        <w:t xml:space="preserve"> Hochzeit </w:t>
      </w:r>
      <w:r w:rsidR="001926BF" w:rsidRPr="00C57800">
        <w:t>von Michis Cousin</w:t>
      </w:r>
      <w:r w:rsidR="000529BB" w:rsidRPr="00C57800">
        <w:t>e</w:t>
      </w:r>
      <w:r w:rsidR="001926BF" w:rsidRPr="00C57800">
        <w:t xml:space="preserve"> </w:t>
      </w:r>
      <w:r w:rsidR="006A10C7" w:rsidRPr="00C57800">
        <w:t>nach</w:t>
      </w:r>
      <w:r w:rsidR="001926BF" w:rsidRPr="00C57800">
        <w:t xml:space="preserve"> Tschechien</w:t>
      </w:r>
      <w:r w:rsidR="000E249E" w:rsidRPr="00C57800">
        <w:t xml:space="preserve"> eingeladen</w:t>
      </w:r>
      <w:r w:rsidR="001926BF" w:rsidRPr="00C57800">
        <w:t xml:space="preserve"> </w:t>
      </w:r>
      <w:r w:rsidR="00A20C63" w:rsidRPr="001A405C">
        <w:t xml:space="preserve">- </w:t>
      </w:r>
      <w:r w:rsidR="005F4BAA" w:rsidRPr="001A405C">
        <w:t>die</w:t>
      </w:r>
      <w:r w:rsidR="00A20C63" w:rsidRPr="001A405C">
        <w:t xml:space="preserve"> unschuldige Touristenfamilie spielen wir aber nur, in Wirklichkeit warten </w:t>
      </w:r>
      <w:r w:rsidR="002F7BD8">
        <w:t xml:space="preserve">wir </w:t>
      </w:r>
      <w:r w:rsidR="00A20C63" w:rsidRPr="001A405C">
        <w:t>auf Post, auf 15.000 Euro in kleinen Scheinen.</w:t>
      </w:r>
      <w:r w:rsidR="0010189A" w:rsidRPr="00C57800">
        <w:t xml:space="preserve"> </w:t>
      </w:r>
      <w:r w:rsidR="008A2253" w:rsidRPr="008A2253">
        <w:rPr>
          <w:i/>
          <w:sz w:val="20"/>
          <w:szCs w:val="20"/>
          <w:highlight w:val="yellow"/>
          <w:lang w:val="en-US"/>
        </w:rPr>
        <w:t xml:space="preserve">We wanted to have the key for the mailbox in the hall. </w:t>
      </w:r>
      <w:r w:rsidR="00ED1855" w:rsidRPr="00C57800">
        <w:t xml:space="preserve">Am letzten </w:t>
      </w:r>
      <w:r w:rsidR="001926BF" w:rsidRPr="00C57800">
        <w:t>Abend</w:t>
      </w:r>
      <w:r w:rsidR="0039534C" w:rsidRPr="00C57800">
        <w:t xml:space="preserve"> läutet </w:t>
      </w:r>
      <w:r w:rsidR="0039534C" w:rsidRPr="006E7540">
        <w:t>es</w:t>
      </w:r>
      <w:r w:rsidR="001926BF" w:rsidRPr="006E7540">
        <w:t>,</w:t>
      </w:r>
      <w:r w:rsidR="001926BF" w:rsidRPr="00C57800">
        <w:t xml:space="preserve"> ich </w:t>
      </w:r>
      <w:r w:rsidR="00B91974" w:rsidRPr="00C57800">
        <w:t>nehme drei nicht bestellte Pizzen entgegen,</w:t>
      </w:r>
      <w:r w:rsidR="0039534C" w:rsidRPr="00C57800">
        <w:t xml:space="preserve"> </w:t>
      </w:r>
      <w:r w:rsidR="008A2253">
        <w:rPr>
          <w:i/>
          <w:sz w:val="20"/>
          <w:szCs w:val="20"/>
          <w:highlight w:val="yellow"/>
        </w:rPr>
        <w:t xml:space="preserve">Michi, haben wir Pizza bestellt? </w:t>
      </w:r>
      <w:r w:rsidR="00B91974" w:rsidRPr="00C57800">
        <w:t>im mittleren Karton</w:t>
      </w:r>
      <w:r w:rsidR="00AD4CE3" w:rsidRPr="00C57800">
        <w:t>: die</w:t>
      </w:r>
      <w:r w:rsidR="00F5074C" w:rsidRPr="00C57800">
        <w:t xml:space="preserve"> Europizza</w:t>
      </w:r>
      <w:r w:rsidR="00B91974" w:rsidRPr="00C57800">
        <w:t xml:space="preserve">. </w:t>
      </w:r>
    </w:p>
    <w:p w14:paraId="303D479B" w14:textId="77777777" w:rsidR="008A2253" w:rsidRDefault="008A2253">
      <w:pPr>
        <w:jc w:val="both"/>
        <w:rPr>
          <w:i/>
          <w:sz w:val="20"/>
          <w:szCs w:val="20"/>
          <w:highlight w:val="yellow"/>
        </w:rPr>
      </w:pPr>
      <w:r>
        <w:rPr>
          <w:i/>
          <w:sz w:val="20"/>
          <w:szCs w:val="20"/>
          <w:highlight w:val="yellow"/>
        </w:rPr>
        <w:t>– Hast Du gewusst, dass der jetzt kommt?</w:t>
      </w:r>
    </w:p>
    <w:p w14:paraId="485A0194" w14:textId="77777777" w:rsidR="008A2253" w:rsidRDefault="008A2253">
      <w:pPr>
        <w:jc w:val="both"/>
        <w:rPr>
          <w:i/>
          <w:sz w:val="20"/>
          <w:szCs w:val="20"/>
          <w:highlight w:val="yellow"/>
        </w:rPr>
      </w:pPr>
      <w:r>
        <w:rPr>
          <w:i/>
          <w:sz w:val="20"/>
          <w:szCs w:val="20"/>
          <w:highlight w:val="yellow"/>
        </w:rPr>
        <w:t>– Ich hab eigentlich gedacht, dass es mit der Post kommt</w:t>
      </w:r>
    </w:p>
    <w:p w14:paraId="606CBC89" w14:textId="47BD03F2" w:rsidR="008A2253" w:rsidRDefault="008A2253">
      <w:pPr>
        <w:jc w:val="both"/>
        <w:rPr>
          <w:i/>
          <w:sz w:val="20"/>
          <w:szCs w:val="20"/>
          <w:highlight w:val="yellow"/>
        </w:rPr>
      </w:pPr>
      <w:r>
        <w:rPr>
          <w:i/>
          <w:sz w:val="20"/>
          <w:szCs w:val="20"/>
          <w:highlight w:val="yellow"/>
        </w:rPr>
        <w:t>– Du machst dich gerade über mich lustig, oder? Weil das schaut ja ur echt aus!</w:t>
      </w:r>
    </w:p>
    <w:p w14:paraId="627A7B72" w14:textId="77777777" w:rsidR="008A2253" w:rsidRDefault="00B91974">
      <w:pPr>
        <w:jc w:val="both"/>
      </w:pPr>
      <w:r w:rsidRPr="00C57800">
        <w:t>Wir</w:t>
      </w:r>
      <w:r w:rsidR="0039534C" w:rsidRPr="00C57800">
        <w:t xml:space="preserve"> überspielen unsere Angst, indem wir uns Namen für </w:t>
      </w:r>
      <w:r w:rsidR="00F5074C" w:rsidRPr="00C57800">
        <w:t>diese</w:t>
      </w:r>
      <w:r w:rsidR="00AD4CE3" w:rsidRPr="00C57800">
        <w:t xml:space="preserve">n Lieferservice </w:t>
      </w:r>
      <w:r w:rsidR="0039534C" w:rsidRPr="00C57800">
        <w:t>überlegen</w:t>
      </w:r>
      <w:r w:rsidR="00124C17" w:rsidRPr="00C57800">
        <w:t xml:space="preserve">. </w:t>
      </w:r>
    </w:p>
    <w:p w14:paraId="6E94654D" w14:textId="7A50402A" w:rsidR="008A2253" w:rsidRPr="005D18CC" w:rsidRDefault="008A2253">
      <w:pPr>
        <w:jc w:val="both"/>
        <w:rPr>
          <w:lang w:val="de-AT"/>
        </w:rPr>
      </w:pPr>
      <w:r w:rsidRPr="005D18CC">
        <w:rPr>
          <w:i/>
          <w:sz w:val="20"/>
          <w:szCs w:val="20"/>
          <w:highlight w:val="yellow"/>
          <w:lang w:val="de-AT"/>
        </w:rPr>
        <w:t>Okay, ich beginne: Cash al forno.</w:t>
      </w:r>
    </w:p>
    <w:p w14:paraId="3E2FE02C" w14:textId="11D68A80" w:rsidR="00A470A1" w:rsidRPr="009A1E32" w:rsidRDefault="005C413A">
      <w:pPr>
        <w:jc w:val="both"/>
      </w:pPr>
      <w:r>
        <w:t>Wir fühlen</w:t>
      </w:r>
      <w:r w:rsidR="004A2529">
        <w:t xml:space="preserve"> </w:t>
      </w:r>
      <w:r w:rsidR="0039534C" w:rsidRPr="00C57800">
        <w:t xml:space="preserve">uns wie Schwerkriminelle, dabei ist es juristisch gesehen kein Verbrechen, Falschgeld zu verbrennen, eigentlich sogar eine gute Tat, die Polizei würde </w:t>
      </w:r>
      <w:r w:rsidR="0039534C" w:rsidRPr="009A1E32">
        <w:t xml:space="preserve">nicht anders handeln. </w:t>
      </w:r>
      <w:r w:rsidR="008A2253">
        <w:rPr>
          <w:i/>
          <w:sz w:val="20"/>
          <w:szCs w:val="20"/>
          <w:highlight w:val="yellow"/>
        </w:rPr>
        <w:t xml:space="preserve">Du meinst so? </w:t>
      </w:r>
      <w:r w:rsidR="00C85DCC" w:rsidRPr="008A2253">
        <w:t>Den Geldtransport übernimmt Bello</w:t>
      </w:r>
      <w:r w:rsidR="001926BF" w:rsidRPr="008A2253">
        <w:t>,</w:t>
      </w:r>
      <w:r w:rsidR="001926BF" w:rsidRPr="009A1E32">
        <w:t xml:space="preserve"> s</w:t>
      </w:r>
      <w:r w:rsidR="0039534C" w:rsidRPr="009A1E32">
        <w:t xml:space="preserve">chwer verkatert </w:t>
      </w:r>
      <w:r w:rsidR="005402C2" w:rsidRPr="009A1E32">
        <w:t>liegen</w:t>
      </w:r>
      <w:r w:rsidR="00612F68" w:rsidRPr="009A1E32">
        <w:t xml:space="preserve"> wir </w:t>
      </w:r>
      <w:r w:rsidR="005402C2" w:rsidRPr="009A1E32">
        <w:t>im</w:t>
      </w:r>
      <w:r w:rsidR="0039534C" w:rsidRPr="009A1E32">
        <w:t xml:space="preserve"> Zug, </w:t>
      </w:r>
      <w:r w:rsidR="001926BF" w:rsidRPr="009A1E32">
        <w:t>als</w:t>
      </w:r>
      <w:r w:rsidR="00B41511" w:rsidRPr="009A1E32">
        <w:t xml:space="preserve"> wir </w:t>
      </w:r>
      <w:r w:rsidR="00A97DC6" w:rsidRPr="009A1E32">
        <w:t>die</w:t>
      </w:r>
      <w:r w:rsidR="00B41511" w:rsidRPr="009A1E32">
        <w:t xml:space="preserve"> Grenze </w:t>
      </w:r>
      <w:r w:rsidR="00A97DC6" w:rsidRPr="009A1E32">
        <w:t>passieren</w:t>
      </w:r>
      <w:r w:rsidR="00B41511" w:rsidRPr="009A1E32">
        <w:t xml:space="preserve"> fällt uns ein riesiger Stein vom Herzen.</w:t>
      </w:r>
      <w:r w:rsidR="0039534C" w:rsidRPr="009A1E32">
        <w:t xml:space="preserve"> </w:t>
      </w:r>
    </w:p>
    <w:p w14:paraId="4DB7DF9C" w14:textId="77777777" w:rsidR="00A470A1" w:rsidRPr="00C57800" w:rsidRDefault="00A470A1">
      <w:pPr>
        <w:jc w:val="both"/>
      </w:pPr>
    </w:p>
    <w:p w14:paraId="220A4588" w14:textId="6295CF86" w:rsidR="00A470A1" w:rsidRPr="00C57800" w:rsidRDefault="008F793C">
      <w:pPr>
        <w:jc w:val="both"/>
        <w:rPr>
          <w:b/>
        </w:rPr>
      </w:pPr>
      <w:r w:rsidRPr="00C57800">
        <w:rPr>
          <w:b/>
        </w:rPr>
        <w:t>3</w:t>
      </w:r>
      <w:r w:rsidR="004E16B4">
        <w:rPr>
          <w:b/>
        </w:rPr>
        <w:t>5</w:t>
      </w:r>
      <w:r w:rsidR="00FA79CC" w:rsidRPr="00C57800">
        <w:rPr>
          <w:b/>
        </w:rPr>
        <w:t xml:space="preserve">) </w:t>
      </w:r>
      <w:r w:rsidR="0039534C" w:rsidRPr="00C57800">
        <w:rPr>
          <w:b/>
        </w:rPr>
        <w:t>Geldverbrennung</w:t>
      </w:r>
      <w:r w:rsidR="00FF04A2" w:rsidRPr="00C57800">
        <w:rPr>
          <w:b/>
        </w:rPr>
        <w:t xml:space="preserve"> </w:t>
      </w:r>
    </w:p>
    <w:p w14:paraId="088A4022" w14:textId="7C604729" w:rsidR="00A470A1" w:rsidRPr="009A1E32" w:rsidRDefault="008B66F9">
      <w:pPr>
        <w:jc w:val="both"/>
      </w:pPr>
      <w:r w:rsidRPr="005F0695">
        <w:rPr>
          <w:u w:val="single"/>
        </w:rPr>
        <w:t>Juni:</w:t>
      </w:r>
      <w:r w:rsidRPr="009A1E32">
        <w:t xml:space="preserve"> I</w:t>
      </w:r>
      <w:r w:rsidR="0010189A" w:rsidRPr="009A1E32">
        <w:t xml:space="preserve">ch </w:t>
      </w:r>
      <w:r w:rsidRPr="009A1E32">
        <w:t xml:space="preserve">lade </w:t>
      </w:r>
      <w:r w:rsidR="0010189A" w:rsidRPr="009A1E32">
        <w:t>ausgewählte Freund</w:t>
      </w:r>
      <w:r w:rsidR="00164572" w:rsidRPr="009A1E32">
        <w:t>:innen</w:t>
      </w:r>
      <w:r w:rsidR="0010189A" w:rsidRPr="009A1E32">
        <w:t xml:space="preserve"> zur </w:t>
      </w:r>
      <w:r w:rsidR="00770CE5" w:rsidRPr="009A1E32">
        <w:t>Geldverbrennung ans</w:t>
      </w:r>
      <w:r w:rsidR="0039534C" w:rsidRPr="009A1E32">
        <w:t xml:space="preserve"> Donauufer </w:t>
      </w:r>
      <w:r w:rsidR="00770CE5" w:rsidRPr="009A1E32">
        <w:t>bei Kritzendorf</w:t>
      </w:r>
      <w:r w:rsidR="0057061B" w:rsidRPr="009A1E32">
        <w:t xml:space="preserve"> ein</w:t>
      </w:r>
      <w:r w:rsidR="0016091B" w:rsidRPr="009A1E32">
        <w:t xml:space="preserve">. </w:t>
      </w:r>
      <w:r w:rsidR="00A574F6" w:rsidRPr="009A1E32">
        <w:t>Mein Steuerberater hatte mir noch versichert, dass ich eine verbrannte Regiegage sogar von de</w:t>
      </w:r>
      <w:r w:rsidR="00CC55F4" w:rsidRPr="009A1E32">
        <w:t>r Steuer absetzen könne</w:t>
      </w:r>
      <w:r w:rsidR="00DB6AAB">
        <w:t xml:space="preserve"> </w:t>
      </w:r>
      <w:r w:rsidR="00DB6AAB">
        <w:rPr>
          <w:i/>
          <w:sz w:val="20"/>
          <w:szCs w:val="20"/>
          <w:highlight w:val="yellow"/>
        </w:rPr>
        <w:t>...eine Investition in den Film</w:t>
      </w:r>
      <w:r w:rsidR="00A97D2F">
        <w:rPr>
          <w:i/>
          <w:sz w:val="20"/>
          <w:szCs w:val="20"/>
          <w:highlight w:val="yellow"/>
        </w:rPr>
        <w:t>, und ist daher steuerlich abzuschreiben</w:t>
      </w:r>
      <w:r w:rsidR="00DB6AAB">
        <w:rPr>
          <w:i/>
          <w:sz w:val="20"/>
          <w:szCs w:val="20"/>
          <w:highlight w:val="yellow"/>
        </w:rPr>
        <w:t xml:space="preserve"> – Dann könnten wir solche machen eben – </w:t>
      </w:r>
      <w:r w:rsidR="001A405C" w:rsidRPr="009A1E32">
        <w:t>M</w:t>
      </w:r>
      <w:r w:rsidR="005C413A" w:rsidRPr="009A1E32">
        <w:t>eine Neffen</w:t>
      </w:r>
      <w:r w:rsidR="001A405C" w:rsidRPr="009A1E32">
        <w:t xml:space="preserve"> werden als Helfer verpflichtet</w:t>
      </w:r>
      <w:r w:rsidR="005C413A" w:rsidRPr="009A1E32">
        <w:t xml:space="preserve">. </w:t>
      </w:r>
      <w:r w:rsidR="009F20E9" w:rsidRPr="009A1E32">
        <w:t xml:space="preserve">Die Kinder </w:t>
      </w:r>
      <w:r w:rsidR="00E54E6C" w:rsidRPr="009A1E32">
        <w:t xml:space="preserve">sind </w:t>
      </w:r>
      <w:r w:rsidR="003C6825" w:rsidRPr="009A1E32">
        <w:t xml:space="preserve">stark verunsichert </w:t>
      </w:r>
      <w:r w:rsidR="00E54E6C" w:rsidRPr="009A1E32">
        <w:t>von meinem Plan</w:t>
      </w:r>
      <w:r w:rsidR="00DB6AAB">
        <w:t xml:space="preserve"> </w:t>
      </w:r>
      <w:r w:rsidR="00DB6AAB">
        <w:rPr>
          <w:i/>
          <w:sz w:val="20"/>
          <w:szCs w:val="20"/>
          <w:highlight w:val="yellow"/>
        </w:rPr>
        <w:t xml:space="preserve">Geld ist wertvoll </w:t>
      </w:r>
      <w:r w:rsidR="00E54E6C" w:rsidRPr="009A1E32">
        <w:t>zeigen große kapitalistische Bedenken</w:t>
      </w:r>
      <w:r w:rsidR="0057061B" w:rsidRPr="009A1E32">
        <w:t>.</w:t>
      </w:r>
      <w:r w:rsidR="00E54E6C" w:rsidRPr="009A1E32">
        <w:t xml:space="preserve"> </w:t>
      </w:r>
      <w:r w:rsidR="00DB6AAB">
        <w:rPr>
          <w:i/>
          <w:sz w:val="20"/>
          <w:szCs w:val="20"/>
          <w:highlight w:val="yellow"/>
        </w:rPr>
        <w:t xml:space="preserve">Das ist nur Papier – Einfach nur dumm. </w:t>
      </w:r>
      <w:r w:rsidR="005C413A" w:rsidRPr="009A1E32">
        <w:t>Ich sammle die</w:t>
      </w:r>
      <w:r w:rsidR="006A10C7" w:rsidRPr="00C57800">
        <w:t xml:space="preserve"> Telefone </w:t>
      </w:r>
      <w:r w:rsidR="005C413A">
        <w:t>ein</w:t>
      </w:r>
      <w:r w:rsidR="00E54E6C" w:rsidRPr="00C57800">
        <w:t xml:space="preserve">, </w:t>
      </w:r>
      <w:r w:rsidR="00CC55F4" w:rsidRPr="009C654E">
        <w:t>heute</w:t>
      </w:r>
      <w:r w:rsidR="005C413A" w:rsidRPr="009C654E">
        <w:t xml:space="preserve"> wird</w:t>
      </w:r>
      <w:r w:rsidR="0039534C" w:rsidRPr="00C57800">
        <w:t xml:space="preserve"> etwas </w:t>
      </w:r>
      <w:r w:rsidR="00770CE5" w:rsidRPr="00C57800">
        <w:t>Radikales</w:t>
      </w:r>
      <w:r w:rsidR="005C413A">
        <w:t xml:space="preserve"> geschehen</w:t>
      </w:r>
      <w:r w:rsidR="0039534C" w:rsidRPr="00C57800">
        <w:t xml:space="preserve">! </w:t>
      </w:r>
      <w:r w:rsidR="00DB6AAB">
        <w:rPr>
          <w:i/>
          <w:sz w:val="20"/>
          <w:szCs w:val="20"/>
          <w:highlight w:val="yellow"/>
        </w:rPr>
        <w:t xml:space="preserve">Thomas, leider. Wer will noch einen Spieß machen? </w:t>
      </w:r>
      <w:r w:rsidR="00811C84" w:rsidRPr="00C57800">
        <w:t xml:space="preserve">Rafael schlägt vor, wir könnten die </w:t>
      </w:r>
      <w:r w:rsidR="00410D67" w:rsidRPr="00C57800">
        <w:t>Scheine</w:t>
      </w:r>
      <w:r w:rsidR="00811C84" w:rsidRPr="00C57800">
        <w:t xml:space="preserve"> doch auch rauchen. </w:t>
      </w:r>
      <w:r w:rsidR="00CC55F4">
        <w:t xml:space="preserve">Und dann: </w:t>
      </w:r>
      <w:r w:rsidR="0039534C" w:rsidRPr="00C57800">
        <w:t xml:space="preserve">eine </w:t>
      </w:r>
      <w:r w:rsidR="00770CE5" w:rsidRPr="00C57800">
        <w:t>pathetische</w:t>
      </w:r>
      <w:r w:rsidR="0039534C" w:rsidRPr="00C57800">
        <w:t xml:space="preserve"> Ansprache, </w:t>
      </w:r>
      <w:r w:rsidR="00AD1B04" w:rsidRPr="00C57800">
        <w:t xml:space="preserve">Klimaschutz </w:t>
      </w:r>
      <w:r w:rsidR="005C413A">
        <w:t>be</w:t>
      </w:r>
      <w:r w:rsidR="00CC55F4">
        <w:t>nötigt</w:t>
      </w:r>
      <w:r w:rsidR="00AF2CCE" w:rsidRPr="00C57800">
        <w:t xml:space="preserve"> </w:t>
      </w:r>
      <w:r w:rsidR="00A97DC6" w:rsidRPr="00012107">
        <w:t xml:space="preserve">radikale </w:t>
      </w:r>
      <w:r w:rsidR="00AF2CCE" w:rsidRPr="004E16B4">
        <w:t>K</w:t>
      </w:r>
      <w:r w:rsidR="00AD1B04" w:rsidRPr="004E16B4">
        <w:t>onsum</w:t>
      </w:r>
      <w:r w:rsidR="0093701C" w:rsidRPr="004E16B4">
        <w:t>verweigerung</w:t>
      </w:r>
      <w:r w:rsidR="00571060" w:rsidRPr="004E16B4">
        <w:t xml:space="preserve">, die geringsten </w:t>
      </w:r>
      <w:r w:rsidR="00560E23" w:rsidRPr="004E16B4">
        <w:t>CO2-</w:t>
      </w:r>
      <w:r w:rsidR="00571060" w:rsidRPr="004E16B4">
        <w:t xml:space="preserve">Emissionen würde </w:t>
      </w:r>
      <w:r w:rsidR="00783555" w:rsidRPr="004E16B4">
        <w:t xml:space="preserve">Geld </w:t>
      </w:r>
      <w:r w:rsidR="0051712F" w:rsidRPr="004E16B4">
        <w:t>paradoxer</w:t>
      </w:r>
      <w:r w:rsidR="00560E23" w:rsidRPr="004E16B4">
        <w:t>w</w:t>
      </w:r>
      <w:r w:rsidR="0051712F" w:rsidRPr="004E16B4">
        <w:t>eise</w:t>
      </w:r>
      <w:r w:rsidR="0051712F" w:rsidRPr="00C57800">
        <w:t xml:space="preserve"> </w:t>
      </w:r>
      <w:r w:rsidR="00C4790F" w:rsidRPr="00C57800">
        <w:t xml:space="preserve">dann </w:t>
      </w:r>
      <w:r w:rsidR="009F2E59" w:rsidRPr="00C57800">
        <w:t>verursachen,</w:t>
      </w:r>
      <w:r w:rsidR="00571060" w:rsidRPr="00C57800">
        <w:t xml:space="preserve"> wenn </w:t>
      </w:r>
      <w:r w:rsidR="00783555" w:rsidRPr="00C57800">
        <w:t>es</w:t>
      </w:r>
      <w:r w:rsidR="00571060" w:rsidRPr="00C57800">
        <w:t xml:space="preserve"> </w:t>
      </w:r>
      <w:r w:rsidR="00571060" w:rsidRPr="009C654E">
        <w:t>v</w:t>
      </w:r>
      <w:r w:rsidR="00AF2CCE" w:rsidRPr="009C654E">
        <w:t>e</w:t>
      </w:r>
      <w:r w:rsidR="00571060" w:rsidRPr="009C654E">
        <w:t>rbr</w:t>
      </w:r>
      <w:r w:rsidR="00CC55F4" w:rsidRPr="009C654E">
        <w:t>ennt.</w:t>
      </w:r>
      <w:r w:rsidR="00CC55F4">
        <w:t xml:space="preserve"> </w:t>
      </w:r>
      <w:r w:rsidR="001E4CED" w:rsidRPr="00A02C79">
        <w:t xml:space="preserve">Ich genieße die verstörten Blicke meiner armen Freunde, die bewundernden Blicke der Reichen. </w:t>
      </w:r>
      <w:r w:rsidR="00FD72B9" w:rsidRPr="00C57800">
        <w:t xml:space="preserve">Thomas habe ich auch eingeladen, gerade ihm möchte ich </w:t>
      </w:r>
      <w:r w:rsidR="00C85DCC" w:rsidRPr="00C57800">
        <w:t>beweisen</w:t>
      </w:r>
      <w:r w:rsidR="00FD72B9" w:rsidRPr="00C57800">
        <w:t xml:space="preserve">, dass mein Geldstreik kein Spaßprojekt </w:t>
      </w:r>
      <w:r w:rsidR="00A574F6" w:rsidRPr="00C57800">
        <w:t xml:space="preserve">ist. </w:t>
      </w:r>
      <w:r w:rsidR="00DB6AAB">
        <w:rPr>
          <w:i/>
          <w:sz w:val="20"/>
          <w:szCs w:val="20"/>
          <w:highlight w:val="yellow"/>
        </w:rPr>
        <w:t xml:space="preserve">-...sich inszeniert als Klimamusterstadt, und dann am Stadtrand Autobahnen baut. </w:t>
      </w:r>
      <w:r w:rsidR="00D23943" w:rsidRPr="00C57800">
        <w:t>Meine Neffen versuchen die ganze Zeit, Geld</w:t>
      </w:r>
      <w:r w:rsidR="00A20C63">
        <w:t xml:space="preserve"> </w:t>
      </w:r>
      <w:r w:rsidR="00D23943" w:rsidRPr="00C57800">
        <w:t xml:space="preserve">zu stehlen, was mich ziemlich stresst. Die tschechischen </w:t>
      </w:r>
      <w:r w:rsidR="00D23943" w:rsidRPr="005D18CC">
        <w:t xml:space="preserve">Blüten müssen natürlich vollständig verbrannt werden, sonst bekomme ich richtig </w:t>
      </w:r>
      <w:r w:rsidR="006106F3" w:rsidRPr="005D18CC">
        <w:t>Ärger</w:t>
      </w:r>
      <w:r w:rsidR="00D23943" w:rsidRPr="005D18CC">
        <w:t xml:space="preserve">. </w:t>
      </w:r>
      <w:r w:rsidR="002F0534" w:rsidRPr="005D18CC">
        <w:t>N</w:t>
      </w:r>
      <w:r w:rsidR="0016091B" w:rsidRPr="005D18CC">
        <w:t>iemand</w:t>
      </w:r>
      <w:r w:rsidR="003B66EA" w:rsidRPr="005D18CC">
        <w:t xml:space="preserve"> </w:t>
      </w:r>
      <w:r w:rsidR="0016091B" w:rsidRPr="005D18CC">
        <w:t xml:space="preserve">traut mir </w:t>
      </w:r>
      <w:r w:rsidR="0039534C" w:rsidRPr="005D18CC">
        <w:t>soviel kriminelle Energie zu</w:t>
      </w:r>
      <w:r w:rsidR="003B66EA" w:rsidRPr="005D18CC">
        <w:t xml:space="preserve">, </w:t>
      </w:r>
      <w:r w:rsidR="0057061B" w:rsidRPr="005D18CC">
        <w:t xml:space="preserve">Falschgeld zu </w:t>
      </w:r>
      <w:r w:rsidR="003B66EA" w:rsidRPr="005D18CC">
        <w:t>organisieren</w:t>
      </w:r>
      <w:r w:rsidR="0057061B" w:rsidRPr="005D18CC">
        <w:t xml:space="preserve"> um</w:t>
      </w:r>
      <w:r w:rsidR="0039534C" w:rsidRPr="005D18CC">
        <w:t xml:space="preserve"> alle</w:t>
      </w:r>
      <w:r w:rsidR="0039534C" w:rsidRPr="009A1E32">
        <w:t xml:space="preserve"> zu bescheißen</w:t>
      </w:r>
      <w:r w:rsidR="0057061B" w:rsidRPr="009A1E32">
        <w:t>.</w:t>
      </w:r>
      <w:r w:rsidR="00C31E19" w:rsidRPr="009A1E32">
        <w:t xml:space="preserve"> </w:t>
      </w:r>
      <w:r w:rsidR="00FD72B9" w:rsidRPr="009A1E32">
        <w:t>Gratisg</w:t>
      </w:r>
      <w:r w:rsidR="0039534C" w:rsidRPr="009A1E32">
        <w:t xml:space="preserve">eorg </w:t>
      </w:r>
      <w:r w:rsidR="003C6825" w:rsidRPr="009A1E32">
        <w:t xml:space="preserve">sieht </w:t>
      </w:r>
      <w:r w:rsidR="0039534C" w:rsidRPr="009A1E32">
        <w:t xml:space="preserve">mich verschwörerisch an, zieht selbst Fünfzig Euro </w:t>
      </w:r>
      <w:r w:rsidR="003B66EA" w:rsidRPr="009A1E32">
        <w:t>aus seine</w:t>
      </w:r>
      <w:r w:rsidR="008E33CA" w:rsidRPr="009A1E32">
        <w:t>r Geldtasche</w:t>
      </w:r>
      <w:r w:rsidR="0039534C" w:rsidRPr="009A1E32">
        <w:t xml:space="preserve">, auch ihm kann </w:t>
      </w:r>
      <w:r w:rsidR="003B66EA" w:rsidRPr="009A1E32">
        <w:t xml:space="preserve">ich </w:t>
      </w:r>
      <w:r w:rsidR="0039534C" w:rsidRPr="009A1E32">
        <w:t>nicht die Wahrheit sagen.</w:t>
      </w:r>
      <w:r w:rsidR="00811C84" w:rsidRPr="009A1E32">
        <w:t xml:space="preserve"> </w:t>
      </w:r>
      <w:r w:rsidR="001E4CED" w:rsidRPr="009A1E32">
        <w:t>Und dann... betrinke ich mich heillos</w:t>
      </w:r>
      <w:r w:rsidR="00A655A3" w:rsidRPr="009A1E32">
        <w:t>, w</w:t>
      </w:r>
      <w:r w:rsidR="003C6825" w:rsidRPr="009A1E32">
        <w:rPr>
          <w:bCs/>
        </w:rPr>
        <w:t>as meine Show noch glaubwürdiger macht. Habe ich nicht eben einen Kleinwagen in die Luft geblasen?</w:t>
      </w:r>
    </w:p>
    <w:p w14:paraId="22078A67" w14:textId="12F7FA7E" w:rsidR="0065603E" w:rsidRDefault="0065603E">
      <w:pPr>
        <w:jc w:val="both"/>
      </w:pPr>
    </w:p>
    <w:p w14:paraId="67A0240F" w14:textId="5108017F" w:rsidR="00A04C75" w:rsidRPr="00C57800" w:rsidRDefault="008F793C">
      <w:pPr>
        <w:jc w:val="both"/>
        <w:rPr>
          <w:b/>
        </w:rPr>
      </w:pPr>
      <w:r w:rsidRPr="00C57800">
        <w:rPr>
          <w:b/>
        </w:rPr>
        <w:t>3</w:t>
      </w:r>
      <w:r w:rsidR="004E16B4">
        <w:rPr>
          <w:b/>
        </w:rPr>
        <w:t>6</w:t>
      </w:r>
      <w:r w:rsidR="0039534C" w:rsidRPr="00C57800">
        <w:rPr>
          <w:b/>
        </w:rPr>
        <w:t>)</w:t>
      </w:r>
      <w:r w:rsidR="00A04C75" w:rsidRPr="00C57800">
        <w:rPr>
          <w:b/>
        </w:rPr>
        <w:t xml:space="preserve"> Empfehlung: Geldfreie Wanderung</w:t>
      </w:r>
    </w:p>
    <w:p w14:paraId="585687E8" w14:textId="77777777" w:rsidR="00A2232D" w:rsidRDefault="00DB6AAB">
      <w:pPr>
        <w:jc w:val="both"/>
      </w:pPr>
      <w:r>
        <w:rPr>
          <w:i/>
          <w:sz w:val="20"/>
          <w:szCs w:val="20"/>
          <w:highlight w:val="yellow"/>
        </w:rPr>
        <w:t>Eben, also wenn Du ein bißchen aus der Wiener Bubbler raus</w:t>
      </w:r>
      <w:r w:rsidR="00A2232D">
        <w:rPr>
          <w:i/>
          <w:sz w:val="20"/>
          <w:szCs w:val="20"/>
          <w:highlight w:val="yellow"/>
        </w:rPr>
        <w:t xml:space="preserve"> gehen würdest... </w:t>
      </w:r>
      <w:r w:rsidR="00FA28BF" w:rsidRPr="009A1E32">
        <w:t>Ein paar Tage</w:t>
      </w:r>
      <w:r w:rsidR="005F3233" w:rsidRPr="009A1E32">
        <w:t xml:space="preserve"> </w:t>
      </w:r>
      <w:r w:rsidR="00410D67" w:rsidRPr="009A1E32">
        <w:t xml:space="preserve">später </w:t>
      </w:r>
      <w:r w:rsidR="0067344B" w:rsidRPr="009A1E32">
        <w:t>erklärt mir Judith, a</w:t>
      </w:r>
      <w:r w:rsidR="005F3233" w:rsidRPr="009A1E32">
        <w:t xml:space="preserve">lle </w:t>
      </w:r>
      <w:r w:rsidR="00571060" w:rsidRPr="009A1E32">
        <w:t>"Pioniere</w:t>
      </w:r>
      <w:r w:rsidR="00DA653D" w:rsidRPr="009A1E32">
        <w:t xml:space="preserve"> </w:t>
      </w:r>
      <w:r w:rsidR="00571060" w:rsidRPr="009A1E32">
        <w:t>g</w:t>
      </w:r>
      <w:r w:rsidR="00662E0C" w:rsidRPr="009A1E32">
        <w:t>eld</w:t>
      </w:r>
      <w:r w:rsidR="00571060" w:rsidRPr="009A1E32">
        <w:t>freier Lebensformen"</w:t>
      </w:r>
      <w:r w:rsidR="00DA653D" w:rsidRPr="009A1E32">
        <w:t xml:space="preserve"> </w:t>
      </w:r>
      <w:r w:rsidR="000345F2" w:rsidRPr="009A1E32">
        <w:t>hätten</w:t>
      </w:r>
      <w:r w:rsidR="00DA653D" w:rsidRPr="00C57800">
        <w:t xml:space="preserve"> </w:t>
      </w:r>
      <w:r w:rsidR="00E07B3C" w:rsidRPr="00C57800">
        <w:t xml:space="preserve">sich </w:t>
      </w:r>
      <w:r w:rsidR="00662E0C" w:rsidRPr="00C57800">
        <w:t xml:space="preserve">irgendwann </w:t>
      </w:r>
      <w:r w:rsidR="00571060" w:rsidRPr="00C57800">
        <w:t xml:space="preserve">auf eine </w:t>
      </w:r>
      <w:r w:rsidR="00DA653D" w:rsidRPr="00C57800">
        <w:t>große Reise</w:t>
      </w:r>
      <w:r w:rsidR="006268A8" w:rsidRPr="00C57800">
        <w:t xml:space="preserve"> </w:t>
      </w:r>
      <w:r w:rsidR="00D23943" w:rsidRPr="00C57800">
        <w:t>begeben</w:t>
      </w:r>
      <w:r w:rsidR="00F83173" w:rsidRPr="00C57800">
        <w:t>.</w:t>
      </w:r>
      <w:r w:rsidR="006268A8" w:rsidRPr="00C57800">
        <w:t xml:space="preserve"> </w:t>
      </w:r>
      <w:r w:rsidR="00A2232D">
        <w:rPr>
          <w:i/>
          <w:sz w:val="20"/>
          <w:szCs w:val="20"/>
          <w:highlight w:val="yellow"/>
        </w:rPr>
        <w:t xml:space="preserve">Es wäre eigentlich auch mal spannend, wenn Du wo hinfährst – Oh, der fährt mit einem Segelboot über den Atlantik. – Musst ja nicht segeln, aber ich mein, die Donau? </w:t>
      </w:r>
      <w:r w:rsidR="005F3233" w:rsidRPr="00C57800">
        <w:t xml:space="preserve">Natürlich hatte </w:t>
      </w:r>
      <w:r w:rsidR="00571060" w:rsidRPr="00C57800">
        <w:t xml:space="preserve">auch </w:t>
      </w:r>
      <w:r w:rsidR="00D23943" w:rsidRPr="00C57800">
        <w:t xml:space="preserve">ich </w:t>
      </w:r>
      <w:r w:rsidR="00F83173" w:rsidRPr="00C57800">
        <w:t xml:space="preserve">schon </w:t>
      </w:r>
      <w:r w:rsidR="002046F8" w:rsidRPr="00C57800">
        <w:t xml:space="preserve">darüber </w:t>
      </w:r>
      <w:r w:rsidR="005F3233" w:rsidRPr="00C57800">
        <w:t xml:space="preserve">nachgedacht, wie ich </w:t>
      </w:r>
      <w:r w:rsidR="006F71D4" w:rsidRPr="00C57800">
        <w:t xml:space="preserve">ohne Geld </w:t>
      </w:r>
      <w:r w:rsidR="0039534C" w:rsidRPr="00C57800">
        <w:t xml:space="preserve">in den </w:t>
      </w:r>
      <w:r w:rsidR="00394D07" w:rsidRPr="00C57800">
        <w:t>Großf</w:t>
      </w:r>
      <w:r w:rsidR="009348F0" w:rsidRPr="00C57800">
        <w:t>amilien</w:t>
      </w:r>
      <w:r w:rsidR="005F3233" w:rsidRPr="00C57800">
        <w:t xml:space="preserve">urlaub </w:t>
      </w:r>
      <w:r w:rsidR="002046F8" w:rsidRPr="00C57800">
        <w:t xml:space="preserve">nach Kärnten </w:t>
      </w:r>
      <w:r w:rsidR="005F3233" w:rsidRPr="00C57800">
        <w:t>komme</w:t>
      </w:r>
      <w:r w:rsidR="002046F8" w:rsidRPr="00C57800">
        <w:t>. Klar ist: i</w:t>
      </w:r>
      <w:r w:rsidR="0039534C" w:rsidRPr="00C57800">
        <w:t xml:space="preserve">ch kann nicht </w:t>
      </w:r>
      <w:r w:rsidR="00F641C9" w:rsidRPr="00C57800">
        <w:t>B</w:t>
      </w:r>
      <w:r w:rsidR="0039534C" w:rsidRPr="00C57800">
        <w:t>lockaden</w:t>
      </w:r>
      <w:r w:rsidR="005F3233" w:rsidRPr="00C57800">
        <w:t xml:space="preserve"> für den Klimaschutz errichten </w:t>
      </w:r>
      <w:r w:rsidR="0039534C" w:rsidRPr="00C57800">
        <w:t xml:space="preserve">und </w:t>
      </w:r>
      <w:r w:rsidR="00662E0C" w:rsidRPr="00C57800">
        <w:t xml:space="preserve">privat </w:t>
      </w:r>
      <w:r w:rsidR="00D23943" w:rsidRPr="00C57800">
        <w:t>mit dem Auto mitfahren</w:t>
      </w:r>
      <w:r w:rsidR="005F3233" w:rsidRPr="00C57800">
        <w:t>.</w:t>
      </w:r>
      <w:r w:rsidR="00273F33" w:rsidRPr="00C57800">
        <w:t xml:space="preserve"> </w:t>
      </w:r>
    </w:p>
    <w:p w14:paraId="283DA12D" w14:textId="77777777" w:rsidR="00A2232D" w:rsidRDefault="00A2232D">
      <w:pPr>
        <w:jc w:val="both"/>
        <w:rPr>
          <w:i/>
          <w:sz w:val="20"/>
          <w:szCs w:val="20"/>
          <w:highlight w:val="yellow"/>
        </w:rPr>
      </w:pPr>
      <w:r>
        <w:rPr>
          <w:i/>
          <w:sz w:val="20"/>
          <w:szCs w:val="20"/>
          <w:highlight w:val="yellow"/>
        </w:rPr>
        <w:t xml:space="preserve">...das ist nichts, wo ihr sagt, das muss unbedingt passieren? </w:t>
      </w:r>
    </w:p>
    <w:p w14:paraId="574942FB" w14:textId="77777777" w:rsidR="00A2232D" w:rsidRDefault="00A2232D">
      <w:pPr>
        <w:jc w:val="both"/>
        <w:rPr>
          <w:i/>
          <w:sz w:val="20"/>
          <w:szCs w:val="20"/>
          <w:highlight w:val="yellow"/>
        </w:rPr>
      </w:pPr>
      <w:r>
        <w:rPr>
          <w:i/>
          <w:sz w:val="20"/>
          <w:szCs w:val="20"/>
          <w:highlight w:val="yellow"/>
        </w:rPr>
        <w:t>– Ich möchte halt auch, dass es gut wird.</w:t>
      </w:r>
    </w:p>
    <w:p w14:paraId="1BF3B122" w14:textId="77777777" w:rsidR="00A2232D" w:rsidRDefault="00A2232D">
      <w:pPr>
        <w:jc w:val="both"/>
        <w:rPr>
          <w:i/>
          <w:sz w:val="20"/>
          <w:szCs w:val="20"/>
          <w:highlight w:val="yellow"/>
        </w:rPr>
      </w:pPr>
      <w:r>
        <w:rPr>
          <w:i/>
          <w:sz w:val="20"/>
          <w:szCs w:val="20"/>
          <w:highlight w:val="yellow"/>
        </w:rPr>
        <w:t>– Magst nicht noch eine Spritzer trinken und sagst mir die Wahrheit?</w:t>
      </w:r>
    </w:p>
    <w:p w14:paraId="3ACB1246" w14:textId="6EDF3752" w:rsidR="00A470A1" w:rsidRDefault="002F3C85">
      <w:pPr>
        <w:jc w:val="both"/>
      </w:pPr>
      <w:r w:rsidRPr="00C57800">
        <w:lastRenderedPageBreak/>
        <w:t xml:space="preserve">Ich werde </w:t>
      </w:r>
      <w:r w:rsidR="00232415" w:rsidRPr="00C57800">
        <w:t>also</w:t>
      </w:r>
      <w:r w:rsidRPr="00C57800">
        <w:t xml:space="preserve"> zu Fuß gehen.</w:t>
      </w:r>
    </w:p>
    <w:p w14:paraId="3711C346" w14:textId="7DD07D76" w:rsidR="00A2232D" w:rsidRDefault="00A2232D">
      <w:pPr>
        <w:jc w:val="both"/>
        <w:rPr>
          <w:i/>
          <w:sz w:val="20"/>
          <w:szCs w:val="20"/>
          <w:highlight w:val="yellow"/>
        </w:rPr>
      </w:pPr>
      <w:r>
        <w:rPr>
          <w:i/>
          <w:sz w:val="20"/>
          <w:szCs w:val="20"/>
          <w:highlight w:val="yellow"/>
        </w:rPr>
        <w:t xml:space="preserve">–Du kannst es </w:t>
      </w:r>
      <w:r w:rsidR="00A97D2F">
        <w:rPr>
          <w:i/>
          <w:sz w:val="20"/>
          <w:szCs w:val="20"/>
          <w:highlight w:val="yellow"/>
        </w:rPr>
        <w:t>ja mal probieren, mehr als das d</w:t>
      </w:r>
      <w:r>
        <w:rPr>
          <w:i/>
          <w:sz w:val="20"/>
          <w:szCs w:val="20"/>
          <w:highlight w:val="yellow"/>
        </w:rPr>
        <w:t>u Angst bekommst und wieder zurück nach Wien fährst kann ja nicht passieren..</w:t>
      </w:r>
    </w:p>
    <w:p w14:paraId="43F1B0D9" w14:textId="1698B1E2" w:rsidR="00A2232D" w:rsidRDefault="00A2232D">
      <w:pPr>
        <w:jc w:val="both"/>
        <w:rPr>
          <w:i/>
          <w:sz w:val="20"/>
          <w:szCs w:val="20"/>
          <w:highlight w:val="yellow"/>
        </w:rPr>
      </w:pPr>
      <w:r>
        <w:rPr>
          <w:i/>
          <w:sz w:val="20"/>
          <w:szCs w:val="20"/>
          <w:highlight w:val="yellow"/>
        </w:rPr>
        <w:t>–Ja eh. Ist ja alles Teil der Geschichte.</w:t>
      </w:r>
    </w:p>
    <w:p w14:paraId="7AECDBF4" w14:textId="77777777" w:rsidR="00A2232D" w:rsidRDefault="00A2232D">
      <w:pPr>
        <w:jc w:val="both"/>
      </w:pPr>
    </w:p>
    <w:p w14:paraId="2D8F792F" w14:textId="75062D04" w:rsidR="003C6825" w:rsidRPr="00C57800" w:rsidRDefault="004E16B4" w:rsidP="003C6825">
      <w:pPr>
        <w:jc w:val="both"/>
        <w:rPr>
          <w:b/>
        </w:rPr>
      </w:pPr>
      <w:r>
        <w:rPr>
          <w:b/>
        </w:rPr>
        <w:t>37</w:t>
      </w:r>
      <w:r w:rsidR="003C6825" w:rsidRPr="00C57800">
        <w:rPr>
          <w:b/>
        </w:rPr>
        <w:t>) Frühling im Schnelldurchlauf</w:t>
      </w:r>
    </w:p>
    <w:p w14:paraId="7428DBDC" w14:textId="05288BB6" w:rsidR="003C6825" w:rsidRPr="004E16B4" w:rsidRDefault="0067344B" w:rsidP="003C6825">
      <w:pPr>
        <w:jc w:val="both"/>
      </w:pPr>
      <w:r w:rsidRPr="004E16B4">
        <w:t xml:space="preserve">Der </w:t>
      </w:r>
      <w:r w:rsidR="004473FD" w:rsidRPr="004E16B4">
        <w:t>restliche Juni</w:t>
      </w:r>
      <w:r w:rsidRPr="004E16B4">
        <w:t xml:space="preserve"> </w:t>
      </w:r>
      <w:r w:rsidR="004E16B4" w:rsidRPr="004E16B4">
        <w:t>im Schnelldurchlauf</w:t>
      </w:r>
      <w:r w:rsidR="004E16B4">
        <w:t>:</w:t>
      </w:r>
    </w:p>
    <w:p w14:paraId="18014430" w14:textId="7701D982" w:rsidR="00070638" w:rsidRPr="00AD7AEB" w:rsidRDefault="00070638" w:rsidP="003C6825">
      <w:pPr>
        <w:jc w:val="both"/>
      </w:pPr>
      <w:r w:rsidRPr="00AD7AEB">
        <w:t>-</w:t>
      </w:r>
      <w:r w:rsidR="00AD7AEB" w:rsidRPr="00AD7AEB">
        <w:t xml:space="preserve"> </w:t>
      </w:r>
      <w:r w:rsidRPr="00AD7AEB">
        <w:t xml:space="preserve">Ich dokumentiere den Ersten Wiener Ampelwettlauf, </w:t>
      </w:r>
      <w:r w:rsidR="00382F31" w:rsidRPr="00AD7AEB">
        <w:t>der</w:t>
      </w:r>
      <w:r w:rsidRPr="00AD7AEB">
        <w:t xml:space="preserve"> aufzeigt, wie unmöglich kurz manche Fußgängerampeln geschalten sind.</w:t>
      </w:r>
    </w:p>
    <w:p w14:paraId="5E877451" w14:textId="72530C0A" w:rsidR="003C6825" w:rsidRPr="00AD7AEB" w:rsidRDefault="003C6825" w:rsidP="003C6825">
      <w:pPr>
        <w:jc w:val="both"/>
      </w:pPr>
      <w:r w:rsidRPr="00AD7AEB">
        <w:t>-</w:t>
      </w:r>
      <w:r w:rsidR="00AD7AEB" w:rsidRPr="00AD7AEB">
        <w:t xml:space="preserve"> </w:t>
      </w:r>
      <w:r w:rsidRPr="00AD7AEB">
        <w:t>Nach langer Suche finde ich einen Frisör, der sich a</w:t>
      </w:r>
      <w:r w:rsidR="0067344B" w:rsidRPr="00AD7AEB">
        <w:t xml:space="preserve">uf ein Tauschgeschäft einlässt, </w:t>
      </w:r>
      <w:r w:rsidRPr="00AD7AEB">
        <w:t xml:space="preserve">ich </w:t>
      </w:r>
      <w:r w:rsidR="0067344B" w:rsidRPr="00AD7AEB">
        <w:t xml:space="preserve">spiele im Gegenzug Babysitter für </w:t>
      </w:r>
      <w:r w:rsidRPr="00AD7AEB">
        <w:t>Billans Tochter</w:t>
      </w:r>
      <w:r w:rsidR="0067344B" w:rsidRPr="00AD7AEB">
        <w:t>.</w:t>
      </w:r>
    </w:p>
    <w:p w14:paraId="33F13C55" w14:textId="76415C1A" w:rsidR="003C6825" w:rsidRDefault="003C6825" w:rsidP="003C6825">
      <w:pPr>
        <w:jc w:val="both"/>
      </w:pPr>
      <w:r w:rsidRPr="004D2AD7">
        <w:t xml:space="preserve">- </w:t>
      </w:r>
      <w:r w:rsidR="00AD7AEB">
        <w:t>In einer Hauruckaktion starten</w:t>
      </w:r>
      <w:r w:rsidRPr="004D2AD7">
        <w:t xml:space="preserve"> Constanze, David und ich ein </w:t>
      </w:r>
      <w:r w:rsidR="004068FC">
        <w:t xml:space="preserve">geldfreies </w:t>
      </w:r>
      <w:r w:rsidR="00AD7AEB">
        <w:t xml:space="preserve">Sommerkino. </w:t>
      </w:r>
      <w:r w:rsidRPr="00C57800">
        <w:t xml:space="preserve">Wir geben </w:t>
      </w:r>
      <w:r w:rsidRPr="009A1E32">
        <w:t xml:space="preserve">uns einen </w:t>
      </w:r>
      <w:r w:rsidR="0067344B" w:rsidRPr="009A1E32">
        <w:t>glamourösen</w:t>
      </w:r>
      <w:r w:rsidRPr="009A1E32">
        <w:t xml:space="preserve"> Namen, der aufstrebende FilmemacherInnen überzeugt, kostenlos ihre </w:t>
      </w:r>
      <w:r w:rsidR="00AD7AEB" w:rsidRPr="009A1E32">
        <w:t xml:space="preserve">neuesten </w:t>
      </w:r>
      <w:r w:rsidR="009C419A" w:rsidRPr="009A1E32">
        <w:t>Arbeiten</w:t>
      </w:r>
      <w:r w:rsidRPr="009A1E32">
        <w:t xml:space="preserve"> vorzuführen. Bei Regenwetter unter den</w:t>
      </w:r>
      <w:r w:rsidRPr="00C57800">
        <w:t xml:space="preserve"> Stadtbahnbögen.</w:t>
      </w:r>
    </w:p>
    <w:p w14:paraId="679F5218" w14:textId="6BBF09F6" w:rsidR="007C5C78" w:rsidRDefault="007C5C78" w:rsidP="007C5C78">
      <w:pPr>
        <w:jc w:val="both"/>
      </w:pPr>
      <w:r w:rsidRPr="00C57800">
        <w:t>–</w:t>
      </w:r>
      <w:r>
        <w:t xml:space="preserve"> Ein letztes Hausservice bei meinen Eltern, ich freue mich immer,</w:t>
      </w:r>
      <w:r w:rsidRPr="00C57800">
        <w:t xml:space="preserve"> </w:t>
      </w:r>
      <w:r>
        <w:t>wenn ich mich</w:t>
      </w:r>
      <w:r w:rsidRPr="00C57800">
        <w:t xml:space="preserve"> für die Miete revanchieren</w:t>
      </w:r>
      <w:r>
        <w:t xml:space="preserve"> kann.</w:t>
      </w:r>
    </w:p>
    <w:p w14:paraId="1AEE18FB" w14:textId="7D55033F" w:rsidR="00A2232D" w:rsidRPr="00C57800" w:rsidRDefault="00A2232D" w:rsidP="007C5C78">
      <w:pPr>
        <w:jc w:val="both"/>
      </w:pPr>
      <w:r>
        <w:rPr>
          <w:i/>
          <w:sz w:val="20"/>
          <w:szCs w:val="20"/>
          <w:highlight w:val="yellow"/>
        </w:rPr>
        <w:t xml:space="preserve">–Soll ich das jetzt alles in meinen reintun? </w:t>
      </w:r>
      <w:r w:rsidR="00F6328C">
        <w:rPr>
          <w:i/>
          <w:sz w:val="20"/>
          <w:szCs w:val="20"/>
          <w:highlight w:val="yellow"/>
        </w:rPr>
        <w:t xml:space="preserve">Und mal schauen </w:t>
      </w:r>
      <w:r w:rsidR="00A97D2F">
        <w:rPr>
          <w:i/>
          <w:sz w:val="20"/>
          <w:szCs w:val="20"/>
          <w:highlight w:val="yellow"/>
        </w:rPr>
        <w:t xml:space="preserve">wie sich das </w:t>
      </w:r>
      <w:r w:rsidR="00F6328C">
        <w:rPr>
          <w:i/>
          <w:sz w:val="20"/>
          <w:szCs w:val="20"/>
          <w:highlight w:val="yellow"/>
        </w:rPr>
        <w:t>anfühlt?.</w:t>
      </w:r>
    </w:p>
    <w:p w14:paraId="24B427D8" w14:textId="77777777" w:rsidR="007F6E20" w:rsidRPr="00C57800" w:rsidRDefault="007F6E20">
      <w:pPr>
        <w:jc w:val="both"/>
      </w:pPr>
    </w:p>
    <w:p w14:paraId="4A8173A2" w14:textId="7911FAB4" w:rsidR="00302B22" w:rsidRPr="00C57800" w:rsidRDefault="004E16B4">
      <w:pPr>
        <w:jc w:val="both"/>
        <w:rPr>
          <w:b/>
        </w:rPr>
      </w:pPr>
      <w:r>
        <w:rPr>
          <w:b/>
        </w:rPr>
        <w:t>38</w:t>
      </w:r>
      <w:r w:rsidR="00302B22" w:rsidRPr="00C57800">
        <w:rPr>
          <w:b/>
        </w:rPr>
        <w:t>) Wanderung I.</w:t>
      </w:r>
    </w:p>
    <w:p w14:paraId="650B34ED" w14:textId="77777777" w:rsidR="007A1E48" w:rsidRDefault="008B66F9">
      <w:pPr>
        <w:jc w:val="both"/>
        <w:rPr>
          <w:i/>
          <w:sz w:val="20"/>
          <w:szCs w:val="20"/>
          <w:highlight w:val="yellow"/>
        </w:rPr>
      </w:pPr>
      <w:r w:rsidRPr="005F0695">
        <w:rPr>
          <w:u w:val="single"/>
        </w:rPr>
        <w:t>Juli</w:t>
      </w:r>
      <w:r w:rsidRPr="005F0695">
        <w:rPr>
          <w:b/>
          <w:u w:val="single"/>
        </w:rPr>
        <w:t>.</w:t>
      </w:r>
      <w:r w:rsidRPr="00070638">
        <w:rPr>
          <w:b/>
        </w:rPr>
        <w:t xml:space="preserve"> </w:t>
      </w:r>
      <w:r w:rsidR="00F6328C">
        <w:rPr>
          <w:i/>
          <w:sz w:val="20"/>
          <w:szCs w:val="20"/>
          <w:highlight w:val="yellow"/>
        </w:rPr>
        <w:t xml:space="preserve">Fühlt sich besser an. </w:t>
      </w:r>
      <w:r w:rsidR="0039534C" w:rsidRPr="00596BB6">
        <w:t>M</w:t>
      </w:r>
      <w:r w:rsidR="0039534C" w:rsidRPr="00C57800">
        <w:t xml:space="preserve">ichi </w:t>
      </w:r>
      <w:r w:rsidR="00790D02" w:rsidRPr="00C57800">
        <w:t>kauft mir</w:t>
      </w:r>
      <w:r w:rsidR="000E37E8" w:rsidRPr="00C57800">
        <w:t xml:space="preserve"> Schokoriegel und lädt m</w:t>
      </w:r>
      <w:r w:rsidR="00790D02" w:rsidRPr="00C57800">
        <w:t>ich auf ein Eis ein</w:t>
      </w:r>
      <w:r w:rsidR="00F6328C">
        <w:t xml:space="preserve"> </w:t>
      </w:r>
      <w:r w:rsidR="00F6328C">
        <w:rPr>
          <w:i/>
          <w:sz w:val="20"/>
          <w:szCs w:val="20"/>
          <w:highlight w:val="yellow"/>
        </w:rPr>
        <w:t>Jetzt ist es ernst, oder?</w:t>
      </w:r>
      <w:r w:rsidR="0051712F" w:rsidRPr="00C57800">
        <w:t xml:space="preserve"> sie</w:t>
      </w:r>
      <w:r w:rsidR="0039534C" w:rsidRPr="00C57800">
        <w:t xml:space="preserve"> </w:t>
      </w:r>
      <w:r w:rsidR="00A36517" w:rsidRPr="00C57800">
        <w:t>glaubt bis zu</w:t>
      </w:r>
      <w:r w:rsidR="002841D2" w:rsidRPr="00C57800">
        <w:t>m Schluss</w:t>
      </w:r>
      <w:r w:rsidR="0039534C" w:rsidRPr="00C57800">
        <w:t xml:space="preserve">, ich würde einen Rückzieher machen, beschwört mich, sie </w:t>
      </w:r>
      <w:r w:rsidR="002841D2" w:rsidRPr="00C57800">
        <w:t xml:space="preserve">könne </w:t>
      </w:r>
      <w:r w:rsidR="0039534C" w:rsidRPr="00C57800">
        <w:t xml:space="preserve">mich </w:t>
      </w:r>
      <w:r w:rsidR="009B4B13" w:rsidRPr="00C57800">
        <w:t xml:space="preserve">jederzeit </w:t>
      </w:r>
      <w:r w:rsidR="0039534C" w:rsidRPr="009A1E32">
        <w:t xml:space="preserve">retten. </w:t>
      </w:r>
      <w:r w:rsidR="00F6328C">
        <w:rPr>
          <w:i/>
          <w:sz w:val="20"/>
          <w:szCs w:val="20"/>
          <w:highlight w:val="yellow"/>
        </w:rPr>
        <w:t xml:space="preserve">Wehe du verlierst dein Handy. </w:t>
      </w:r>
      <w:r w:rsidR="00382019" w:rsidRPr="009A1E32">
        <w:t>Und dann gehts los</w:t>
      </w:r>
      <w:r w:rsidR="00922BD1" w:rsidRPr="009A1E32">
        <w:t xml:space="preserve">, </w:t>
      </w:r>
      <w:r w:rsidR="00382019" w:rsidRPr="009A1E32">
        <w:t>mein Leben</w:t>
      </w:r>
      <w:r w:rsidR="0039534C" w:rsidRPr="009A1E32">
        <w:t xml:space="preserve"> </w:t>
      </w:r>
      <w:r w:rsidR="00382019" w:rsidRPr="009A1E32">
        <w:t xml:space="preserve">auf </w:t>
      </w:r>
      <w:r w:rsidR="0039534C" w:rsidRPr="009A1E32">
        <w:t>drei übersic</w:t>
      </w:r>
      <w:r w:rsidR="00A36517" w:rsidRPr="009A1E32">
        <w:t xml:space="preserve">htliche </w:t>
      </w:r>
      <w:r w:rsidR="00790D02" w:rsidRPr="009A1E32">
        <w:t>Aufgaben</w:t>
      </w:r>
      <w:r w:rsidR="00382019" w:rsidRPr="009A1E32">
        <w:t xml:space="preserve"> reduziert</w:t>
      </w:r>
      <w:r w:rsidR="0039534C" w:rsidRPr="009A1E32">
        <w:t>: Weg zurück legen, Nahrung fi</w:t>
      </w:r>
      <w:r w:rsidR="004A072F" w:rsidRPr="009A1E32">
        <w:t xml:space="preserve">nden, Schlafplatz organisieren, zum Beispiel </w:t>
      </w:r>
      <w:r w:rsidR="0039534C" w:rsidRPr="009A1E32">
        <w:t xml:space="preserve">in der Gästewohnung eines Wohnprojekts von Freunden. Für die zweite Nacht hatte ich mir nichts organisiert, </w:t>
      </w:r>
      <w:r w:rsidR="00382019" w:rsidRPr="009A1E32">
        <w:t>streife</w:t>
      </w:r>
      <w:r w:rsidR="0039534C" w:rsidRPr="009A1E32">
        <w:t xml:space="preserve"> </w:t>
      </w:r>
      <w:r w:rsidR="00DD29F0" w:rsidRPr="009A1E32">
        <w:t>schüchter</w:t>
      </w:r>
      <w:r w:rsidR="00382019" w:rsidRPr="009A1E32">
        <w:t>n</w:t>
      </w:r>
      <w:r w:rsidR="0039534C" w:rsidRPr="009A1E32">
        <w:t xml:space="preserve"> durch Laaben im Wienerwald</w:t>
      </w:r>
      <w:r w:rsidR="00DD29F0" w:rsidRPr="009A1E32">
        <w:t xml:space="preserve">. </w:t>
      </w:r>
      <w:r w:rsidR="00A655A3" w:rsidRPr="009A1E32">
        <w:rPr>
          <w:bCs/>
        </w:rPr>
        <w:t xml:space="preserve">In meiner Vorstellung war es </w:t>
      </w:r>
      <w:r w:rsidR="00DD29F0" w:rsidRPr="009A1E32">
        <w:rPr>
          <w:bCs/>
        </w:rPr>
        <w:t xml:space="preserve">so </w:t>
      </w:r>
      <w:r w:rsidR="00A655A3" w:rsidRPr="009A1E32">
        <w:rPr>
          <w:bCs/>
        </w:rPr>
        <w:t>einfach, um R</w:t>
      </w:r>
      <w:r w:rsidR="00DD29F0" w:rsidRPr="009A1E32">
        <w:rPr>
          <w:bCs/>
        </w:rPr>
        <w:t xml:space="preserve">este vom Abendessen </w:t>
      </w:r>
      <w:r w:rsidR="00FB4AE5" w:rsidRPr="009A1E32">
        <w:rPr>
          <w:bCs/>
        </w:rPr>
        <w:t xml:space="preserve">und einen Schlafplatz </w:t>
      </w:r>
      <w:r w:rsidR="00DD29F0" w:rsidRPr="009A1E32">
        <w:rPr>
          <w:bCs/>
        </w:rPr>
        <w:t>zu</w:t>
      </w:r>
      <w:r w:rsidR="00DD29F0" w:rsidRPr="00382019">
        <w:rPr>
          <w:bCs/>
        </w:rPr>
        <w:t xml:space="preserve"> bitten, j</w:t>
      </w:r>
      <w:r w:rsidR="00A655A3" w:rsidRPr="00382019">
        <w:rPr>
          <w:bCs/>
        </w:rPr>
        <w:t xml:space="preserve">etzt komme ich mir wie ein Gauner vor. </w:t>
      </w:r>
      <w:r w:rsidR="007B0634" w:rsidRPr="00382019">
        <w:t xml:space="preserve">Im </w:t>
      </w:r>
      <w:r w:rsidR="00382019" w:rsidRPr="00382019">
        <w:t>Schutzhaus am Schöpfl</w:t>
      </w:r>
      <w:r w:rsidR="008F2282" w:rsidRPr="00382019">
        <w:t xml:space="preserve"> findet die Wirtin meinen Geldstreik</w:t>
      </w:r>
      <w:r w:rsidR="00394159" w:rsidRPr="00382019">
        <w:t xml:space="preserve"> richtig bescheuert,</w:t>
      </w:r>
      <w:r w:rsidR="00DD29F0" w:rsidRPr="00382019">
        <w:t xml:space="preserve"> </w:t>
      </w:r>
      <w:r w:rsidR="00382019">
        <w:t>ihr</w:t>
      </w:r>
      <w:r w:rsidR="00DD29F0" w:rsidRPr="00382019">
        <w:t xml:space="preserve"> geschenkte</w:t>
      </w:r>
      <w:r w:rsidR="00382019">
        <w:t>r</w:t>
      </w:r>
      <w:r w:rsidR="00DD29F0" w:rsidRPr="00382019">
        <w:t xml:space="preserve"> Gugelhupf </w:t>
      </w:r>
      <w:r w:rsidR="00382019">
        <w:t>ist</w:t>
      </w:r>
      <w:r w:rsidR="004473FD" w:rsidRPr="00382019">
        <w:t xml:space="preserve"> </w:t>
      </w:r>
      <w:r w:rsidR="00394159" w:rsidRPr="00382019">
        <w:t>eine Erniedrigung</w:t>
      </w:r>
      <w:r w:rsidR="0039534C" w:rsidRPr="00382019">
        <w:t xml:space="preserve">. </w:t>
      </w:r>
      <w:r w:rsidR="00C5263A">
        <w:t>Schon klar</w:t>
      </w:r>
      <w:r w:rsidR="0039534C" w:rsidRPr="00382019">
        <w:t>,</w:t>
      </w:r>
      <w:r w:rsidR="00C5263A">
        <w:t xml:space="preserve"> nicht alle </w:t>
      </w:r>
      <w:r w:rsidR="0039534C" w:rsidRPr="004E16B4">
        <w:t xml:space="preserve">Menschen </w:t>
      </w:r>
      <w:r w:rsidR="00C5263A" w:rsidRPr="004E16B4">
        <w:t xml:space="preserve">müssen </w:t>
      </w:r>
      <w:r w:rsidR="0039534C" w:rsidRPr="004E16B4">
        <w:t>mein Projekt bedeutsa</w:t>
      </w:r>
      <w:r w:rsidR="002427AA" w:rsidRPr="004E16B4">
        <w:t xml:space="preserve">m </w:t>
      </w:r>
      <w:r w:rsidR="00A10221" w:rsidRPr="004E16B4">
        <w:t>finden</w:t>
      </w:r>
      <w:r w:rsidR="002427AA" w:rsidRPr="004E16B4">
        <w:t>. Oder</w:t>
      </w:r>
      <w:r w:rsidR="00CD2403" w:rsidRPr="004E16B4">
        <w:t xml:space="preserve"> </w:t>
      </w:r>
      <w:r w:rsidR="002427AA" w:rsidRPr="004E16B4">
        <w:t>hatte ich es ihr</w:t>
      </w:r>
      <w:r w:rsidR="0039534C" w:rsidRPr="004E16B4">
        <w:t xml:space="preserve"> einfach nur falsch verkauft? </w:t>
      </w:r>
      <w:r w:rsidR="00F6328C">
        <w:rPr>
          <w:i/>
          <w:sz w:val="20"/>
          <w:szCs w:val="20"/>
          <w:highlight w:val="yellow"/>
        </w:rPr>
        <w:t xml:space="preserve">Für die Wanderschaft. </w:t>
      </w:r>
      <w:r w:rsidR="0039534C" w:rsidRPr="004E16B4">
        <w:t>Die Bäckerin in Rohrbach freut sich</w:t>
      </w:r>
      <w:r w:rsidR="00011E84" w:rsidRPr="004E16B4">
        <w:t xml:space="preserve"> jedenfalls</w:t>
      </w:r>
      <w:r w:rsidR="00230066" w:rsidRPr="004E16B4">
        <w:t xml:space="preserve">, </w:t>
      </w:r>
      <w:r w:rsidR="0039534C" w:rsidRPr="004E16B4">
        <w:t>dass jemand das Baguette</w:t>
      </w:r>
      <w:r w:rsidR="0039534C" w:rsidRPr="009A1E32">
        <w:t xml:space="preserve"> vom Vortag </w:t>
      </w:r>
      <w:r w:rsidR="002F7BD8" w:rsidRPr="009A1E32">
        <w:t xml:space="preserve">noch </w:t>
      </w:r>
      <w:r w:rsidR="0039534C" w:rsidRPr="009A1E32">
        <w:t xml:space="preserve">essen </w:t>
      </w:r>
      <w:r w:rsidR="00A655A3" w:rsidRPr="009A1E32">
        <w:t>will.</w:t>
      </w:r>
      <w:r w:rsidR="0039534C" w:rsidRPr="009A1E32">
        <w:t xml:space="preserve"> </w:t>
      </w:r>
      <w:r w:rsidR="00C5263A" w:rsidRPr="009A1E32">
        <w:t>Und im Unterschied zu echten</w:t>
      </w:r>
      <w:r w:rsidR="00C5263A">
        <w:t xml:space="preserve"> Landstreichern hilft mir auch meine Kamera: </w:t>
      </w:r>
      <w:r w:rsidR="00230066" w:rsidRPr="00382019">
        <w:t xml:space="preserve">der </w:t>
      </w:r>
      <w:r w:rsidR="0039534C" w:rsidRPr="00382019">
        <w:t xml:space="preserve">Steinschaler Hof im </w:t>
      </w:r>
      <w:r w:rsidR="00081E0A" w:rsidRPr="00382019">
        <w:t xml:space="preserve">Pielachtal </w:t>
      </w:r>
      <w:r w:rsidR="00230066" w:rsidRPr="00382019">
        <w:t>nimmt mich für eine Nacht auf</w:t>
      </w:r>
      <w:r w:rsidR="00C5263A">
        <w:t xml:space="preserve">, </w:t>
      </w:r>
      <w:r w:rsidR="007E2166" w:rsidRPr="00382019">
        <w:t>ich verspreche</w:t>
      </w:r>
      <w:r w:rsidR="00C5263A">
        <w:t>,</w:t>
      </w:r>
      <w:r w:rsidR="00181032" w:rsidRPr="00382019">
        <w:t xml:space="preserve"> </w:t>
      </w:r>
      <w:r w:rsidR="00C5263A">
        <w:t xml:space="preserve">dafür den Stolz des Hauses, den Wildkräutergarten </w:t>
      </w:r>
      <w:r w:rsidR="007E2166" w:rsidRPr="00382019">
        <w:t>in meinen Film einzubauen:</w:t>
      </w:r>
      <w:r w:rsidR="0039534C" w:rsidRPr="00382019">
        <w:t xml:space="preserve"> </w:t>
      </w:r>
      <w:r w:rsidR="00CE3289">
        <w:t xml:space="preserve">Bitte sehr, </w:t>
      </w:r>
      <w:r w:rsidR="00922BD1">
        <w:t>7</w:t>
      </w:r>
      <w:r w:rsidR="004473FD" w:rsidRPr="00382019">
        <w:t xml:space="preserve"> Sekunden Stille </w:t>
      </w:r>
      <w:r w:rsidR="0039534C" w:rsidRPr="00382019">
        <w:t>zwischen all dem Gequatsche</w:t>
      </w:r>
      <w:r w:rsidR="002C1BEE">
        <w:t xml:space="preserve">, authentische </w:t>
      </w:r>
      <w:r w:rsidR="0039534C" w:rsidRPr="00C57800">
        <w:t>Werb</w:t>
      </w:r>
      <w:r w:rsidR="00A10221" w:rsidRPr="00C57800">
        <w:t>ung</w:t>
      </w:r>
      <w:r w:rsidR="0039534C" w:rsidRPr="00C57800">
        <w:t xml:space="preserve"> für den Steinschaler Hof</w:t>
      </w:r>
      <w:r w:rsidR="001478A2" w:rsidRPr="00C57800">
        <w:t xml:space="preserve">. </w:t>
      </w:r>
      <w:r w:rsidR="00F6328C">
        <w:rPr>
          <w:i/>
          <w:sz w:val="20"/>
          <w:szCs w:val="20"/>
          <w:highlight w:val="yellow"/>
        </w:rPr>
        <w:t xml:space="preserve">Das kann ich noch nicht versprechen, es wär einfach eine Szene in meinem Film. </w:t>
      </w:r>
      <w:r w:rsidR="009F08FF" w:rsidRPr="00C57800">
        <w:t>Mit dem gleichen Trick</w:t>
      </w:r>
      <w:r w:rsidR="0039534C" w:rsidRPr="00C57800">
        <w:t xml:space="preserve"> verbringe ich zwei Nächte bei Ursula, Hans und Thomas </w:t>
      </w:r>
      <w:r w:rsidR="00DD1EAB" w:rsidRPr="00C57800">
        <w:t>in</w:t>
      </w:r>
      <w:r w:rsidR="00C12F2F" w:rsidRPr="00C57800">
        <w:t xml:space="preserve"> </w:t>
      </w:r>
      <w:r w:rsidR="00AD4CE3" w:rsidRPr="00C57800">
        <w:t xml:space="preserve">einer </w:t>
      </w:r>
      <w:r w:rsidR="00C12F2F" w:rsidRPr="00C57800">
        <w:t>minimalistische</w:t>
      </w:r>
      <w:r w:rsidR="00DD1EAB" w:rsidRPr="00C57800">
        <w:t>n</w:t>
      </w:r>
      <w:r w:rsidR="00C12F2F" w:rsidRPr="00C57800">
        <w:t xml:space="preserve"> Holz</w:t>
      </w:r>
      <w:r w:rsidR="00DA3EA9">
        <w:t>box</w:t>
      </w:r>
      <w:r w:rsidR="00181032">
        <w:t xml:space="preserve">. </w:t>
      </w:r>
      <w:r w:rsidR="0039534C" w:rsidRPr="00C57800">
        <w:t xml:space="preserve">Gegen Hunger am Weg ist </w:t>
      </w:r>
      <w:r w:rsidR="00A10221" w:rsidRPr="00C57800">
        <w:t>Raf</w:t>
      </w:r>
      <w:r w:rsidR="00FE4874" w:rsidRPr="00C57800">
        <w:t>a</w:t>
      </w:r>
      <w:r w:rsidR="00A10221" w:rsidRPr="00C57800">
        <w:t>el mein Telefonj</w:t>
      </w:r>
      <w:r w:rsidR="0039534C" w:rsidRPr="00C57800">
        <w:t>oker</w:t>
      </w:r>
      <w:r w:rsidR="00FB4AE5">
        <w:t xml:space="preserve">, </w:t>
      </w:r>
      <w:r w:rsidR="00BB5841">
        <w:t>i</w:t>
      </w:r>
      <w:r w:rsidR="00E41721" w:rsidRPr="00C57800">
        <w:t xml:space="preserve">n der Not </w:t>
      </w:r>
      <w:r w:rsidR="007B0634" w:rsidRPr="009C654E">
        <w:t>frisst</w:t>
      </w:r>
      <w:r w:rsidR="00E41721" w:rsidRPr="009C654E">
        <w:t xml:space="preserve"> </w:t>
      </w:r>
      <w:r w:rsidR="00E41721" w:rsidRPr="00C57800">
        <w:t xml:space="preserve">der Teufel </w:t>
      </w:r>
      <w:r w:rsidR="00A10221" w:rsidRPr="00C57800">
        <w:t>Schnecken</w:t>
      </w:r>
      <w:r w:rsidR="00E41721" w:rsidRPr="00C57800">
        <w:t xml:space="preserve">. </w:t>
      </w:r>
      <w:r w:rsidR="00F6328C">
        <w:rPr>
          <w:i/>
          <w:sz w:val="20"/>
          <w:szCs w:val="20"/>
          <w:highlight w:val="yellow"/>
        </w:rPr>
        <w:t xml:space="preserve">Könnte ich mein Handy bei euch laden? </w:t>
      </w:r>
      <w:r w:rsidR="007E2166" w:rsidRPr="00C57800">
        <w:t>Mit der Zeit lerne ich: I</w:t>
      </w:r>
      <w:r w:rsidR="007E4856" w:rsidRPr="00C57800">
        <w:t>n Gasthäusern</w:t>
      </w:r>
      <w:r w:rsidR="0039534C" w:rsidRPr="00C57800">
        <w:t xml:space="preserve"> bitte </w:t>
      </w:r>
      <w:r w:rsidR="007E4856" w:rsidRPr="00C57800">
        <w:t xml:space="preserve">ich </w:t>
      </w:r>
      <w:r w:rsidR="0039534C" w:rsidRPr="00C57800">
        <w:t xml:space="preserve">zuerst </w:t>
      </w:r>
      <w:r w:rsidR="007E4856" w:rsidRPr="00C57800">
        <w:t xml:space="preserve">immer </w:t>
      </w:r>
      <w:r w:rsidR="0039534C" w:rsidRPr="00C57800">
        <w:t>nur</w:t>
      </w:r>
      <w:r w:rsidR="00B50616" w:rsidRPr="00C57800">
        <w:t xml:space="preserve">, </w:t>
      </w:r>
      <w:r w:rsidR="0039534C" w:rsidRPr="00C57800">
        <w:t xml:space="preserve">mein </w:t>
      </w:r>
      <w:r w:rsidR="004A4B7C" w:rsidRPr="00C57800">
        <w:t>T</w:t>
      </w:r>
      <w:r w:rsidR="0039534C" w:rsidRPr="00C57800">
        <w:t xml:space="preserve">elefon laden zu dürfen. Entwickelt sich ein Gespräch, ergibt sich </w:t>
      </w:r>
      <w:r w:rsidR="007B0634" w:rsidRPr="00C57800">
        <w:t xml:space="preserve">auch </w:t>
      </w:r>
      <w:r w:rsidR="0039534C" w:rsidRPr="00C57800">
        <w:t xml:space="preserve">Kaffee und Kuchen, manchmal </w:t>
      </w:r>
      <w:r w:rsidR="00790D02" w:rsidRPr="00C57800">
        <w:t xml:space="preserve">sogar ein </w:t>
      </w:r>
      <w:r w:rsidR="0039534C" w:rsidRPr="00C57800">
        <w:t xml:space="preserve">Abendessen. </w:t>
      </w:r>
      <w:r w:rsidR="00A03D93" w:rsidRPr="00C57800">
        <w:t xml:space="preserve">Der schnellste Weg </w:t>
      </w:r>
      <w:r w:rsidR="0093701C" w:rsidRPr="00C57800">
        <w:t>verläuft</w:t>
      </w:r>
      <w:r w:rsidR="00A03D93" w:rsidRPr="00C57800">
        <w:t xml:space="preserve"> an Bundes</w:t>
      </w:r>
      <w:r w:rsidR="001613BD" w:rsidRPr="00C57800">
        <w:t>straße</w:t>
      </w:r>
      <w:r w:rsidR="0093701C" w:rsidRPr="00C57800">
        <w:t>n</w:t>
      </w:r>
      <w:r w:rsidR="00A03D93" w:rsidRPr="00C57800">
        <w:t>,</w:t>
      </w:r>
      <w:r w:rsidR="001613BD" w:rsidRPr="00C57800">
        <w:t xml:space="preserve"> </w:t>
      </w:r>
      <w:r w:rsidR="00081E0A" w:rsidRPr="00C57800">
        <w:t xml:space="preserve">Autos </w:t>
      </w:r>
      <w:r w:rsidR="007B0634" w:rsidRPr="00C57800">
        <w:t>ballern</w:t>
      </w:r>
      <w:r w:rsidR="00A03D93" w:rsidRPr="00C57800">
        <w:t xml:space="preserve"> </w:t>
      </w:r>
      <w:r w:rsidR="00081E0A" w:rsidRPr="00C57800">
        <w:t xml:space="preserve">wie Geschosse </w:t>
      </w:r>
      <w:r w:rsidR="007B0634" w:rsidRPr="00C57800">
        <w:t>an mir vorbei</w:t>
      </w:r>
      <w:r w:rsidR="00D70B44">
        <w:t xml:space="preserve">, </w:t>
      </w:r>
      <w:r w:rsidR="00922BD1">
        <w:t xml:space="preserve">Lärm, Abgase, </w:t>
      </w:r>
      <w:r w:rsidR="00FB4AE5">
        <w:t xml:space="preserve">überall </w:t>
      </w:r>
      <w:r w:rsidR="00D70B44">
        <w:t>plattge</w:t>
      </w:r>
      <w:r w:rsidR="007B0634" w:rsidRPr="00C57800">
        <w:t>fahrene Tiere</w:t>
      </w:r>
      <w:r w:rsidR="00D70B44">
        <w:t xml:space="preserve">. </w:t>
      </w:r>
      <w:r w:rsidR="008351C2" w:rsidRPr="00EF14AA">
        <w:t>M</w:t>
      </w:r>
      <w:r w:rsidR="001613BD" w:rsidRPr="00EF14AA">
        <w:t xml:space="preserve">eine Verachtung </w:t>
      </w:r>
      <w:r w:rsidR="00181032" w:rsidRPr="00EF14AA">
        <w:t xml:space="preserve">für </w:t>
      </w:r>
      <w:r w:rsidR="001613BD" w:rsidRPr="00EF14AA">
        <w:t>Auto</w:t>
      </w:r>
      <w:r w:rsidR="00181032" w:rsidRPr="00EF14AA">
        <w:t xml:space="preserve">s </w:t>
      </w:r>
      <w:r w:rsidR="002B2C34" w:rsidRPr="00EF14AA">
        <w:t>steigert</w:t>
      </w:r>
      <w:r w:rsidR="00D70B44" w:rsidRPr="00EF14AA">
        <w:t xml:space="preserve"> sich </w:t>
      </w:r>
      <w:r w:rsidR="002638F3" w:rsidRPr="00EF14AA">
        <w:t>in</w:t>
      </w:r>
      <w:r w:rsidR="00181032" w:rsidRPr="00EF14AA">
        <w:t xml:space="preserve"> </w:t>
      </w:r>
      <w:r w:rsidR="00D70B44" w:rsidRPr="00EF14AA">
        <w:t>pure</w:t>
      </w:r>
      <w:r w:rsidR="002638F3" w:rsidRPr="00EF14AA">
        <w:t>n</w:t>
      </w:r>
      <w:r w:rsidR="00181032" w:rsidRPr="00EF14AA">
        <w:t xml:space="preserve"> </w:t>
      </w:r>
      <w:r w:rsidR="00D70B44" w:rsidRPr="00EF14AA">
        <w:t>Hass</w:t>
      </w:r>
      <w:r w:rsidR="00181032" w:rsidRPr="00EF14AA">
        <w:t>.</w:t>
      </w:r>
      <w:r w:rsidR="001613BD" w:rsidRPr="00EF14AA">
        <w:t xml:space="preserve"> </w:t>
      </w:r>
      <w:r w:rsidR="00F6328C">
        <w:rPr>
          <w:i/>
          <w:sz w:val="20"/>
          <w:szCs w:val="20"/>
          <w:highlight w:val="yellow"/>
        </w:rPr>
        <w:t xml:space="preserve">Mein Handy hält gut lang </w:t>
      </w:r>
      <w:r w:rsidR="00C1728C" w:rsidRPr="00EF14AA">
        <w:t>Und</w:t>
      </w:r>
      <w:r w:rsidR="00C1728C" w:rsidRPr="00C57800">
        <w:t xml:space="preserve"> dann planen</w:t>
      </w:r>
      <w:r w:rsidR="0039534C" w:rsidRPr="00C57800">
        <w:t xml:space="preserve"> meine Eltern ihre </w:t>
      </w:r>
      <w:r w:rsidR="00C1728C" w:rsidRPr="00C57800">
        <w:t>Fahrt</w:t>
      </w:r>
      <w:r w:rsidR="0039534C" w:rsidRPr="00C57800">
        <w:t xml:space="preserve"> </w:t>
      </w:r>
      <w:r w:rsidR="009348F0" w:rsidRPr="00C57800">
        <w:t>nach Kärnten</w:t>
      </w:r>
      <w:r w:rsidR="001613BD" w:rsidRPr="00C57800">
        <w:t xml:space="preserve"> so, dass sie</w:t>
      </w:r>
      <w:r w:rsidR="00665D8C" w:rsidRPr="00C57800">
        <w:t xml:space="preserve"> </w:t>
      </w:r>
      <w:r w:rsidR="001613BD" w:rsidRPr="00C57800">
        <w:t xml:space="preserve">mich </w:t>
      </w:r>
      <w:r w:rsidR="00081E0A" w:rsidRPr="00C57800">
        <w:t>zum</w:t>
      </w:r>
      <w:r w:rsidR="001613BD" w:rsidRPr="00C57800">
        <w:t xml:space="preserve"> </w:t>
      </w:r>
      <w:r w:rsidR="007E4856" w:rsidRPr="00C57800">
        <w:t>E</w:t>
      </w:r>
      <w:r w:rsidR="00C1728C" w:rsidRPr="00C57800">
        <w:t xml:space="preserve">ssen einladen </w:t>
      </w:r>
      <w:r w:rsidR="009348F0" w:rsidRPr="00C57800">
        <w:t xml:space="preserve">und </w:t>
      </w:r>
      <w:r w:rsidR="009348F0" w:rsidRPr="009A1E32">
        <w:t>ein Stück mitnehmen</w:t>
      </w:r>
      <w:r w:rsidR="008351C2" w:rsidRPr="009A1E32">
        <w:t xml:space="preserve"> können</w:t>
      </w:r>
      <w:r w:rsidR="009348F0" w:rsidRPr="009A1E32">
        <w:t xml:space="preserve">: </w:t>
      </w:r>
      <w:r w:rsidR="00C1728C" w:rsidRPr="00596BB6">
        <w:rPr>
          <w:u w:val="single"/>
        </w:rPr>
        <w:t>Im</w:t>
      </w:r>
      <w:r w:rsidR="00C1728C" w:rsidRPr="00596BB6">
        <w:t xml:space="preserve"> Auto </w:t>
      </w:r>
      <w:r w:rsidR="00C44404" w:rsidRPr="00596BB6">
        <w:t xml:space="preserve">herrscht </w:t>
      </w:r>
      <w:r w:rsidR="002C1BEE" w:rsidRPr="00596BB6">
        <w:t>angenehme</w:t>
      </w:r>
      <w:r w:rsidR="00C5263A" w:rsidRPr="00596BB6">
        <w:t xml:space="preserve"> Stille</w:t>
      </w:r>
      <w:r w:rsidR="00C1728C" w:rsidRPr="00596BB6">
        <w:t>,</w:t>
      </w:r>
      <w:r w:rsidR="001613BD" w:rsidRPr="009A1E32">
        <w:t xml:space="preserve"> </w:t>
      </w:r>
      <w:r w:rsidR="00C5263A" w:rsidRPr="009A1E32">
        <w:t>wir gleiten</w:t>
      </w:r>
      <w:r w:rsidR="00C5263A" w:rsidRPr="008A266A">
        <w:rPr>
          <w:b/>
        </w:rPr>
        <w:t xml:space="preserve"> </w:t>
      </w:r>
      <w:r w:rsidR="00C5263A" w:rsidRPr="009A1E32">
        <w:t xml:space="preserve">behutsam durch </w:t>
      </w:r>
      <w:r w:rsidR="00C1728C" w:rsidRPr="009A1E32">
        <w:t>die Natur</w:t>
      </w:r>
      <w:r w:rsidR="00FE4874" w:rsidRPr="009A1E32">
        <w:t>.</w:t>
      </w:r>
      <w:r w:rsidR="00C1728C" w:rsidRPr="009A1E32">
        <w:t xml:space="preserve"> </w:t>
      </w:r>
      <w:r w:rsidR="00FE4874" w:rsidRPr="009A1E32">
        <w:t>D</w:t>
      </w:r>
      <w:r w:rsidR="00C1728C" w:rsidRPr="009A1E32">
        <w:t>azu Klavier</w:t>
      </w:r>
      <w:r w:rsidR="002B2C34" w:rsidRPr="009A1E32">
        <w:t xml:space="preserve">musik </w:t>
      </w:r>
      <w:r w:rsidR="00FE4874" w:rsidRPr="009A1E32">
        <w:t>von Schubert</w:t>
      </w:r>
      <w:r w:rsidR="00C1728C" w:rsidRPr="009A1E32">
        <w:t>, der Lenker keine gewalttätige Bestie</w:t>
      </w:r>
      <w:r w:rsidR="00C56706" w:rsidRPr="009A1E32">
        <w:t xml:space="preserve"> </w:t>
      </w:r>
      <w:r w:rsidR="00C1728C" w:rsidRPr="009A1E32">
        <w:t xml:space="preserve">sondern: mein Vater. </w:t>
      </w:r>
    </w:p>
    <w:p w14:paraId="12A35023" w14:textId="77777777" w:rsidR="007A1E48" w:rsidRDefault="007A1E48">
      <w:pPr>
        <w:jc w:val="both"/>
        <w:rPr>
          <w:i/>
          <w:sz w:val="20"/>
          <w:szCs w:val="20"/>
          <w:highlight w:val="yellow"/>
        </w:rPr>
      </w:pPr>
      <w:r>
        <w:rPr>
          <w:i/>
          <w:sz w:val="20"/>
          <w:szCs w:val="20"/>
          <w:highlight w:val="yellow"/>
        </w:rPr>
        <w:t>– B</w:t>
      </w:r>
      <w:r w:rsidR="00F6328C">
        <w:rPr>
          <w:i/>
          <w:sz w:val="20"/>
          <w:szCs w:val="20"/>
          <w:highlight w:val="yellow"/>
        </w:rPr>
        <w:t xml:space="preserve">eim Match Österreich gegen Italien... </w:t>
      </w:r>
    </w:p>
    <w:p w14:paraId="7E7E6717" w14:textId="77777777" w:rsidR="007A1E48" w:rsidRDefault="00F6328C">
      <w:pPr>
        <w:jc w:val="both"/>
        <w:rPr>
          <w:i/>
          <w:sz w:val="20"/>
          <w:szCs w:val="20"/>
          <w:highlight w:val="yellow"/>
        </w:rPr>
      </w:pPr>
      <w:r>
        <w:rPr>
          <w:i/>
          <w:sz w:val="20"/>
          <w:szCs w:val="20"/>
          <w:highlight w:val="yellow"/>
        </w:rPr>
        <w:t xml:space="preserve">– </w:t>
      </w:r>
      <w:r w:rsidR="007A1E48">
        <w:rPr>
          <w:i/>
          <w:sz w:val="20"/>
          <w:szCs w:val="20"/>
          <w:highlight w:val="yellow"/>
        </w:rPr>
        <w:t xml:space="preserve">Christoph, machs gut! </w:t>
      </w:r>
    </w:p>
    <w:p w14:paraId="3F69213E" w14:textId="77777777" w:rsidR="007A1E48" w:rsidRDefault="007A1E48">
      <w:pPr>
        <w:jc w:val="both"/>
        <w:rPr>
          <w:i/>
          <w:sz w:val="20"/>
          <w:szCs w:val="20"/>
          <w:highlight w:val="yellow"/>
        </w:rPr>
      </w:pPr>
      <w:r>
        <w:rPr>
          <w:i/>
          <w:sz w:val="20"/>
          <w:szCs w:val="20"/>
          <w:highlight w:val="yellow"/>
        </w:rPr>
        <w:t>–Danke fürs Mittagessen</w:t>
      </w:r>
    </w:p>
    <w:p w14:paraId="2EF0B173" w14:textId="5D4BC8F4" w:rsidR="005A00CF" w:rsidRPr="00C57800" w:rsidRDefault="00C1728C">
      <w:pPr>
        <w:jc w:val="both"/>
        <w:rPr>
          <w:color w:val="000000" w:themeColor="text1"/>
        </w:rPr>
      </w:pPr>
      <w:r w:rsidRPr="009A1E32">
        <w:lastRenderedPageBreak/>
        <w:t xml:space="preserve">Diese </w:t>
      </w:r>
      <w:r w:rsidR="009F08FF" w:rsidRPr="009A1E32">
        <w:t>Diskrepanz</w:t>
      </w:r>
      <w:r w:rsidRPr="009A1E32">
        <w:t xml:space="preserve"> </w:t>
      </w:r>
      <w:r w:rsidR="009F08FF" w:rsidRPr="009A1E32">
        <w:t xml:space="preserve">zwischen </w:t>
      </w:r>
      <w:r w:rsidRPr="009A1E32">
        <w:t>Innen- und Außenw</w:t>
      </w:r>
      <w:r w:rsidR="008A266A" w:rsidRPr="009A1E32">
        <w:t xml:space="preserve">ahrnehmung </w:t>
      </w:r>
      <w:r w:rsidRPr="009A1E32">
        <w:t xml:space="preserve">nenne ich </w:t>
      </w:r>
      <w:r w:rsidR="00922BD1" w:rsidRPr="009A1E32">
        <w:t>"D</w:t>
      </w:r>
      <w:r w:rsidR="007E2166" w:rsidRPr="009A1E32">
        <w:t xml:space="preserve">as </w:t>
      </w:r>
      <w:r w:rsidRPr="009A1E32">
        <w:t>Autoparadoxon</w:t>
      </w:r>
      <w:r w:rsidR="00922BD1" w:rsidRPr="009A1E32">
        <w:t>"</w:t>
      </w:r>
      <w:r w:rsidRPr="009A1E32">
        <w:t xml:space="preserve">, ich habe noch </w:t>
      </w:r>
      <w:r w:rsidR="004A1F22" w:rsidRPr="009A1E32">
        <w:t>einige</w:t>
      </w:r>
      <w:r w:rsidRPr="009A1E32">
        <w:t xml:space="preserve"> Kilometer</w:t>
      </w:r>
      <w:r w:rsidRPr="00C57800">
        <w:t xml:space="preserve"> vor mir, um darüber nachzudenken. Meine</w:t>
      </w:r>
      <w:r w:rsidR="0039534C" w:rsidRPr="00C57800">
        <w:t xml:space="preserve"> Dankbarkeit </w:t>
      </w:r>
      <w:r w:rsidR="000F2E96" w:rsidRPr="00C57800">
        <w:t xml:space="preserve">für </w:t>
      </w:r>
      <w:r w:rsidR="00944FAF" w:rsidRPr="00C57800">
        <w:t xml:space="preserve">Schlafplatz </w:t>
      </w:r>
      <w:r w:rsidR="00B50616" w:rsidRPr="00C57800">
        <w:t xml:space="preserve">und Abendessen </w:t>
      </w:r>
      <w:r w:rsidR="0039534C" w:rsidRPr="00C57800">
        <w:t xml:space="preserve">ist </w:t>
      </w:r>
      <w:r w:rsidR="000F2E96" w:rsidRPr="00C57800">
        <w:t>riesengroß.</w:t>
      </w:r>
      <w:r w:rsidR="00B50616" w:rsidRPr="00C57800">
        <w:t xml:space="preserve"> </w:t>
      </w:r>
      <w:r w:rsidR="0039534C" w:rsidRPr="00C57800">
        <w:rPr>
          <w:color w:val="000000" w:themeColor="text1"/>
        </w:rPr>
        <w:t xml:space="preserve">Geld </w:t>
      </w:r>
      <w:r w:rsidR="007E2166" w:rsidRPr="00C57800">
        <w:rPr>
          <w:color w:val="000000" w:themeColor="text1"/>
        </w:rPr>
        <w:t>hält uns auf</w:t>
      </w:r>
      <w:r w:rsidR="004021E0" w:rsidRPr="00C57800">
        <w:rPr>
          <w:color w:val="000000" w:themeColor="text1"/>
        </w:rPr>
        <w:t xml:space="preserve"> kalte</w:t>
      </w:r>
      <w:r w:rsidR="007E2166" w:rsidRPr="00C57800">
        <w:rPr>
          <w:color w:val="000000" w:themeColor="text1"/>
        </w:rPr>
        <w:t xml:space="preserve">r </w:t>
      </w:r>
      <w:r w:rsidR="004021E0" w:rsidRPr="00C57800">
        <w:rPr>
          <w:color w:val="000000" w:themeColor="text1"/>
        </w:rPr>
        <w:t>Distanz,</w:t>
      </w:r>
      <w:r w:rsidR="000F2E96" w:rsidRPr="00C57800">
        <w:rPr>
          <w:color w:val="000000" w:themeColor="text1"/>
        </w:rPr>
        <w:t xml:space="preserve"> </w:t>
      </w:r>
      <w:r w:rsidR="00B50616" w:rsidRPr="00C57800">
        <w:rPr>
          <w:color w:val="000000" w:themeColor="text1"/>
        </w:rPr>
        <w:t xml:space="preserve">denke ich mir, als ich Hündin Lady streichle, erst </w:t>
      </w:r>
      <w:r w:rsidR="004021E0" w:rsidRPr="00D027F8">
        <w:rPr>
          <w:color w:val="000000" w:themeColor="text1"/>
          <w:u w:val="single"/>
        </w:rPr>
        <w:t xml:space="preserve">ohne </w:t>
      </w:r>
      <w:r w:rsidR="004021E0" w:rsidRPr="00C57800">
        <w:rPr>
          <w:color w:val="000000" w:themeColor="text1"/>
        </w:rPr>
        <w:t xml:space="preserve">Geld </w:t>
      </w:r>
      <w:r w:rsidR="00B50616" w:rsidRPr="00C57800">
        <w:rPr>
          <w:color w:val="000000" w:themeColor="text1"/>
        </w:rPr>
        <w:t>werden wir zu Menschen.</w:t>
      </w:r>
    </w:p>
    <w:p w14:paraId="4011DF0E" w14:textId="77777777" w:rsidR="00C12F2F" w:rsidRPr="00C57800" w:rsidRDefault="00C12F2F">
      <w:pPr>
        <w:jc w:val="both"/>
      </w:pPr>
    </w:p>
    <w:p w14:paraId="6150F34B" w14:textId="7C740623" w:rsidR="00FF04A2" w:rsidRPr="00C57800" w:rsidRDefault="004E16B4">
      <w:pPr>
        <w:jc w:val="both"/>
        <w:rPr>
          <w:b/>
        </w:rPr>
      </w:pPr>
      <w:r>
        <w:rPr>
          <w:b/>
        </w:rPr>
        <w:t>39</w:t>
      </w:r>
      <w:r w:rsidR="00FF04A2" w:rsidRPr="00C57800">
        <w:rPr>
          <w:b/>
        </w:rPr>
        <w:t xml:space="preserve">) </w:t>
      </w:r>
      <w:r w:rsidR="001A00AC" w:rsidRPr="00C57800">
        <w:rPr>
          <w:b/>
        </w:rPr>
        <w:t xml:space="preserve">Unterbrechung: </w:t>
      </w:r>
      <w:r w:rsidR="00FF04A2" w:rsidRPr="00C57800">
        <w:rPr>
          <w:b/>
        </w:rPr>
        <w:t>Promoclips für den ORF</w:t>
      </w:r>
    </w:p>
    <w:p w14:paraId="1AD3EF66" w14:textId="2F4C6D83" w:rsidR="005A0FD3" w:rsidRPr="00C57800" w:rsidRDefault="009B7949">
      <w:pPr>
        <w:jc w:val="both"/>
      </w:pPr>
      <w:r w:rsidRPr="009A1E32">
        <w:t xml:space="preserve">Halt auch nur, wenn man kein afghanischer Flüchtling ist, meint </w:t>
      </w:r>
      <w:r w:rsidR="009A14B8" w:rsidRPr="009A1E32">
        <w:t>die</w:t>
      </w:r>
      <w:r w:rsidRPr="009A1E32">
        <w:t xml:space="preserve"> Mitarbeiterin der </w:t>
      </w:r>
      <w:r w:rsidR="006F4C82" w:rsidRPr="009A1E32">
        <w:t xml:space="preserve">ORF </w:t>
      </w:r>
      <w:r w:rsidR="005A0FD3" w:rsidRPr="009A1E32">
        <w:t>Social</w:t>
      </w:r>
      <w:r w:rsidR="006106F3">
        <w:t>-</w:t>
      </w:r>
      <w:r w:rsidR="005A0FD3" w:rsidRPr="009A1E32">
        <w:t>Media</w:t>
      </w:r>
      <w:r w:rsidR="006106F3">
        <w:t>-</w:t>
      </w:r>
      <w:r w:rsidR="005A00CF" w:rsidRPr="009A1E32">
        <w:t>Redaktion</w:t>
      </w:r>
      <w:r w:rsidR="00C56706" w:rsidRPr="009A1E32">
        <w:t xml:space="preserve"> </w:t>
      </w:r>
      <w:r w:rsidR="007E2166" w:rsidRPr="009A1E32">
        <w:t>als</w:t>
      </w:r>
      <w:r w:rsidR="00D677DB" w:rsidRPr="009A1E32">
        <w:t xml:space="preserve"> </w:t>
      </w:r>
      <w:r w:rsidR="006D4DEC" w:rsidRPr="009A1E32">
        <w:t xml:space="preserve">ich </w:t>
      </w:r>
      <w:r w:rsidR="006F4C82" w:rsidRPr="009A1E32">
        <w:t xml:space="preserve">zwei Wochen später Ausschnitte </w:t>
      </w:r>
      <w:r w:rsidR="00D66B72" w:rsidRPr="009A1E32">
        <w:t xml:space="preserve">aus meinem Selbstversuch </w:t>
      </w:r>
      <w:r w:rsidR="006F4C82" w:rsidRPr="009A1E32">
        <w:t>präsentiere</w:t>
      </w:r>
      <w:r w:rsidR="00D677DB" w:rsidRPr="009A1E32">
        <w:t xml:space="preserve">. </w:t>
      </w:r>
      <w:r w:rsidR="007A1E48">
        <w:rPr>
          <w:i/>
          <w:sz w:val="20"/>
          <w:szCs w:val="20"/>
          <w:highlight w:val="yellow"/>
        </w:rPr>
        <w:t xml:space="preserve">Man muss jetzt nicht jeden Abschied sehen... </w:t>
      </w:r>
      <w:r w:rsidR="00CD6D3F" w:rsidRPr="009A1E32">
        <w:t>Judith</w:t>
      </w:r>
      <w:r w:rsidR="005A00CF" w:rsidRPr="009A1E32">
        <w:t xml:space="preserve"> </w:t>
      </w:r>
      <w:r w:rsidR="00665D8C" w:rsidRPr="009A1E32">
        <w:t>findet</w:t>
      </w:r>
      <w:r w:rsidR="006F4C82" w:rsidRPr="009A1E32">
        <w:t xml:space="preserve">, </w:t>
      </w:r>
      <w:r w:rsidR="005A00CF" w:rsidRPr="009A1E32">
        <w:t xml:space="preserve">ich </w:t>
      </w:r>
      <w:r w:rsidR="00D677DB" w:rsidRPr="009A1E32">
        <w:t xml:space="preserve">könnte </w:t>
      </w:r>
      <w:r w:rsidR="006F4C82" w:rsidRPr="009A1E32">
        <w:t xml:space="preserve">jetzt </w:t>
      </w:r>
      <w:r w:rsidR="00D677DB" w:rsidRPr="009A1E32">
        <w:t>ein wenig</w:t>
      </w:r>
      <w:r w:rsidR="005A00CF" w:rsidRPr="009A1E32">
        <w:t xml:space="preserve"> raffen, </w:t>
      </w:r>
      <w:r w:rsidR="007A1E48">
        <w:rPr>
          <w:i/>
          <w:sz w:val="20"/>
          <w:szCs w:val="20"/>
          <w:highlight w:val="yellow"/>
        </w:rPr>
        <w:t xml:space="preserve">also das mit den Schnecken finde ich sehr gut </w:t>
      </w:r>
      <w:r w:rsidR="00D677DB" w:rsidRPr="009A1E32">
        <w:t>i</w:t>
      </w:r>
      <w:r w:rsidR="0039534C" w:rsidRPr="009A1E32">
        <w:t xml:space="preserve">ch </w:t>
      </w:r>
      <w:r w:rsidR="00A815AE" w:rsidRPr="009A1E32">
        <w:t>gebe zu b</w:t>
      </w:r>
      <w:r w:rsidR="005A0FD3" w:rsidRPr="009A1E32">
        <w:t>edenken, dass</w:t>
      </w:r>
      <w:r w:rsidR="0039534C" w:rsidRPr="009A1E32">
        <w:t xml:space="preserve"> </w:t>
      </w:r>
      <w:r w:rsidR="005A0FD3" w:rsidRPr="009A1E32">
        <w:t>gerade</w:t>
      </w:r>
      <w:r w:rsidR="0039534C" w:rsidRPr="009A1E32">
        <w:t xml:space="preserve"> </w:t>
      </w:r>
      <w:r w:rsidR="005A0FD3" w:rsidRPr="009A1E32">
        <w:t>die Tage</w:t>
      </w:r>
      <w:r w:rsidR="0039534C" w:rsidRPr="009A1E32">
        <w:t xml:space="preserve"> </w:t>
      </w:r>
      <w:r w:rsidR="008351C2" w:rsidRPr="009A1E32">
        <w:t>i</w:t>
      </w:r>
      <w:r w:rsidR="00D027F8" w:rsidRPr="009A1E32">
        <w:t xml:space="preserve">m Stift </w:t>
      </w:r>
      <w:r w:rsidR="003341AD" w:rsidRPr="009A1E32">
        <w:t xml:space="preserve">Admont </w:t>
      </w:r>
      <w:r w:rsidR="005A0FD3" w:rsidRPr="009A1E32">
        <w:t>ganz besonders präg</w:t>
      </w:r>
      <w:r w:rsidR="00C56706" w:rsidRPr="009A1E32">
        <w:t>end</w:t>
      </w:r>
      <w:r w:rsidR="005A0FD3" w:rsidRPr="009A1E32">
        <w:t xml:space="preserve"> waren, </w:t>
      </w:r>
      <w:r w:rsidR="00D677DB" w:rsidRPr="009A1E32">
        <w:t>zeig her</w:t>
      </w:r>
      <w:r w:rsidR="005A0FD3" w:rsidRPr="009A1E32">
        <w:t xml:space="preserve">, </w:t>
      </w:r>
      <w:r w:rsidR="00665D8C" w:rsidRPr="009A1E32">
        <w:t>sagt sie</w:t>
      </w:r>
      <w:r w:rsidR="005A0FD3" w:rsidRPr="009A1E32">
        <w:t xml:space="preserve">, </w:t>
      </w:r>
      <w:r w:rsidR="006F4C82" w:rsidRPr="009A1E32">
        <w:t>Kulturdenkmäler</w:t>
      </w:r>
      <w:r w:rsidR="00D677DB" w:rsidRPr="009A1E32">
        <w:t xml:space="preserve"> aus den </w:t>
      </w:r>
      <w:r w:rsidR="0039534C" w:rsidRPr="009A1E32">
        <w:t xml:space="preserve">Bundesländern </w:t>
      </w:r>
      <w:r w:rsidR="005A0FD3" w:rsidRPr="009A1E32">
        <w:t xml:space="preserve">sind für </w:t>
      </w:r>
      <w:r w:rsidR="00AE334E" w:rsidRPr="009A1E32">
        <w:t>den ORF</w:t>
      </w:r>
      <w:r w:rsidR="00754AF3" w:rsidRPr="009A1E32">
        <w:t xml:space="preserve"> </w:t>
      </w:r>
      <w:r w:rsidR="005A0FD3" w:rsidRPr="009A1E32">
        <w:t>natürlich auch</w:t>
      </w:r>
      <w:r w:rsidR="005A0FD3" w:rsidRPr="00C57800">
        <w:t xml:space="preserve"> </w:t>
      </w:r>
      <w:r w:rsidR="00D677DB" w:rsidRPr="00C57800">
        <w:t xml:space="preserve">immer </w:t>
      </w:r>
      <w:r w:rsidR="00665D8C" w:rsidRPr="00C57800">
        <w:t>super.</w:t>
      </w:r>
    </w:p>
    <w:p w14:paraId="6D3E690E" w14:textId="77777777" w:rsidR="00FF04A2" w:rsidRPr="00C57800" w:rsidRDefault="00FF04A2">
      <w:pPr>
        <w:jc w:val="both"/>
      </w:pPr>
    </w:p>
    <w:p w14:paraId="0E513F6B" w14:textId="7E7D1145" w:rsidR="00FF04A2" w:rsidRPr="00C57800" w:rsidRDefault="00562236">
      <w:pPr>
        <w:jc w:val="both"/>
        <w:rPr>
          <w:b/>
        </w:rPr>
      </w:pPr>
      <w:r w:rsidRPr="00C57800">
        <w:rPr>
          <w:b/>
        </w:rPr>
        <w:t>4</w:t>
      </w:r>
      <w:r w:rsidR="004E16B4">
        <w:rPr>
          <w:b/>
        </w:rPr>
        <w:t>0</w:t>
      </w:r>
      <w:r w:rsidR="00FF04A2" w:rsidRPr="00C57800">
        <w:rPr>
          <w:b/>
        </w:rPr>
        <w:t>) Wanderung II.</w:t>
      </w:r>
    </w:p>
    <w:p w14:paraId="7172041C" w14:textId="41989446" w:rsidR="005A0FD3" w:rsidRPr="00C57800" w:rsidRDefault="0036444B">
      <w:pPr>
        <w:jc w:val="both"/>
      </w:pPr>
      <w:r>
        <w:t xml:space="preserve">Also: </w:t>
      </w:r>
      <w:r w:rsidR="004D05AB" w:rsidRPr="00C57800">
        <w:t xml:space="preserve">Wer, wenn nicht die </w:t>
      </w:r>
      <w:r w:rsidR="005A00CF" w:rsidRPr="00C57800">
        <w:t xml:space="preserve">besitzlosen </w:t>
      </w:r>
      <w:r w:rsidR="00754AF3" w:rsidRPr="00C57800">
        <w:t>Bened</w:t>
      </w:r>
      <w:r w:rsidR="004E6CF6" w:rsidRPr="00C57800">
        <w:t>i</w:t>
      </w:r>
      <w:r w:rsidR="00754AF3" w:rsidRPr="00C57800">
        <w:t>ktiner</w:t>
      </w:r>
      <w:r w:rsidR="0039534C" w:rsidRPr="00C57800">
        <w:t xml:space="preserve"> </w:t>
      </w:r>
      <w:r w:rsidR="005A00CF" w:rsidRPr="00C57800">
        <w:t>m</w:t>
      </w:r>
      <w:r w:rsidR="009A14B8">
        <w:t>u</w:t>
      </w:r>
      <w:r w:rsidR="005A00CF" w:rsidRPr="00C57800">
        <w:t>sste</w:t>
      </w:r>
      <w:r w:rsidR="00754AF3" w:rsidRPr="00C57800">
        <w:t>n mich aufnehmen</w:t>
      </w:r>
      <w:r w:rsidR="004D05AB" w:rsidRPr="00C57800">
        <w:t>.</w:t>
      </w:r>
      <w:r w:rsidR="007E2166" w:rsidRPr="00C57800">
        <w:t xml:space="preserve"> </w:t>
      </w:r>
      <w:r w:rsidR="007A1E48">
        <w:rPr>
          <w:i/>
          <w:sz w:val="20"/>
          <w:szCs w:val="20"/>
          <w:highlight w:val="yellow"/>
        </w:rPr>
        <w:t xml:space="preserve">...hier spricht Christoph Schwarz, der geldfreie Wanderer. </w:t>
      </w:r>
      <w:r w:rsidR="007E2166" w:rsidRPr="00C57800">
        <w:t>Und wirklich:</w:t>
      </w:r>
      <w:r w:rsidR="00754AF3" w:rsidRPr="00C57800">
        <w:t xml:space="preserve"> </w:t>
      </w:r>
      <w:r w:rsidR="007E2166" w:rsidRPr="00C57800">
        <w:t>i</w:t>
      </w:r>
      <w:r w:rsidR="00754AF3" w:rsidRPr="00C57800">
        <w:t xml:space="preserve">ch darf in der Klausur nächtigen und </w:t>
      </w:r>
      <w:r w:rsidR="0039534C" w:rsidRPr="00C57800">
        <w:t>werde</w:t>
      </w:r>
      <w:r w:rsidR="003B4889" w:rsidRPr="00C57800">
        <w:t xml:space="preserve"> </w:t>
      </w:r>
      <w:r w:rsidR="0039534C" w:rsidRPr="00C57800">
        <w:t>von</w:t>
      </w:r>
      <w:r w:rsidR="00754AF3" w:rsidRPr="00C57800">
        <w:t xml:space="preserve"> der Klosterküche aufgepäppelt</w:t>
      </w:r>
      <w:r w:rsidR="004E6CF6" w:rsidRPr="00C57800">
        <w:t xml:space="preserve">, </w:t>
      </w:r>
      <w:r w:rsidR="003B4889" w:rsidRPr="00C57800">
        <w:t xml:space="preserve">die Wanderung macht sich bemerkbar, ich </w:t>
      </w:r>
      <w:r w:rsidR="00827681" w:rsidRPr="00C57800">
        <w:t>habe</w:t>
      </w:r>
      <w:r w:rsidR="004E6CF6" w:rsidRPr="00C57800">
        <w:t xml:space="preserve"> </w:t>
      </w:r>
      <w:r w:rsidR="00754AF3" w:rsidRPr="00C57800">
        <w:t>unglaubliche Rückenschmerzen</w:t>
      </w:r>
      <w:r w:rsidR="003B4889" w:rsidRPr="00C57800">
        <w:t>,</w:t>
      </w:r>
      <w:r w:rsidR="0039534C" w:rsidRPr="00C57800">
        <w:t xml:space="preserve"> Pater Thomas </w:t>
      </w:r>
      <w:r w:rsidR="00363784" w:rsidRPr="00C57800">
        <w:t>spendiert mir Kräutergel</w:t>
      </w:r>
      <w:r w:rsidR="003341AD" w:rsidRPr="00C57800">
        <w:t xml:space="preserve"> aus der Klosterapotheke</w:t>
      </w:r>
      <w:r w:rsidR="007D52E5">
        <w:t xml:space="preserve">. </w:t>
      </w:r>
      <w:r w:rsidR="007A1E48">
        <w:rPr>
          <w:i/>
          <w:sz w:val="20"/>
          <w:szCs w:val="20"/>
          <w:highlight w:val="yellow"/>
        </w:rPr>
        <w:t xml:space="preserve">...das geht eben auf Pater Thomas. Auf seine Rechnung. </w:t>
      </w:r>
      <w:r w:rsidR="006073B2" w:rsidRPr="00C57800">
        <w:t>Wanderung in die</w:t>
      </w:r>
      <w:r w:rsidR="0039534C" w:rsidRPr="00C57800">
        <w:t xml:space="preserve"> Tauern, </w:t>
      </w:r>
      <w:r w:rsidR="0039534C" w:rsidRPr="00893775">
        <w:t>der Rücken schmerzt</w:t>
      </w:r>
      <w:r w:rsidR="00363784" w:rsidRPr="00893775">
        <w:t xml:space="preserve"> </w:t>
      </w:r>
      <w:r w:rsidR="009F08FF" w:rsidRPr="00893775">
        <w:t>noch immer</w:t>
      </w:r>
      <w:r w:rsidR="0039534C" w:rsidRPr="00893775">
        <w:t xml:space="preserve">, </w:t>
      </w:r>
      <w:r w:rsidR="007A1E48">
        <w:rPr>
          <w:i/>
          <w:sz w:val="20"/>
          <w:szCs w:val="20"/>
          <w:highlight w:val="yellow"/>
        </w:rPr>
        <w:t xml:space="preserve">du bist mein Retter! </w:t>
      </w:r>
      <w:r w:rsidR="006073B2" w:rsidRPr="00893775">
        <w:t>als Joker</w:t>
      </w:r>
      <w:r w:rsidR="0039534C" w:rsidRPr="00893775">
        <w:t xml:space="preserve"> </w:t>
      </w:r>
      <w:r w:rsidR="006073B2" w:rsidRPr="00893775">
        <w:t xml:space="preserve">kommt </w:t>
      </w:r>
      <w:r w:rsidR="00D70EE7" w:rsidRPr="00893775">
        <w:t>Gratisg</w:t>
      </w:r>
      <w:r w:rsidR="0039534C" w:rsidRPr="00893775">
        <w:t xml:space="preserve">eorg </w:t>
      </w:r>
      <w:r w:rsidR="006073B2" w:rsidRPr="00893775">
        <w:t>vorbei, w</w:t>
      </w:r>
      <w:r w:rsidR="0039534C" w:rsidRPr="00893775">
        <w:t xml:space="preserve">ir </w:t>
      </w:r>
      <w:r w:rsidR="00B425CC" w:rsidRPr="00893775">
        <w:t>jagen</w:t>
      </w:r>
      <w:r w:rsidR="0039534C" w:rsidRPr="00893775">
        <w:t xml:space="preserve"> die </w:t>
      </w:r>
      <w:r w:rsidR="00CB3187" w:rsidRPr="00893775">
        <w:t>Mautstraße</w:t>
      </w:r>
      <w:r w:rsidR="0039534C" w:rsidRPr="00893775">
        <w:t xml:space="preserve"> rauf </w:t>
      </w:r>
      <w:r w:rsidR="00596BB6" w:rsidRPr="00893775">
        <w:t xml:space="preserve">zu </w:t>
      </w:r>
      <w:r w:rsidR="001755F2" w:rsidRPr="00893775">
        <w:t>ein</w:t>
      </w:r>
      <w:r w:rsidR="00912363" w:rsidRPr="00893775">
        <w:t>em</w:t>
      </w:r>
      <w:r w:rsidR="00B425CC" w:rsidRPr="00893775">
        <w:t xml:space="preserve"> </w:t>
      </w:r>
      <w:r w:rsidR="001755F2" w:rsidRPr="00893775">
        <w:t>ge</w:t>
      </w:r>
      <w:r w:rsidR="0039534C" w:rsidRPr="00893775">
        <w:t>schütz</w:t>
      </w:r>
      <w:r w:rsidR="00912363" w:rsidRPr="00893775">
        <w:t>ten</w:t>
      </w:r>
      <w:r w:rsidR="0039534C" w:rsidRPr="00893775">
        <w:t xml:space="preserve"> Naturjuwel</w:t>
      </w:r>
      <w:r w:rsidR="00596BB6" w:rsidRPr="00893775">
        <w:t xml:space="preserve">, um mich </w:t>
      </w:r>
      <w:r w:rsidR="005757B8" w:rsidRPr="00893775">
        <w:t xml:space="preserve">vor seiner Kamera </w:t>
      </w:r>
      <w:r w:rsidR="0009375A" w:rsidRPr="00893775">
        <w:t>nachdenklich</w:t>
      </w:r>
      <w:r w:rsidR="007D52E5" w:rsidRPr="00893775">
        <w:t xml:space="preserve"> zu </w:t>
      </w:r>
      <w:r w:rsidR="005757B8" w:rsidRPr="00893775">
        <w:t>zeigen</w:t>
      </w:r>
      <w:r w:rsidR="00852677" w:rsidRPr="00893775">
        <w:t>:</w:t>
      </w:r>
      <w:r w:rsidR="0039534C" w:rsidRPr="00893775">
        <w:t xml:space="preserve"> </w:t>
      </w:r>
      <w:r w:rsidR="00912363" w:rsidRPr="00893775">
        <w:t>könnte man</w:t>
      </w:r>
      <w:r w:rsidR="0073735A" w:rsidRPr="00893775">
        <w:t xml:space="preserve"> </w:t>
      </w:r>
      <w:r w:rsidR="007D52E5" w:rsidRPr="00893775">
        <w:t xml:space="preserve">die </w:t>
      </w:r>
      <w:r w:rsidR="00D027F8" w:rsidRPr="00893775">
        <w:t xml:space="preserve">massive </w:t>
      </w:r>
      <w:r w:rsidR="007D52E5" w:rsidRPr="00893775">
        <w:t>Er</w:t>
      </w:r>
      <w:r w:rsidR="00852677" w:rsidRPr="00893775">
        <w:t xml:space="preserve">wärmung der Alpen </w:t>
      </w:r>
      <w:r w:rsidR="0073735A" w:rsidRPr="00893775">
        <w:t xml:space="preserve">nicht </w:t>
      </w:r>
      <w:r w:rsidR="005065DE" w:rsidRPr="00893775">
        <w:t xml:space="preserve">auch </w:t>
      </w:r>
      <w:r w:rsidR="007D52E5" w:rsidRPr="00893775">
        <w:t xml:space="preserve">positiv sehen: </w:t>
      </w:r>
      <w:r w:rsidR="00912363" w:rsidRPr="00893775">
        <w:t>Kaffe</w:t>
      </w:r>
      <w:r w:rsidR="005763F7" w:rsidRPr="00893775">
        <w:t>eplantagen</w:t>
      </w:r>
      <w:r w:rsidR="00DE7C93" w:rsidRPr="00893775">
        <w:t>?</w:t>
      </w:r>
      <w:r w:rsidR="009D7776" w:rsidRPr="00893775">
        <w:t xml:space="preserve"> </w:t>
      </w:r>
      <w:r w:rsidR="007A1E48">
        <w:rPr>
          <w:i/>
          <w:sz w:val="20"/>
          <w:szCs w:val="20"/>
          <w:highlight w:val="yellow"/>
        </w:rPr>
        <w:t xml:space="preserve">Normalerweise muss ich es geheim machen, oder ich traue mich nicht, aber: dürfte ich mir Proviant machen heute fürs Wandern? </w:t>
      </w:r>
      <w:r w:rsidR="00752FD5" w:rsidRPr="00893775">
        <w:t xml:space="preserve">Gratisjause von </w:t>
      </w:r>
      <w:r w:rsidR="0039534C" w:rsidRPr="00893775">
        <w:t>Wirtin Silva</w:t>
      </w:r>
      <w:r w:rsidR="00443D62">
        <w:t xml:space="preserve"> </w:t>
      </w:r>
      <w:r w:rsidR="00443D62">
        <w:rPr>
          <w:i/>
          <w:sz w:val="20"/>
          <w:szCs w:val="20"/>
          <w:highlight w:val="yellow"/>
        </w:rPr>
        <w:t xml:space="preserve">Kein Problem </w:t>
      </w:r>
      <w:r w:rsidR="000C67A5" w:rsidRPr="00893775">
        <w:t>Abschied von Georg, der alles bezah</w:t>
      </w:r>
      <w:r w:rsidR="00BA7813" w:rsidRPr="00893775">
        <w:t>l</w:t>
      </w:r>
      <w:r w:rsidR="000C67A5" w:rsidRPr="00893775">
        <w:t>t hat</w:t>
      </w:r>
      <w:r w:rsidR="00BA7813" w:rsidRPr="00893775">
        <w:t>, heute werde ich in den Bergen schlafen.</w:t>
      </w:r>
      <w:r w:rsidR="00596BB6" w:rsidRPr="00893775">
        <w:t xml:space="preserve"> </w:t>
      </w:r>
      <w:r w:rsidR="00443D62">
        <w:rPr>
          <w:i/>
          <w:sz w:val="20"/>
          <w:szCs w:val="20"/>
          <w:highlight w:val="yellow"/>
        </w:rPr>
        <w:t xml:space="preserve">Ich trink ja kein Bier. </w:t>
      </w:r>
      <w:r w:rsidR="006073B2" w:rsidRPr="00893775">
        <w:t xml:space="preserve">Aufstieg auf die </w:t>
      </w:r>
      <w:r w:rsidR="00FE4874" w:rsidRPr="00893775">
        <w:t>A</w:t>
      </w:r>
      <w:r w:rsidR="006073B2" w:rsidRPr="00893775">
        <w:t xml:space="preserve">lm, </w:t>
      </w:r>
      <w:r w:rsidR="00752FD5" w:rsidRPr="00893775">
        <w:t>ein echter Umweltschüt</w:t>
      </w:r>
      <w:r w:rsidR="00912363" w:rsidRPr="00893775">
        <w:t>zer muss im Freien übe</w:t>
      </w:r>
      <w:r w:rsidR="007D52E5" w:rsidRPr="00893775">
        <w:t>rnachten</w:t>
      </w:r>
      <w:r w:rsidR="006073B2" w:rsidRPr="00893775">
        <w:t xml:space="preserve">, </w:t>
      </w:r>
      <w:r w:rsidR="00752FD5" w:rsidRPr="00893775">
        <w:t>ich</w:t>
      </w:r>
      <w:r w:rsidR="00752FD5">
        <w:t xml:space="preserve"> </w:t>
      </w:r>
      <w:r w:rsidR="0039534C" w:rsidRPr="00C57800">
        <w:t xml:space="preserve">entscheide mich für eine </w:t>
      </w:r>
      <w:r w:rsidR="002336EE" w:rsidRPr="00C57800">
        <w:t xml:space="preserve">schiefe </w:t>
      </w:r>
      <w:r w:rsidR="0039534C" w:rsidRPr="00C57800">
        <w:t>Fe</w:t>
      </w:r>
      <w:r w:rsidR="00912363">
        <w:t>lsplattform</w:t>
      </w:r>
      <w:r w:rsidR="006073B2" w:rsidRPr="00C57800">
        <w:t xml:space="preserve">. </w:t>
      </w:r>
      <w:r w:rsidR="00FE4874" w:rsidRPr="00C57800">
        <w:t>M</w:t>
      </w:r>
      <w:r w:rsidR="0039534C" w:rsidRPr="00C57800">
        <w:t xml:space="preserve">it </w:t>
      </w:r>
      <w:r w:rsidR="00866B93" w:rsidRPr="00C57800">
        <w:t xml:space="preserve">der </w:t>
      </w:r>
      <w:r w:rsidR="0039534C" w:rsidRPr="00C57800">
        <w:t>Dunk</w:t>
      </w:r>
      <w:r w:rsidR="009C46C4">
        <w:t>elheit setzt eine beängstigende</w:t>
      </w:r>
      <w:r w:rsidR="0039534C" w:rsidRPr="00C57800">
        <w:t xml:space="preserve"> Stille ein, </w:t>
      </w:r>
      <w:r w:rsidR="006073B2" w:rsidRPr="00C57800">
        <w:t xml:space="preserve">ich </w:t>
      </w:r>
      <w:r w:rsidR="0039534C" w:rsidRPr="00C57800">
        <w:t xml:space="preserve">fühle mich </w:t>
      </w:r>
      <w:r w:rsidR="00726B75">
        <w:t xml:space="preserve">wie </w:t>
      </w:r>
      <w:r w:rsidR="0039534C" w:rsidRPr="00C57800">
        <w:t>ans Himmelszelt gedrückt, kann die Wei</w:t>
      </w:r>
      <w:r w:rsidR="00B425CC" w:rsidRPr="00C57800">
        <w:t>te des Weltraums nicht ertragen</w:t>
      </w:r>
      <w:r w:rsidR="00752FD5">
        <w:t>, schlafen unmöglich. U</w:t>
      </w:r>
      <w:r w:rsidR="00B425CC" w:rsidRPr="00C57800">
        <w:t>m halb fünf verscheuchen mich aggressive Tauernwespen</w:t>
      </w:r>
      <w:r w:rsidR="0039534C" w:rsidRPr="00C57800">
        <w:t xml:space="preserve">, </w:t>
      </w:r>
      <w:r w:rsidR="00B425CC" w:rsidRPr="00C57800">
        <w:t xml:space="preserve">ich </w:t>
      </w:r>
      <w:r w:rsidR="0039534C" w:rsidRPr="00C57800">
        <w:t>ste</w:t>
      </w:r>
      <w:r w:rsidR="006073B2" w:rsidRPr="00C57800">
        <w:t xml:space="preserve">ige desillusioniert ins Tal ab, </w:t>
      </w:r>
      <w:r w:rsidR="00912363">
        <w:t>m</w:t>
      </w:r>
      <w:r w:rsidR="0039534C" w:rsidRPr="00C57800">
        <w:t>ir ka</w:t>
      </w:r>
      <w:r w:rsidR="00912363">
        <w:t>nn die Natur gestohlen bleiben, i</w:t>
      </w:r>
      <w:r w:rsidR="00754AF3" w:rsidRPr="00C57800">
        <w:t xml:space="preserve">ch </w:t>
      </w:r>
      <w:r w:rsidR="0051639D" w:rsidRPr="00C57800">
        <w:t xml:space="preserve">stoppe </w:t>
      </w:r>
      <w:r w:rsidR="0039534C" w:rsidRPr="00C57800">
        <w:t xml:space="preserve">zum ersten Mal in meinem Leben Autos, </w:t>
      </w:r>
      <w:r w:rsidR="00754AF3" w:rsidRPr="00C57800">
        <w:t xml:space="preserve">schaffe es innerhalb weniger Stunden bis Kärnten, </w:t>
      </w:r>
      <w:r w:rsidR="00443D62">
        <w:rPr>
          <w:i/>
          <w:sz w:val="20"/>
          <w:szCs w:val="20"/>
          <w:highlight w:val="yellow"/>
        </w:rPr>
        <w:t xml:space="preserve">Hallo ich bin der Christoph </w:t>
      </w:r>
      <w:r w:rsidR="00754AF3" w:rsidRPr="00C57800">
        <w:t xml:space="preserve">wo ich </w:t>
      </w:r>
      <w:r w:rsidR="00B425CC" w:rsidRPr="00C57800">
        <w:t>am</w:t>
      </w:r>
      <w:r w:rsidR="00754AF3" w:rsidRPr="00C57800">
        <w:t xml:space="preserve"> </w:t>
      </w:r>
      <w:r w:rsidR="0039534C" w:rsidRPr="00C57800">
        <w:t>Selbstversorgerbauerhof von Jürgen</w:t>
      </w:r>
      <w:r w:rsidR="00754AF3" w:rsidRPr="00C57800">
        <w:t xml:space="preserve"> </w:t>
      </w:r>
      <w:r w:rsidR="00B425CC" w:rsidRPr="00C57800">
        <w:t>unterkomme</w:t>
      </w:r>
      <w:r w:rsidR="006073B2" w:rsidRPr="00C57800">
        <w:t xml:space="preserve">, </w:t>
      </w:r>
      <w:r w:rsidR="00443D62">
        <w:rPr>
          <w:i/>
          <w:sz w:val="20"/>
          <w:szCs w:val="20"/>
          <w:highlight w:val="yellow"/>
        </w:rPr>
        <w:t xml:space="preserve">Welches sollen wir nehmen? </w:t>
      </w:r>
      <w:r w:rsidR="006073B2" w:rsidRPr="00C57800">
        <w:t>den ich</w:t>
      </w:r>
      <w:r w:rsidR="0039534C" w:rsidRPr="00C57800">
        <w:t xml:space="preserve"> </w:t>
      </w:r>
      <w:r w:rsidR="00960148" w:rsidRPr="00C57800">
        <w:t xml:space="preserve">von einer </w:t>
      </w:r>
      <w:r w:rsidR="002336EE" w:rsidRPr="00C57800">
        <w:t>Straßenblockade</w:t>
      </w:r>
      <w:r w:rsidR="0039534C" w:rsidRPr="00C57800">
        <w:t xml:space="preserve"> </w:t>
      </w:r>
      <w:r w:rsidR="00754AF3" w:rsidRPr="00C57800">
        <w:t>kenne</w:t>
      </w:r>
      <w:r w:rsidR="006073B2" w:rsidRPr="00C57800">
        <w:t>.</w:t>
      </w:r>
      <w:r w:rsidR="006762AD" w:rsidRPr="00C57800">
        <w:t xml:space="preserve"> 20km vor dem Ziel </w:t>
      </w:r>
      <w:r w:rsidR="0051639D" w:rsidRPr="00C57800">
        <w:t>gebe ich auf</w:t>
      </w:r>
      <w:r w:rsidR="006762AD" w:rsidRPr="00C57800">
        <w:t>, Michi rettet mich.</w:t>
      </w:r>
      <w:r w:rsidR="00E30DDC" w:rsidRPr="00C57800">
        <w:t xml:space="preserve"> </w:t>
      </w:r>
      <w:r w:rsidR="00443D62">
        <w:rPr>
          <w:i/>
          <w:sz w:val="20"/>
          <w:szCs w:val="20"/>
          <w:highlight w:val="yellow"/>
        </w:rPr>
        <w:t xml:space="preserve">Du riechst ein bißchen nicht so gut – Aja, Extinction Rebellion, das ist auch gut. Da gibts dann mehr Action auch? </w:t>
      </w:r>
      <w:r w:rsidR="00CD6D3F" w:rsidRPr="00C57800">
        <w:t>Judith</w:t>
      </w:r>
      <w:r w:rsidR="006073B2" w:rsidRPr="00C57800">
        <w:t xml:space="preserve"> </w:t>
      </w:r>
      <w:r w:rsidR="00237BB0" w:rsidRPr="00C57800">
        <w:t>ist enttäuscht</w:t>
      </w:r>
      <w:r w:rsidR="003341AD" w:rsidRPr="00C57800">
        <w:t xml:space="preserve">, </w:t>
      </w:r>
      <w:r w:rsidR="00237BB0" w:rsidRPr="00C57800">
        <w:t xml:space="preserve">dass </w:t>
      </w:r>
      <w:r w:rsidR="006762AD" w:rsidRPr="00C57800">
        <w:t xml:space="preserve">ich mit Jürgen </w:t>
      </w:r>
      <w:r w:rsidR="00237BB0" w:rsidRPr="00C57800">
        <w:t xml:space="preserve">nicht </w:t>
      </w:r>
      <w:r w:rsidR="00D036CC" w:rsidRPr="00C57800">
        <w:t xml:space="preserve">wieder </w:t>
      </w:r>
      <w:r w:rsidR="0011248D" w:rsidRPr="00C57800">
        <w:t xml:space="preserve">auf die </w:t>
      </w:r>
      <w:r w:rsidR="00D036CC" w:rsidRPr="00C57800">
        <w:t xml:space="preserve">Straße </w:t>
      </w:r>
      <w:r w:rsidR="0011248D" w:rsidRPr="00C57800">
        <w:t>gegangen bin</w:t>
      </w:r>
      <w:r w:rsidR="003341AD" w:rsidRPr="00C57800">
        <w:t>,</w:t>
      </w:r>
      <w:r w:rsidR="006073B2" w:rsidRPr="00C57800">
        <w:t xml:space="preserve"> </w:t>
      </w:r>
      <w:r w:rsidR="00243B7E" w:rsidRPr="00C57800">
        <w:t>d</w:t>
      </w:r>
      <w:r w:rsidR="004A4D3F" w:rsidRPr="00C57800">
        <w:t xml:space="preserve">ie </w:t>
      </w:r>
      <w:r w:rsidR="00327634" w:rsidRPr="00C57800">
        <w:t xml:space="preserve">Frau von </w:t>
      </w:r>
      <w:r w:rsidR="003C3C76" w:rsidRPr="00C57800">
        <w:t>Social Media</w:t>
      </w:r>
      <w:r w:rsidR="00665D8C" w:rsidRPr="00C57800">
        <w:t xml:space="preserve"> </w:t>
      </w:r>
      <w:r w:rsidR="00327634" w:rsidRPr="00C57800">
        <w:t xml:space="preserve">möchte jetzt endlich </w:t>
      </w:r>
      <w:r w:rsidR="0011248D" w:rsidRPr="00C57800">
        <w:t>erfahren</w:t>
      </w:r>
      <w:r w:rsidR="000C3B47" w:rsidRPr="00C57800">
        <w:t xml:space="preserve">, </w:t>
      </w:r>
      <w:r w:rsidR="004766F8" w:rsidRPr="00C57800">
        <w:t xml:space="preserve">wie's </w:t>
      </w:r>
      <w:r w:rsidR="000C3B47" w:rsidRPr="00C57800">
        <w:t>mit d</w:t>
      </w:r>
      <w:r w:rsidR="0011248D" w:rsidRPr="00C57800">
        <w:t xml:space="preserve">em </w:t>
      </w:r>
      <w:r w:rsidR="0030143B" w:rsidRPr="00C57800">
        <w:t>Cabrio weitergeht.</w:t>
      </w:r>
      <w:r w:rsidR="000C3B47" w:rsidRPr="00C57800">
        <w:t xml:space="preserve"> </w:t>
      </w:r>
      <w:r w:rsidR="00443D62">
        <w:rPr>
          <w:i/>
          <w:sz w:val="20"/>
          <w:szCs w:val="20"/>
          <w:highlight w:val="yellow"/>
        </w:rPr>
        <w:t>Ja wenns mit einem Gewinnspiel verbunden ist vielleicht?</w:t>
      </w:r>
    </w:p>
    <w:p w14:paraId="1B16A57E" w14:textId="486CA01C" w:rsidR="0033439F" w:rsidRDefault="005A0FD3">
      <w:pPr>
        <w:jc w:val="both"/>
      </w:pPr>
      <w:r w:rsidRPr="00C57800">
        <w:t xml:space="preserve"> </w:t>
      </w:r>
    </w:p>
    <w:p w14:paraId="2F7E1C9F" w14:textId="3FC4EB05" w:rsidR="00A470A1" w:rsidRPr="005D18CC" w:rsidRDefault="008F793C">
      <w:pPr>
        <w:jc w:val="both"/>
        <w:rPr>
          <w:b/>
          <w:lang w:val="de-AT"/>
        </w:rPr>
      </w:pPr>
      <w:r w:rsidRPr="005D18CC">
        <w:rPr>
          <w:b/>
          <w:lang w:val="de-AT"/>
        </w:rPr>
        <w:t>4</w:t>
      </w:r>
      <w:r w:rsidR="004E16B4" w:rsidRPr="005D18CC">
        <w:rPr>
          <w:b/>
          <w:lang w:val="de-AT"/>
        </w:rPr>
        <w:t>1</w:t>
      </w:r>
      <w:r w:rsidR="00A04C75" w:rsidRPr="005D18CC">
        <w:rPr>
          <w:b/>
          <w:lang w:val="de-AT"/>
        </w:rPr>
        <w:t xml:space="preserve">) </w:t>
      </w:r>
      <w:r w:rsidR="00D157B4" w:rsidRPr="005D18CC">
        <w:rPr>
          <w:b/>
          <w:lang w:val="de-AT"/>
        </w:rPr>
        <w:t>Cabrio II</w:t>
      </w:r>
      <w:r w:rsidR="001A00AC" w:rsidRPr="005D18CC">
        <w:rPr>
          <w:b/>
          <w:lang w:val="de-AT"/>
        </w:rPr>
        <w:t>I</w:t>
      </w:r>
      <w:r w:rsidR="00D157B4" w:rsidRPr="005D18CC">
        <w:rPr>
          <w:b/>
          <w:lang w:val="de-AT"/>
        </w:rPr>
        <w:t>.</w:t>
      </w:r>
    </w:p>
    <w:p w14:paraId="319BD685" w14:textId="636C7147" w:rsidR="00AC2F92" w:rsidRPr="004E16B4" w:rsidRDefault="00031E00">
      <w:pPr>
        <w:jc w:val="both"/>
      </w:pPr>
      <w:r w:rsidRPr="005D18CC">
        <w:rPr>
          <w:u w:val="single"/>
          <w:lang w:val="de-AT"/>
        </w:rPr>
        <w:t>August:</w:t>
      </w:r>
      <w:r w:rsidR="00BC16F3" w:rsidRPr="005D18CC">
        <w:rPr>
          <w:lang w:val="de-AT"/>
        </w:rPr>
        <w:t xml:space="preserve"> das Cabrio</w:t>
      </w:r>
      <w:r w:rsidR="00E30DDC" w:rsidRPr="005D18CC">
        <w:rPr>
          <w:lang w:val="de-AT"/>
        </w:rPr>
        <w:t xml:space="preserve">. </w:t>
      </w:r>
      <w:r w:rsidR="00405E9C" w:rsidRPr="00C57800">
        <w:t>S</w:t>
      </w:r>
      <w:r w:rsidR="00BC16F3" w:rsidRPr="00C57800">
        <w:t xml:space="preserve">eit </w:t>
      </w:r>
      <w:r w:rsidR="00046C45" w:rsidRPr="00C57800">
        <w:t xml:space="preserve">der Geldverbrennung </w:t>
      </w:r>
      <w:r w:rsidR="00405E9C" w:rsidRPr="00C57800">
        <w:t xml:space="preserve">nimmt mir Thomas </w:t>
      </w:r>
      <w:r w:rsidR="00046C45" w:rsidRPr="00C57800">
        <w:t xml:space="preserve">meine aktivistische </w:t>
      </w:r>
      <w:r w:rsidR="00BC16F3" w:rsidRPr="00893775">
        <w:t>Überzeugung</w:t>
      </w:r>
      <w:r w:rsidR="00046C45" w:rsidRPr="00893775">
        <w:t xml:space="preserve"> </w:t>
      </w:r>
      <w:r w:rsidR="000A0EFC" w:rsidRPr="00893775">
        <w:t xml:space="preserve">voll </w:t>
      </w:r>
      <w:r w:rsidR="00046C45" w:rsidRPr="00893775">
        <w:t xml:space="preserve">ab und </w:t>
      </w:r>
      <w:r w:rsidR="00827681" w:rsidRPr="00893775">
        <w:t xml:space="preserve">unterstützt </w:t>
      </w:r>
      <w:r w:rsidR="000A0EFC" w:rsidRPr="00893775">
        <w:t xml:space="preserve">mich </w:t>
      </w:r>
      <w:r w:rsidR="00327634" w:rsidRPr="00893775">
        <w:t xml:space="preserve">bei den letzten Arbeiten. </w:t>
      </w:r>
      <w:r w:rsidR="00661503" w:rsidRPr="00893775">
        <w:t>Noch b</w:t>
      </w:r>
      <w:r w:rsidR="00BC16F3" w:rsidRPr="00893775">
        <w:t xml:space="preserve">evor </w:t>
      </w:r>
      <w:r w:rsidR="00BE25BF" w:rsidRPr="00893775">
        <w:t xml:space="preserve">Camilla und ich mit dem </w:t>
      </w:r>
      <w:r w:rsidR="00180607" w:rsidRPr="00893775">
        <w:t>Ein</w:t>
      </w:r>
      <w:r w:rsidR="00327634" w:rsidRPr="00893775">
        <w:t xml:space="preserve">pflanzen </w:t>
      </w:r>
      <w:r w:rsidR="00180607" w:rsidRPr="00893775">
        <w:t>der Kräuter</w:t>
      </w:r>
      <w:r w:rsidR="00BE25BF" w:rsidRPr="00893775">
        <w:t xml:space="preserve"> </w:t>
      </w:r>
      <w:r w:rsidR="0039534C" w:rsidRPr="00893775">
        <w:t xml:space="preserve">fertig sind, landet </w:t>
      </w:r>
      <w:r w:rsidR="00327634" w:rsidRPr="00893775">
        <w:t xml:space="preserve">bereits </w:t>
      </w:r>
      <w:r w:rsidR="006D3B0E" w:rsidRPr="00893775">
        <w:t xml:space="preserve">ein </w:t>
      </w:r>
      <w:r w:rsidR="00BA7813" w:rsidRPr="00893775">
        <w:t>Schnappschuss</w:t>
      </w:r>
      <w:r w:rsidR="006D3B0E" w:rsidRPr="00893775">
        <w:t xml:space="preserve"> in </w:t>
      </w:r>
      <w:r w:rsidR="00677D58" w:rsidRPr="00893775">
        <w:t>der</w:t>
      </w:r>
      <w:r w:rsidR="0039534C" w:rsidRPr="00893775">
        <w:t xml:space="preserve"> </w:t>
      </w:r>
      <w:r w:rsidR="00C72B39" w:rsidRPr="00893775">
        <w:t>Z</w:t>
      </w:r>
      <w:r w:rsidR="00994675" w:rsidRPr="00893775">
        <w:t xml:space="preserve">eitung. </w:t>
      </w:r>
      <w:r w:rsidR="00443D62">
        <w:rPr>
          <w:i/>
          <w:sz w:val="20"/>
          <w:szCs w:val="20"/>
          <w:highlight w:val="yellow"/>
        </w:rPr>
        <w:t xml:space="preserve">Ja, ist schon in der... </w:t>
      </w:r>
      <w:r w:rsidR="00994675" w:rsidRPr="00893775">
        <w:t>Unsere</w:t>
      </w:r>
      <w:r w:rsidR="0039534C" w:rsidRPr="00893775">
        <w:t xml:space="preserve"> Botschaft ist eigentlich klar: d</w:t>
      </w:r>
      <w:r w:rsidR="00826476" w:rsidRPr="00893775">
        <w:t>ie</w:t>
      </w:r>
      <w:r w:rsidR="003F11A0" w:rsidRPr="00893775">
        <w:t xml:space="preserve"> </w:t>
      </w:r>
      <w:r w:rsidR="00B425CC" w:rsidRPr="00893775">
        <w:t>einfachste</w:t>
      </w:r>
      <w:r w:rsidR="0039534C" w:rsidRPr="00893775">
        <w:t xml:space="preserve"> </w:t>
      </w:r>
      <w:r w:rsidR="00826476" w:rsidRPr="00893775">
        <w:t>Möglichkeit</w:t>
      </w:r>
      <w:r w:rsidR="00BE25BF" w:rsidRPr="00893775">
        <w:t xml:space="preserve"> </w:t>
      </w:r>
      <w:r w:rsidR="006C3A4B" w:rsidRPr="00893775">
        <w:t xml:space="preserve">für </w:t>
      </w:r>
      <w:r w:rsidR="0039534C" w:rsidRPr="00893775">
        <w:t xml:space="preserve">ein </w:t>
      </w:r>
      <w:r w:rsidR="006C3A4B" w:rsidRPr="00893775">
        <w:t xml:space="preserve">Kräuterbeet in der </w:t>
      </w:r>
      <w:r w:rsidR="006E75E9" w:rsidRPr="00893775">
        <w:t>Stadt</w:t>
      </w:r>
      <w:r w:rsidR="006C3A4B" w:rsidRPr="00893775">
        <w:t xml:space="preserve"> </w:t>
      </w:r>
      <w:r w:rsidR="0039534C" w:rsidRPr="00893775">
        <w:t xml:space="preserve">ist </w:t>
      </w:r>
      <w:r w:rsidR="006C3A4B" w:rsidRPr="00893775">
        <w:t xml:space="preserve">absurderweise </w:t>
      </w:r>
      <w:r w:rsidR="0039534C" w:rsidRPr="00893775">
        <w:t xml:space="preserve">ein Cabrio. </w:t>
      </w:r>
      <w:r w:rsidR="00443D62">
        <w:rPr>
          <w:i/>
          <w:sz w:val="20"/>
          <w:szCs w:val="20"/>
          <w:highlight w:val="yellow"/>
        </w:rPr>
        <w:t xml:space="preserve">Körperspannung. </w:t>
      </w:r>
      <w:r w:rsidR="0039534C" w:rsidRPr="00893775">
        <w:t>Für</w:t>
      </w:r>
      <w:r w:rsidR="0039534C" w:rsidRPr="00C57800">
        <w:t xml:space="preserve"> </w:t>
      </w:r>
      <w:r w:rsidR="00BE25BF" w:rsidRPr="00C57800">
        <w:t xml:space="preserve">unfassbar günstige </w:t>
      </w:r>
      <w:r w:rsidR="0039534C" w:rsidRPr="00C57800">
        <w:t xml:space="preserve">10 Euro im Monat </w:t>
      </w:r>
      <w:r w:rsidR="006D3B0E" w:rsidRPr="00C57800">
        <w:t>k</w:t>
      </w:r>
      <w:r w:rsidR="006E75E9" w:rsidRPr="00C57800">
        <w:t>önnen</w:t>
      </w:r>
      <w:r w:rsidR="006D3B0E" w:rsidRPr="00C57800">
        <w:t xml:space="preserve"> </w:t>
      </w:r>
      <w:r w:rsidR="006C3A4B" w:rsidRPr="00C57800">
        <w:t xml:space="preserve">10qm </w:t>
      </w:r>
      <w:r w:rsidR="003F11A0" w:rsidRPr="00C57800">
        <w:t>Straße</w:t>
      </w:r>
      <w:r w:rsidR="00BA6174" w:rsidRPr="00C57800">
        <w:t xml:space="preserve"> </w:t>
      </w:r>
      <w:r w:rsidR="0039534C" w:rsidRPr="00C57800">
        <w:t xml:space="preserve">privatisiert werden. </w:t>
      </w:r>
      <w:r w:rsidR="000443F1" w:rsidRPr="00C57800">
        <w:t>Warum gilt dieses Angebot nicht auch f</w:t>
      </w:r>
      <w:r w:rsidR="006C3A4B" w:rsidRPr="00C57800">
        <w:t>ür</w:t>
      </w:r>
      <w:r w:rsidR="00B425CC" w:rsidRPr="00C57800">
        <w:t xml:space="preserve"> </w:t>
      </w:r>
      <w:r w:rsidR="006C3A4B" w:rsidRPr="00C57800">
        <w:t xml:space="preserve">Hochbeete? </w:t>
      </w:r>
      <w:r w:rsidR="00171C5F" w:rsidRPr="00C57800">
        <w:t>Anfangs wird i</w:t>
      </w:r>
      <w:r w:rsidR="00F46610" w:rsidRPr="00C57800">
        <w:t xml:space="preserve">n der </w:t>
      </w:r>
      <w:r w:rsidR="00352996" w:rsidRPr="00C57800">
        <w:t>Öffentlichkeit</w:t>
      </w:r>
      <w:r w:rsidR="00F74F29" w:rsidRPr="00C57800">
        <w:t xml:space="preserve"> </w:t>
      </w:r>
      <w:r w:rsidR="0033287D" w:rsidRPr="009C654E">
        <w:t>ein</w:t>
      </w:r>
      <w:r w:rsidR="0033287D">
        <w:t xml:space="preserve"> </w:t>
      </w:r>
      <w:r w:rsidR="002C543B" w:rsidRPr="00C57800">
        <w:t>mit</w:t>
      </w:r>
      <w:r w:rsidR="00F46610" w:rsidRPr="00C57800">
        <w:t xml:space="preserve"> Erde </w:t>
      </w:r>
      <w:r w:rsidR="002C543B" w:rsidRPr="00C57800">
        <w:t>gefüllte</w:t>
      </w:r>
      <w:r w:rsidR="0033287D">
        <w:t>s</w:t>
      </w:r>
      <w:r w:rsidR="00F46610" w:rsidRPr="00C57800">
        <w:t xml:space="preserve"> Cabrio </w:t>
      </w:r>
      <w:r w:rsidR="00F01506">
        <w:t xml:space="preserve">aber </w:t>
      </w:r>
      <w:r w:rsidR="00F46610" w:rsidRPr="00C57800">
        <w:t>als</w:t>
      </w:r>
      <w:r w:rsidR="00F847BB" w:rsidRPr="00C57800">
        <w:t xml:space="preserve"> </w:t>
      </w:r>
      <w:r w:rsidR="004766F8" w:rsidRPr="00C57800">
        <w:rPr>
          <w:bCs/>
        </w:rPr>
        <w:t>Racheaktio</w:t>
      </w:r>
      <w:r w:rsidR="00F847BB" w:rsidRPr="00C57800">
        <w:rPr>
          <w:bCs/>
        </w:rPr>
        <w:t>n</w:t>
      </w:r>
      <w:r w:rsidR="0055293D" w:rsidRPr="00C57800">
        <w:rPr>
          <w:bCs/>
        </w:rPr>
        <w:t xml:space="preserve"> </w:t>
      </w:r>
      <w:r w:rsidR="002C543B" w:rsidRPr="00C57800">
        <w:rPr>
          <w:bCs/>
        </w:rPr>
        <w:t>verstanden</w:t>
      </w:r>
      <w:r w:rsidR="00386C35" w:rsidRPr="00C57800">
        <w:rPr>
          <w:bCs/>
        </w:rPr>
        <w:t>:</w:t>
      </w:r>
      <w:r w:rsidR="00A66CE4" w:rsidRPr="00C57800">
        <w:rPr>
          <w:bCs/>
        </w:rPr>
        <w:t xml:space="preserve"> E</w:t>
      </w:r>
      <w:r w:rsidR="00BA6174" w:rsidRPr="00C57800">
        <w:rPr>
          <w:bCs/>
        </w:rPr>
        <w:t>in Jungesellenabschied</w:t>
      </w:r>
      <w:r w:rsidR="00352996" w:rsidRPr="00C57800">
        <w:rPr>
          <w:bCs/>
        </w:rPr>
        <w:t>,</w:t>
      </w:r>
      <w:r w:rsidR="00A66CE4" w:rsidRPr="00C57800">
        <w:rPr>
          <w:bCs/>
        </w:rPr>
        <w:t xml:space="preserve"> </w:t>
      </w:r>
      <w:r w:rsidR="00352996" w:rsidRPr="00C57800">
        <w:rPr>
          <w:bCs/>
        </w:rPr>
        <w:t>e</w:t>
      </w:r>
      <w:r w:rsidR="004766F8" w:rsidRPr="00C57800">
        <w:rPr>
          <w:bCs/>
        </w:rPr>
        <w:t>ine Ehekrise</w:t>
      </w:r>
      <w:r w:rsidR="00BA6174" w:rsidRPr="00C57800">
        <w:rPr>
          <w:bCs/>
        </w:rPr>
        <w:t>?</w:t>
      </w:r>
      <w:r w:rsidR="00826476" w:rsidRPr="00C57800">
        <w:rPr>
          <w:bCs/>
        </w:rPr>
        <w:t xml:space="preserve"> Die </w:t>
      </w:r>
      <w:r w:rsidR="002C543B" w:rsidRPr="00C57800">
        <w:rPr>
          <w:bCs/>
        </w:rPr>
        <w:t>Vorh</w:t>
      </w:r>
      <w:r w:rsidR="00A66CE4" w:rsidRPr="00C57800">
        <w:rPr>
          <w:bCs/>
        </w:rPr>
        <w:t>errschaft</w:t>
      </w:r>
      <w:r w:rsidR="00826476" w:rsidRPr="00C57800">
        <w:rPr>
          <w:bCs/>
        </w:rPr>
        <w:t xml:space="preserve"> der Autos </w:t>
      </w:r>
      <w:r w:rsidR="002C543B" w:rsidRPr="00C57800">
        <w:rPr>
          <w:bCs/>
        </w:rPr>
        <w:t xml:space="preserve">über unsere Städte </w:t>
      </w:r>
      <w:r w:rsidR="00826476" w:rsidRPr="00C57800">
        <w:rPr>
          <w:bCs/>
        </w:rPr>
        <w:t>schein</w:t>
      </w:r>
      <w:r w:rsidR="00A66CE4" w:rsidRPr="00C57800">
        <w:rPr>
          <w:bCs/>
        </w:rPr>
        <w:t>t</w:t>
      </w:r>
      <w:r w:rsidR="00DD028F" w:rsidRPr="00C57800">
        <w:rPr>
          <w:bCs/>
        </w:rPr>
        <w:t xml:space="preserve"> </w:t>
      </w:r>
      <w:r w:rsidR="00661503" w:rsidRPr="00C57800">
        <w:rPr>
          <w:bCs/>
        </w:rPr>
        <w:t>so natürlich</w:t>
      </w:r>
      <w:r w:rsidR="004D0A53" w:rsidRPr="00C57800">
        <w:rPr>
          <w:bCs/>
        </w:rPr>
        <w:t xml:space="preserve">, und </w:t>
      </w:r>
      <w:r w:rsidR="004D0A53" w:rsidRPr="00C57800">
        <w:rPr>
          <w:bCs/>
        </w:rPr>
        <w:lastRenderedPageBreak/>
        <w:t>wer pr</w:t>
      </w:r>
      <w:r w:rsidR="00661503" w:rsidRPr="00C57800">
        <w:rPr>
          <w:bCs/>
        </w:rPr>
        <w:t>otest</w:t>
      </w:r>
      <w:r w:rsidR="004D0A53" w:rsidRPr="00C57800">
        <w:rPr>
          <w:bCs/>
        </w:rPr>
        <w:t>iert</w:t>
      </w:r>
      <w:r w:rsidR="00661503" w:rsidRPr="00C57800">
        <w:rPr>
          <w:bCs/>
        </w:rPr>
        <w:t xml:space="preserve"> </w:t>
      </w:r>
      <w:r w:rsidR="004D0A53" w:rsidRPr="00C57800">
        <w:rPr>
          <w:bCs/>
        </w:rPr>
        <w:t xml:space="preserve">schon </w:t>
      </w:r>
      <w:r w:rsidR="00352996" w:rsidRPr="00C57800">
        <w:rPr>
          <w:bCs/>
        </w:rPr>
        <w:t xml:space="preserve">gegen </w:t>
      </w:r>
      <w:r w:rsidR="00352996" w:rsidRPr="004E16B4">
        <w:rPr>
          <w:bCs/>
        </w:rPr>
        <w:t xml:space="preserve">Naturgesetze? </w:t>
      </w:r>
      <w:r w:rsidR="0099796B">
        <w:rPr>
          <w:i/>
          <w:sz w:val="20"/>
          <w:szCs w:val="20"/>
          <w:highlight w:val="yellow"/>
        </w:rPr>
        <w:t xml:space="preserve">Das hab ich geschenkt bekommen! Trinkst einen Sekt mit uns? </w:t>
      </w:r>
      <w:r w:rsidR="00720199" w:rsidRPr="004E16B4">
        <w:rPr>
          <w:bCs/>
        </w:rPr>
        <w:t xml:space="preserve">Die Aktion </w:t>
      </w:r>
      <w:r w:rsidR="00386C35" w:rsidRPr="004E16B4">
        <w:rPr>
          <w:bCs/>
        </w:rPr>
        <w:t xml:space="preserve">trifft </w:t>
      </w:r>
      <w:r w:rsidR="00720199" w:rsidRPr="004E16B4">
        <w:rPr>
          <w:bCs/>
        </w:rPr>
        <w:t>einen</w:t>
      </w:r>
      <w:r w:rsidR="00386C35" w:rsidRPr="004E16B4">
        <w:rPr>
          <w:bCs/>
        </w:rPr>
        <w:t xml:space="preserve"> Nerv</w:t>
      </w:r>
      <w:r w:rsidR="00720199" w:rsidRPr="004E16B4">
        <w:rPr>
          <w:bCs/>
        </w:rPr>
        <w:t xml:space="preserve">, </w:t>
      </w:r>
      <w:r w:rsidR="0099796B">
        <w:rPr>
          <w:i/>
          <w:sz w:val="20"/>
          <w:szCs w:val="20"/>
          <w:highlight w:val="yellow"/>
        </w:rPr>
        <w:t xml:space="preserve">kann man das nicht überall machen? </w:t>
      </w:r>
      <w:r w:rsidR="00352996" w:rsidRPr="004E16B4">
        <w:rPr>
          <w:bCs/>
        </w:rPr>
        <w:t xml:space="preserve">wildfremde Menschen </w:t>
      </w:r>
      <w:r w:rsidR="00ED0409" w:rsidRPr="004E16B4">
        <w:rPr>
          <w:bCs/>
        </w:rPr>
        <w:t xml:space="preserve">bleiben </w:t>
      </w:r>
      <w:r w:rsidR="00F01506" w:rsidRPr="004E16B4">
        <w:rPr>
          <w:bCs/>
        </w:rPr>
        <w:t xml:space="preserve">bei unserem Eröffnungsfest </w:t>
      </w:r>
      <w:r w:rsidR="00D07DD3" w:rsidRPr="004E16B4">
        <w:rPr>
          <w:bCs/>
        </w:rPr>
        <w:t xml:space="preserve">auf </w:t>
      </w:r>
      <w:r w:rsidR="00ED0409" w:rsidRPr="004E16B4">
        <w:rPr>
          <w:bCs/>
        </w:rPr>
        <w:t xml:space="preserve">ein </w:t>
      </w:r>
      <w:r w:rsidR="00D07DD3" w:rsidRPr="004E16B4">
        <w:rPr>
          <w:bCs/>
        </w:rPr>
        <w:t>Getränk</w:t>
      </w:r>
      <w:r w:rsidR="00ED0409" w:rsidRPr="004E16B4">
        <w:rPr>
          <w:bCs/>
        </w:rPr>
        <w:t xml:space="preserve"> stehen</w:t>
      </w:r>
      <w:r w:rsidR="00352996" w:rsidRPr="004E16B4">
        <w:rPr>
          <w:bCs/>
        </w:rPr>
        <w:t xml:space="preserve">, mein Infovideo </w:t>
      </w:r>
      <w:r w:rsidR="00720199" w:rsidRPr="004E16B4">
        <w:rPr>
          <w:bCs/>
        </w:rPr>
        <w:t>geht viral.</w:t>
      </w:r>
      <w:r w:rsidR="00F200D9" w:rsidRPr="004E16B4">
        <w:rPr>
          <w:bCs/>
        </w:rPr>
        <w:t xml:space="preserve"> </w:t>
      </w:r>
      <w:r w:rsidR="0099796B">
        <w:rPr>
          <w:i/>
          <w:sz w:val="20"/>
          <w:szCs w:val="20"/>
          <w:highlight w:val="yellow"/>
        </w:rPr>
        <w:t xml:space="preserve">Lass einmal ordentlich nach vorne baumeln! Wien wird wow! </w:t>
      </w:r>
      <w:r w:rsidR="0000382B" w:rsidRPr="004E16B4">
        <w:rPr>
          <w:bCs/>
          <w:color w:val="000000" w:themeColor="text1"/>
        </w:rPr>
        <w:t>Am Weg ins Wochenende</w:t>
      </w:r>
      <w:r w:rsidR="00C72B39" w:rsidRPr="004E16B4">
        <w:rPr>
          <w:bCs/>
          <w:color w:val="000000" w:themeColor="text1"/>
        </w:rPr>
        <w:t xml:space="preserve"> </w:t>
      </w:r>
      <w:r w:rsidR="009239D7" w:rsidRPr="004E16B4">
        <w:rPr>
          <w:color w:val="000000" w:themeColor="text1"/>
        </w:rPr>
        <w:t xml:space="preserve">lache ich mir </w:t>
      </w:r>
      <w:r w:rsidR="00BA7813" w:rsidRPr="004E16B4">
        <w:rPr>
          <w:color w:val="000000" w:themeColor="text1"/>
        </w:rPr>
        <w:t xml:space="preserve">sogar </w:t>
      </w:r>
      <w:r w:rsidR="009239D7" w:rsidRPr="004E16B4">
        <w:rPr>
          <w:color w:val="000000" w:themeColor="text1"/>
        </w:rPr>
        <w:t>vo</w:t>
      </w:r>
      <w:r w:rsidR="00C72B39" w:rsidRPr="004E16B4">
        <w:rPr>
          <w:color w:val="000000" w:themeColor="text1"/>
        </w:rPr>
        <w:t>n der</w:t>
      </w:r>
      <w:r w:rsidR="009239D7" w:rsidRPr="004E16B4">
        <w:rPr>
          <w:color w:val="000000" w:themeColor="text1"/>
        </w:rPr>
        <w:t xml:space="preserve"> Titelseite </w:t>
      </w:r>
      <w:r w:rsidR="00C72B39" w:rsidRPr="004E16B4">
        <w:rPr>
          <w:color w:val="000000" w:themeColor="text1"/>
        </w:rPr>
        <w:t xml:space="preserve">der Gratiszeitung </w:t>
      </w:r>
      <w:r w:rsidR="009239D7" w:rsidRPr="004E16B4">
        <w:rPr>
          <w:color w:val="000000" w:themeColor="text1"/>
        </w:rPr>
        <w:t xml:space="preserve">entgegen. </w:t>
      </w:r>
      <w:r w:rsidR="001671BE" w:rsidRPr="004E16B4">
        <w:rPr>
          <w:color w:val="000000" w:themeColor="text1"/>
        </w:rPr>
        <w:t xml:space="preserve">Könnte </w:t>
      </w:r>
      <w:r w:rsidR="00BA7813" w:rsidRPr="004E16B4">
        <w:rPr>
          <w:color w:val="000000" w:themeColor="text1"/>
        </w:rPr>
        <w:t xml:space="preserve">mir </w:t>
      </w:r>
      <w:r w:rsidR="001671BE" w:rsidRPr="004E16B4">
        <w:rPr>
          <w:color w:val="000000" w:themeColor="text1"/>
        </w:rPr>
        <w:t>diese t</w:t>
      </w:r>
      <w:r w:rsidR="009239D7" w:rsidRPr="004E16B4">
        <w:rPr>
          <w:color w:val="000000" w:themeColor="text1"/>
        </w:rPr>
        <w:t xml:space="preserve">agesaktuelle Prominenz </w:t>
      </w:r>
      <w:r w:rsidR="00BA7813" w:rsidRPr="004E16B4">
        <w:rPr>
          <w:color w:val="000000" w:themeColor="text1"/>
        </w:rPr>
        <w:t>bei</w:t>
      </w:r>
      <w:r w:rsidR="009239D7" w:rsidRPr="004E16B4">
        <w:rPr>
          <w:color w:val="000000" w:themeColor="text1"/>
        </w:rPr>
        <w:t xml:space="preserve"> eine</w:t>
      </w:r>
      <w:r w:rsidR="00BA7813" w:rsidRPr="004E16B4">
        <w:rPr>
          <w:color w:val="000000" w:themeColor="text1"/>
        </w:rPr>
        <w:t>r</w:t>
      </w:r>
      <w:r w:rsidR="009239D7" w:rsidRPr="004E16B4">
        <w:rPr>
          <w:color w:val="000000" w:themeColor="text1"/>
        </w:rPr>
        <w:t xml:space="preserve"> </w:t>
      </w:r>
      <w:r w:rsidR="00BA7813" w:rsidRPr="004E16B4">
        <w:rPr>
          <w:color w:val="000000" w:themeColor="text1"/>
        </w:rPr>
        <w:t xml:space="preserve">etwaigen </w:t>
      </w:r>
      <w:r w:rsidR="009239D7" w:rsidRPr="004E16B4">
        <w:rPr>
          <w:color w:val="000000" w:themeColor="text1"/>
        </w:rPr>
        <w:t xml:space="preserve">Fahrscheinkontrolle </w:t>
      </w:r>
      <w:r w:rsidR="00BA7813" w:rsidRPr="004E16B4">
        <w:rPr>
          <w:color w:val="000000" w:themeColor="text1"/>
        </w:rPr>
        <w:t xml:space="preserve">helfen?  </w:t>
      </w:r>
    </w:p>
    <w:p w14:paraId="42818974" w14:textId="77777777" w:rsidR="00AC2F92" w:rsidRPr="00C57800" w:rsidRDefault="00AC2F92">
      <w:pPr>
        <w:jc w:val="both"/>
      </w:pPr>
    </w:p>
    <w:p w14:paraId="3913BDAD" w14:textId="31F74F96" w:rsidR="00AA4DAE" w:rsidRPr="00C57800" w:rsidRDefault="008F793C" w:rsidP="00AA4DAE">
      <w:pPr>
        <w:jc w:val="both"/>
        <w:rPr>
          <w:b/>
        </w:rPr>
      </w:pPr>
      <w:r w:rsidRPr="00C57800">
        <w:rPr>
          <w:b/>
        </w:rPr>
        <w:t>4</w:t>
      </w:r>
      <w:r w:rsidR="004E16B4">
        <w:rPr>
          <w:b/>
        </w:rPr>
        <w:t>2</w:t>
      </w:r>
      <w:r w:rsidR="00A04C75" w:rsidRPr="00C57800">
        <w:rPr>
          <w:b/>
        </w:rPr>
        <w:t xml:space="preserve">) </w:t>
      </w:r>
      <w:r w:rsidR="00772C4E" w:rsidRPr="00C57800">
        <w:rPr>
          <w:b/>
        </w:rPr>
        <w:t>Baustellenbesetzung</w:t>
      </w:r>
      <w:r w:rsidR="00100B3B" w:rsidRPr="00C57800">
        <w:rPr>
          <w:b/>
        </w:rPr>
        <w:t>en</w:t>
      </w:r>
    </w:p>
    <w:p w14:paraId="3A4C7EB7" w14:textId="77777777" w:rsidR="0099796B" w:rsidRDefault="0099796B" w:rsidP="007C5D90">
      <w:pPr>
        <w:jc w:val="both"/>
      </w:pPr>
      <w:r>
        <w:rPr>
          <w:i/>
          <w:sz w:val="20"/>
          <w:szCs w:val="20"/>
          <w:highlight w:val="yellow"/>
        </w:rPr>
        <w:t xml:space="preserve">Ha, ich hab noch einen! </w:t>
      </w:r>
      <w:r w:rsidR="00DA64BF" w:rsidRPr="009F548E">
        <w:t xml:space="preserve">Am Kreisverkehr: </w:t>
      </w:r>
      <w:r>
        <w:rPr>
          <w:i/>
          <w:sz w:val="20"/>
          <w:szCs w:val="20"/>
          <w:highlight w:val="yellow"/>
        </w:rPr>
        <w:t xml:space="preserve">Ah, das ist grauslich eigentlich </w:t>
      </w:r>
      <w:r w:rsidR="00F07372" w:rsidRPr="009F548E">
        <w:t>Angriff der Kartoffelkäfe</w:t>
      </w:r>
      <w:r w:rsidR="00C76AC4" w:rsidRPr="009F548E">
        <w:t xml:space="preserve">r, und das </w:t>
      </w:r>
      <w:r w:rsidR="00F07372" w:rsidRPr="009F548E">
        <w:t xml:space="preserve">inmitten der Betonwüste. </w:t>
      </w:r>
    </w:p>
    <w:p w14:paraId="5596A315" w14:textId="6C69BF37" w:rsidR="0099796B" w:rsidRDefault="0099796B" w:rsidP="007C5D90">
      <w:pPr>
        <w:jc w:val="both"/>
        <w:rPr>
          <w:i/>
          <w:sz w:val="20"/>
          <w:szCs w:val="20"/>
          <w:highlight w:val="yellow"/>
        </w:rPr>
      </w:pPr>
      <w:r>
        <w:rPr>
          <w:i/>
          <w:sz w:val="20"/>
          <w:szCs w:val="20"/>
          <w:highlight w:val="yellow"/>
        </w:rPr>
        <w:t xml:space="preserve">– Aber was machen wir jetzt echt damit? </w:t>
      </w:r>
    </w:p>
    <w:p w14:paraId="2FD98097" w14:textId="4AA8EE54" w:rsidR="0099796B" w:rsidRDefault="0099796B" w:rsidP="007C5D90">
      <w:pPr>
        <w:jc w:val="both"/>
        <w:rPr>
          <w:i/>
          <w:sz w:val="20"/>
          <w:szCs w:val="20"/>
          <w:highlight w:val="yellow"/>
        </w:rPr>
      </w:pPr>
      <w:r>
        <w:rPr>
          <w:i/>
          <w:sz w:val="20"/>
          <w:szCs w:val="20"/>
          <w:highlight w:val="yellow"/>
        </w:rPr>
        <w:t>– Weghauen!</w:t>
      </w:r>
    </w:p>
    <w:p w14:paraId="4DCBFA23" w14:textId="0E2A0A56" w:rsidR="0099796B" w:rsidRDefault="0099796B" w:rsidP="007C5D90">
      <w:pPr>
        <w:jc w:val="both"/>
        <w:rPr>
          <w:i/>
          <w:sz w:val="20"/>
          <w:szCs w:val="20"/>
          <w:highlight w:val="yellow"/>
        </w:rPr>
      </w:pPr>
      <w:r>
        <w:rPr>
          <w:i/>
          <w:sz w:val="20"/>
          <w:szCs w:val="20"/>
          <w:highlight w:val="yellow"/>
        </w:rPr>
        <w:t>– Aber wohin?</w:t>
      </w:r>
    </w:p>
    <w:p w14:paraId="55C47282" w14:textId="77777777" w:rsidR="0099796B" w:rsidRDefault="0099796B" w:rsidP="007C5D90">
      <w:pPr>
        <w:jc w:val="both"/>
        <w:rPr>
          <w:i/>
          <w:sz w:val="20"/>
          <w:szCs w:val="20"/>
          <w:highlight w:val="yellow"/>
        </w:rPr>
      </w:pPr>
    </w:p>
    <w:p w14:paraId="5C000792" w14:textId="0EFB3246" w:rsidR="007C5D90" w:rsidRPr="005D7EF6" w:rsidRDefault="0099796B" w:rsidP="007C5D90">
      <w:pPr>
        <w:jc w:val="both"/>
        <w:rPr>
          <w:i/>
        </w:rPr>
      </w:pPr>
      <w:r>
        <w:rPr>
          <w:i/>
          <w:sz w:val="20"/>
          <w:szCs w:val="20"/>
          <w:highlight w:val="yellow"/>
        </w:rPr>
        <w:t xml:space="preserve">– </w:t>
      </w:r>
      <w:r w:rsidR="007C5D90" w:rsidRPr="007C5D90">
        <w:rPr>
          <w:i/>
          <w:sz w:val="20"/>
          <w:szCs w:val="20"/>
          <w:highlight w:val="yellow"/>
        </w:rPr>
        <w:t>Nur weil wir sagen: die eine Autobahn ist verstopft, na brauch ma eine zweite noch größere, muss halt Wald weichen. Das ist eine Dynamik, der wir nicht mehr weiter gedankenlos nachgehen dürfen.</w:t>
      </w:r>
    </w:p>
    <w:p w14:paraId="17606405" w14:textId="65B48555" w:rsidR="00B626D1" w:rsidRPr="004E7137" w:rsidRDefault="00A26330" w:rsidP="00B626D1">
      <w:pPr>
        <w:jc w:val="both"/>
        <w:rPr>
          <w:i/>
        </w:rPr>
      </w:pPr>
      <w:r w:rsidRPr="004236AB">
        <w:t>Und dann wird</w:t>
      </w:r>
      <w:r w:rsidR="00BE39C3" w:rsidRPr="004236AB">
        <w:t xml:space="preserve"> </w:t>
      </w:r>
      <w:r w:rsidRPr="004236AB">
        <w:t>unser</w:t>
      </w:r>
      <w:r w:rsidR="006E7F63" w:rsidRPr="004236AB">
        <w:t xml:space="preserve"> Widerstand</w:t>
      </w:r>
      <w:r w:rsidR="00F01506" w:rsidRPr="004236AB">
        <w:t xml:space="preserve"> gegen </w:t>
      </w:r>
      <w:r w:rsidRPr="004236AB">
        <w:t>die geplanten</w:t>
      </w:r>
      <w:r w:rsidR="003E6F95" w:rsidRPr="004236AB">
        <w:t xml:space="preserve"> neuen </w:t>
      </w:r>
      <w:r w:rsidR="00555A72" w:rsidRPr="004236AB">
        <w:t>Autobahnen</w:t>
      </w:r>
      <w:r w:rsidR="00BE39C3" w:rsidRPr="004236AB">
        <w:t xml:space="preserve"> </w:t>
      </w:r>
      <w:r w:rsidR="003E6F95" w:rsidRPr="004236AB">
        <w:t xml:space="preserve">immer </w:t>
      </w:r>
      <w:r w:rsidR="00BE39C3" w:rsidRPr="004236AB">
        <w:t>intensiver</w:t>
      </w:r>
      <w:r w:rsidR="003E6F95" w:rsidRPr="004236AB">
        <w:t>.</w:t>
      </w:r>
      <w:r w:rsidR="002203B5" w:rsidRPr="002203B5">
        <w:rPr>
          <w:b/>
        </w:rPr>
        <w:t xml:space="preserve"> </w:t>
      </w:r>
      <w:r w:rsidR="00DB4481" w:rsidRPr="00DB4481">
        <w:rPr>
          <w:i/>
          <w:sz w:val="20"/>
          <w:szCs w:val="20"/>
          <w:highlight w:val="yellow"/>
        </w:rPr>
        <w:t>Die Stadt Wien möchte hier Tatsachen schaffen, für 40-60.000 Autos, mitten durchs Wohngebiet, in einer Zeit, wo wir in der Klimakrise stecken.</w:t>
      </w:r>
      <w:r w:rsidR="00BE39C3" w:rsidRPr="002203B5">
        <w:rPr>
          <w:b/>
        </w:rPr>
        <w:t xml:space="preserve"> </w:t>
      </w:r>
      <w:r w:rsidR="003E6F95" w:rsidRPr="004236AB">
        <w:t xml:space="preserve">Wir blockieren </w:t>
      </w:r>
      <w:r w:rsidR="00693B12" w:rsidRPr="004236AB">
        <w:t xml:space="preserve">Zufahrten zu </w:t>
      </w:r>
      <w:r w:rsidR="003E6F95" w:rsidRPr="004236AB">
        <w:t xml:space="preserve">den </w:t>
      </w:r>
      <w:r w:rsidR="00693B12" w:rsidRPr="004236AB">
        <w:t xml:space="preserve">gerade </w:t>
      </w:r>
      <w:r w:rsidR="003E6F95" w:rsidRPr="004236AB">
        <w:t xml:space="preserve">erst </w:t>
      </w:r>
      <w:r w:rsidR="00BE39C3" w:rsidRPr="004236AB">
        <w:t>abgezäunte</w:t>
      </w:r>
      <w:r w:rsidR="00693B12" w:rsidRPr="004236AB">
        <w:t>n</w:t>
      </w:r>
      <w:r w:rsidR="00BE39C3" w:rsidRPr="004236AB">
        <w:t xml:space="preserve"> Baustellen</w:t>
      </w:r>
      <w:r w:rsidR="003E6F95" w:rsidRPr="004236AB">
        <w:t xml:space="preserve">. </w:t>
      </w:r>
      <w:r w:rsidR="00023D25" w:rsidRPr="004236AB">
        <w:t>Engagement, d</w:t>
      </w:r>
      <w:r w:rsidRPr="004236AB">
        <w:t>as</w:t>
      </w:r>
      <w:r w:rsidR="00023D25" w:rsidRPr="004236AB">
        <w:t xml:space="preserve"> nicht von allen gewürdigt wird.</w:t>
      </w:r>
      <w:r w:rsidR="00555A72">
        <w:rPr>
          <w:b/>
        </w:rPr>
        <w:t xml:space="preserve"> </w:t>
      </w:r>
      <w:r w:rsidR="00DB4481" w:rsidRPr="00DB4481">
        <w:rPr>
          <w:i/>
          <w:sz w:val="20"/>
          <w:szCs w:val="20"/>
          <w:highlight w:val="yellow"/>
        </w:rPr>
        <w:t>Straßenbahnen an die Stadtgrenze! Um diese 460-600 Millionen kann man das Zehnfache an Strecke an Straßenbahnen bauen.</w:t>
      </w:r>
      <w:r w:rsidR="004E7137">
        <w:rPr>
          <w:i/>
        </w:rPr>
        <w:t xml:space="preserve"> </w:t>
      </w:r>
      <w:r w:rsidR="004E7137">
        <w:t xml:space="preserve">Auf einem großen Vernetzungstreffen in der Lobau werden Pläne geschmiedet, </w:t>
      </w:r>
      <w:r w:rsidR="00693B12">
        <w:t>d</w:t>
      </w:r>
      <w:r w:rsidR="00B1656C" w:rsidRPr="009F548E">
        <w:t xml:space="preserve">ann </w:t>
      </w:r>
      <w:r w:rsidR="00677D58" w:rsidRPr="009F548E">
        <w:t>geht es</w:t>
      </w:r>
      <w:r w:rsidR="00677D58" w:rsidRPr="00C57800">
        <w:t xml:space="preserve"> Schlag auf Schlag: </w:t>
      </w:r>
      <w:r w:rsidR="00F762FD" w:rsidRPr="00C57800">
        <w:t xml:space="preserve">in Hirschstetten wird </w:t>
      </w:r>
      <w:r w:rsidR="00AA4DAE" w:rsidRPr="00C57800">
        <w:t xml:space="preserve">ein Protestcamp errichtet, einige Tage später zwei Baustellen vollständig </w:t>
      </w:r>
      <w:r>
        <w:t>blockiert.</w:t>
      </w:r>
      <w:r w:rsidR="00AA4DAE" w:rsidRPr="00C57800">
        <w:t xml:space="preserve"> </w:t>
      </w:r>
      <w:r w:rsidR="00A31B15" w:rsidRPr="009A1E32">
        <w:t xml:space="preserve">Ich drehe </w:t>
      </w:r>
      <w:r w:rsidR="0000382B">
        <w:t>zur</w:t>
      </w:r>
      <w:r w:rsidR="00A31B15" w:rsidRPr="009A1E32">
        <w:t xml:space="preserve"> Mobilisierung</w:t>
      </w:r>
      <w:r w:rsidR="0000382B">
        <w:t xml:space="preserve"> ein Vi</w:t>
      </w:r>
      <w:r w:rsidR="000647C8" w:rsidRPr="009A1E32">
        <w:t xml:space="preserve">deo, "How to Baggerbesetzung", </w:t>
      </w:r>
      <w:r w:rsidR="00A61D4D" w:rsidRPr="004E16B4">
        <w:t xml:space="preserve">wer </w:t>
      </w:r>
      <w:r w:rsidR="0070589B" w:rsidRPr="004E16B4">
        <w:t>neue Autobahn</w:t>
      </w:r>
      <w:r w:rsidR="004E7137">
        <w:t>en</w:t>
      </w:r>
      <w:r w:rsidR="003D67C7" w:rsidRPr="004E16B4">
        <w:t xml:space="preserve"> verhindern möchte,</w:t>
      </w:r>
      <w:r w:rsidR="0070589B" w:rsidRPr="004E16B4">
        <w:t xml:space="preserve"> kommt </w:t>
      </w:r>
      <w:r w:rsidR="00D73FA2" w:rsidRPr="004E16B4">
        <w:t xml:space="preserve">jetzt </w:t>
      </w:r>
      <w:r w:rsidR="0070589B" w:rsidRPr="004E16B4">
        <w:t>nach Hirschstetten.</w:t>
      </w:r>
      <w:r w:rsidR="00D73FA2" w:rsidRPr="004E16B4">
        <w:t xml:space="preserve"> </w:t>
      </w:r>
      <w:r w:rsidR="0099796B">
        <w:softHyphen/>
      </w:r>
      <w:r w:rsidR="0099796B">
        <w:rPr>
          <w:i/>
          <w:sz w:val="20"/>
          <w:szCs w:val="20"/>
          <w:highlight w:val="yellow"/>
        </w:rPr>
        <w:t xml:space="preserve">Lobau! Bleibt! Lobau? Bleibt! </w:t>
      </w:r>
      <w:r w:rsidR="00BE25BF" w:rsidRPr="004E16B4">
        <w:t>E</w:t>
      </w:r>
      <w:r w:rsidR="00A31B15" w:rsidRPr="004E16B4">
        <w:t xml:space="preserve">inige Tage später </w:t>
      </w:r>
      <w:r w:rsidR="00BE25BF" w:rsidRPr="004E16B4">
        <w:t xml:space="preserve">wird </w:t>
      </w:r>
      <w:r w:rsidR="00A31B15" w:rsidRPr="004E16B4">
        <w:t>vo</w:t>
      </w:r>
      <w:r w:rsidR="002C1D71" w:rsidRPr="004E16B4">
        <w:t>n</w:t>
      </w:r>
      <w:r w:rsidR="00A31B15" w:rsidRPr="004E16B4">
        <w:t xml:space="preserve"> </w:t>
      </w:r>
      <w:r w:rsidR="00E9503B" w:rsidRPr="004E16B4">
        <w:t xml:space="preserve">einer </w:t>
      </w:r>
      <w:r w:rsidR="00AA4DAE" w:rsidRPr="004E16B4">
        <w:t xml:space="preserve">Räumung </w:t>
      </w:r>
      <w:r w:rsidR="00F762FD" w:rsidRPr="004E16B4">
        <w:t>ge</w:t>
      </w:r>
      <w:r w:rsidR="002C1D71" w:rsidRPr="004E16B4">
        <w:t>munkelt</w:t>
      </w:r>
      <w:r w:rsidR="00F762FD" w:rsidRPr="004E16B4">
        <w:t xml:space="preserve">, </w:t>
      </w:r>
      <w:r w:rsidR="007D4051" w:rsidRPr="004E16B4">
        <w:t xml:space="preserve">möglichst viele Menschen </w:t>
      </w:r>
      <w:r w:rsidR="002C1D71" w:rsidRPr="004E16B4">
        <w:t xml:space="preserve">sollen </w:t>
      </w:r>
      <w:r w:rsidR="00011E84" w:rsidRPr="004E16B4">
        <w:t xml:space="preserve">heute </w:t>
      </w:r>
      <w:r w:rsidR="00893775" w:rsidRPr="004E16B4">
        <w:t xml:space="preserve">auf den Baustellen </w:t>
      </w:r>
      <w:r w:rsidR="00BF7EF2" w:rsidRPr="004E16B4">
        <w:t>übernachten</w:t>
      </w:r>
      <w:r w:rsidR="007D4051" w:rsidRPr="004E16B4">
        <w:t xml:space="preserve">. </w:t>
      </w:r>
      <w:r w:rsidR="0099796B">
        <w:rPr>
          <w:i/>
          <w:sz w:val="20"/>
          <w:szCs w:val="20"/>
          <w:highlight w:val="yellow"/>
        </w:rPr>
        <w:t xml:space="preserve">Und wenns dunkel ist, komm ich rüber. – Eine gemütliche Jogginghose zum schlafen. </w:t>
      </w:r>
      <w:r w:rsidR="007D0FF2" w:rsidRPr="004E16B4">
        <w:t>Aber nichts passiert</w:t>
      </w:r>
      <w:r w:rsidR="002C1D71" w:rsidRPr="004E16B4">
        <w:t>.</w:t>
      </w:r>
      <w:r w:rsidR="00D73FA2" w:rsidRPr="004E16B4">
        <w:t xml:space="preserve"> </w:t>
      </w:r>
      <w:r w:rsidR="002C1D71" w:rsidRPr="004E16B4">
        <w:t xml:space="preserve">Also </w:t>
      </w:r>
      <w:r w:rsidR="007D4051" w:rsidRPr="004E16B4">
        <w:t xml:space="preserve">besetzen </w:t>
      </w:r>
      <w:r w:rsidR="002C1D71" w:rsidRPr="004E16B4">
        <w:t>wir am</w:t>
      </w:r>
      <w:r w:rsidR="002C1D71">
        <w:t xml:space="preserve"> nächsten Morgen </w:t>
      </w:r>
      <w:r w:rsidR="00EB58BB">
        <w:t xml:space="preserve">kurzerhand </w:t>
      </w:r>
      <w:r w:rsidR="000647C8" w:rsidRPr="009A1E32">
        <w:t>eine dritte Baustelle.</w:t>
      </w:r>
      <w:r w:rsidR="00B626D1" w:rsidRPr="009A1E32">
        <w:t xml:space="preserve"> </w:t>
      </w:r>
      <w:r w:rsidR="00306D85" w:rsidRPr="00306D85">
        <w:rPr>
          <w:i/>
          <w:sz w:val="20"/>
          <w:szCs w:val="20"/>
          <w:highlight w:val="yellow"/>
        </w:rPr>
        <w:t>Wenn ich die Öffis ausbau</w:t>
      </w:r>
      <w:r w:rsidR="004E7137">
        <w:rPr>
          <w:i/>
          <w:sz w:val="20"/>
          <w:szCs w:val="20"/>
          <w:highlight w:val="yellow"/>
        </w:rPr>
        <w:t>e</w:t>
      </w:r>
      <w:r w:rsidR="00306D85" w:rsidRPr="00306D85">
        <w:rPr>
          <w:i/>
          <w:sz w:val="20"/>
          <w:szCs w:val="20"/>
          <w:highlight w:val="yellow"/>
        </w:rPr>
        <w:t>, fahren mehr Leute Öffis, wenn ich die Straßen ausbau, fahren mehr Leute mit dem Auto. Viele Leute, die hier wohnen, sind gegen das Projekt, haben aber aufgegeben, oder denken, man kann eh nichts machen. Wir wollen hier zeigen, dass man was machen kann!</w:t>
      </w:r>
    </w:p>
    <w:p w14:paraId="65BE6037" w14:textId="537E13D8" w:rsidR="00D66D68" w:rsidRDefault="00D66D68" w:rsidP="00B626D1">
      <w:pPr>
        <w:jc w:val="both"/>
      </w:pPr>
    </w:p>
    <w:p w14:paraId="0D0EC500" w14:textId="732FA45B" w:rsidR="00FF4438" w:rsidRPr="00C57800" w:rsidRDefault="008F793C">
      <w:pPr>
        <w:jc w:val="both"/>
        <w:rPr>
          <w:b/>
        </w:rPr>
      </w:pPr>
      <w:r w:rsidRPr="00C57800">
        <w:rPr>
          <w:b/>
        </w:rPr>
        <w:t>4</w:t>
      </w:r>
      <w:r w:rsidR="004E16B4">
        <w:rPr>
          <w:b/>
        </w:rPr>
        <w:t>3</w:t>
      </w:r>
      <w:r w:rsidR="00FF4438" w:rsidRPr="00C57800">
        <w:rPr>
          <w:b/>
        </w:rPr>
        <w:t>) Deflating Seestadt</w:t>
      </w:r>
    </w:p>
    <w:p w14:paraId="259B9C56" w14:textId="322ADC8A" w:rsidR="007D3B1A" w:rsidRPr="00C57800" w:rsidRDefault="00EE1C2E">
      <w:pPr>
        <w:jc w:val="both"/>
        <w:rPr>
          <w:b/>
        </w:rPr>
      </w:pPr>
      <w:r w:rsidRPr="00893775">
        <w:rPr>
          <w:u w:val="single"/>
        </w:rPr>
        <w:t>September:</w:t>
      </w:r>
      <w:r w:rsidRPr="00893775">
        <w:t xml:space="preserve"> </w:t>
      </w:r>
      <w:r w:rsidR="00E9503B" w:rsidRPr="00893775">
        <w:t xml:space="preserve">Die Kunstszene beginnt sich auch für Aktivismus zu interessieren: </w:t>
      </w:r>
      <w:r w:rsidR="005B2F3A" w:rsidRPr="00893775">
        <w:t>E</w:t>
      </w:r>
      <w:r w:rsidR="00D2670F" w:rsidRPr="00893775">
        <w:t xml:space="preserve">in deutscher Kurator lädt mich </w:t>
      </w:r>
      <w:r w:rsidR="005B2F3A" w:rsidRPr="00893775">
        <w:t>zu</w:t>
      </w:r>
      <w:r w:rsidR="003D4410" w:rsidRPr="00893775">
        <w:t xml:space="preserve"> eine</w:t>
      </w:r>
      <w:r w:rsidR="005B2F3A" w:rsidRPr="00893775">
        <w:t>r</w:t>
      </w:r>
      <w:r w:rsidR="003D4410" w:rsidRPr="00893775">
        <w:t xml:space="preserve"> Talkshow </w:t>
      </w:r>
      <w:r w:rsidR="005B2F3A" w:rsidRPr="00893775">
        <w:t>ins Stadterweiterungsgebiet</w:t>
      </w:r>
      <w:r w:rsidR="00E9503B" w:rsidRPr="00893775">
        <w:t xml:space="preserve"> nahe</w:t>
      </w:r>
      <w:r w:rsidR="002C1D71" w:rsidRPr="00893775">
        <w:t xml:space="preserve"> der besetzten Baustellen </w:t>
      </w:r>
      <w:r w:rsidR="00181911" w:rsidRPr="00893775">
        <w:t>ein,</w:t>
      </w:r>
      <w:r w:rsidR="00D2670F" w:rsidRPr="00893775">
        <w:t xml:space="preserve"> </w:t>
      </w:r>
      <w:r w:rsidR="00DE0F73" w:rsidRPr="00893775">
        <w:t>ich</w:t>
      </w:r>
      <w:r w:rsidR="004D3E4F" w:rsidRPr="00893775">
        <w:t xml:space="preserve"> </w:t>
      </w:r>
      <w:r w:rsidR="00181911" w:rsidRPr="00893775">
        <w:t xml:space="preserve">bringe </w:t>
      </w:r>
      <w:r w:rsidR="00CA6957" w:rsidRPr="00893775">
        <w:t>harmlose Luftballons</w:t>
      </w:r>
      <w:r w:rsidR="00693722" w:rsidRPr="00893775">
        <w:t xml:space="preserve"> mit</w:t>
      </w:r>
      <w:r w:rsidR="00CA6957" w:rsidRPr="00893775">
        <w:t xml:space="preserve">, </w:t>
      </w:r>
      <w:r w:rsidR="00693722" w:rsidRPr="00893775">
        <w:t xml:space="preserve">erkläre </w:t>
      </w:r>
      <w:r w:rsidR="00F5278A" w:rsidRPr="00893775">
        <w:t xml:space="preserve">Tim, </w:t>
      </w:r>
      <w:r w:rsidR="00693722" w:rsidRPr="00893775">
        <w:t xml:space="preserve">wir hätten </w:t>
      </w:r>
      <w:r w:rsidR="00181911" w:rsidRPr="00893775">
        <w:t>sie in</w:t>
      </w:r>
      <w:r w:rsidR="00693722" w:rsidRPr="00893775">
        <w:t xml:space="preserve"> der vergangenen Nacht mit Luft aus den Reifen von SUVs aufgeblasen</w:t>
      </w:r>
      <w:r w:rsidR="00386C35" w:rsidRPr="00893775">
        <w:t xml:space="preserve">. </w:t>
      </w:r>
      <w:r w:rsidR="0099796B">
        <w:rPr>
          <w:i/>
          <w:sz w:val="20"/>
          <w:szCs w:val="20"/>
          <w:highlight w:val="yellow"/>
        </w:rPr>
        <w:t xml:space="preserve">Shall we go there together? </w:t>
      </w:r>
      <w:r w:rsidR="003E55A2" w:rsidRPr="00893775">
        <w:t xml:space="preserve">Tim wittert meinen Fake, </w:t>
      </w:r>
      <w:r w:rsidR="00A678B6" w:rsidRPr="00893775">
        <w:t xml:space="preserve">ich soll </w:t>
      </w:r>
      <w:r w:rsidR="002638F3" w:rsidRPr="00893775">
        <w:t>das</w:t>
      </w:r>
      <w:r w:rsidR="00A678B6" w:rsidRPr="00893775">
        <w:t xml:space="preserve"> </w:t>
      </w:r>
      <w:r w:rsidR="00230066" w:rsidRPr="00893775">
        <w:t>vor seiner</w:t>
      </w:r>
      <w:r w:rsidR="00A678B6" w:rsidRPr="00893775">
        <w:t xml:space="preserve"> </w:t>
      </w:r>
      <w:r w:rsidR="003E55A2" w:rsidRPr="00893775">
        <w:t xml:space="preserve">Kamera </w:t>
      </w:r>
      <w:r w:rsidR="002638F3" w:rsidRPr="00893775">
        <w:t>wiederholen</w:t>
      </w:r>
      <w:r w:rsidR="006A306B">
        <w:t>!</w:t>
      </w:r>
      <w:r w:rsidR="007D3B1A" w:rsidRPr="00893775">
        <w:t xml:space="preserve"> SUV ist keiner zu</w:t>
      </w:r>
      <w:r w:rsidR="00693722" w:rsidRPr="00893775">
        <w:t xml:space="preserve"> </w:t>
      </w:r>
      <w:r w:rsidR="007D3B1A" w:rsidRPr="00893775">
        <w:t xml:space="preserve">finden, </w:t>
      </w:r>
      <w:r w:rsidR="002A7CE2" w:rsidRPr="00893775">
        <w:t xml:space="preserve">ich </w:t>
      </w:r>
      <w:r w:rsidR="000E7AB5" w:rsidRPr="00893775">
        <w:t>nehme einen</w:t>
      </w:r>
      <w:r w:rsidR="002A7CE2" w:rsidRPr="00893775">
        <w:t xml:space="preserve"> </w:t>
      </w:r>
      <w:r w:rsidR="007D3B1A" w:rsidRPr="00893775">
        <w:t>Family Van</w:t>
      </w:r>
      <w:r w:rsidR="00B626D1" w:rsidRPr="00893775">
        <w:t>. A</w:t>
      </w:r>
      <w:r w:rsidR="007D3B1A" w:rsidRPr="00893775">
        <w:t xml:space="preserve">ls </w:t>
      </w:r>
      <w:r w:rsidR="00F5278A" w:rsidRPr="00893775">
        <w:t xml:space="preserve">die </w:t>
      </w:r>
      <w:r w:rsidR="007D3B1A" w:rsidRPr="00893775">
        <w:t>Kamera wieder weg ist, pumpe</w:t>
      </w:r>
      <w:r w:rsidR="007D3B1A" w:rsidRPr="00C57800">
        <w:t xml:space="preserve"> ich </w:t>
      </w:r>
      <w:r w:rsidR="00A678B6" w:rsidRPr="00C57800">
        <w:t xml:space="preserve">pflichtschuldig </w:t>
      </w:r>
      <w:r w:rsidR="007D3B1A" w:rsidRPr="00C57800">
        <w:t>die</w:t>
      </w:r>
      <w:r w:rsidR="005339FC" w:rsidRPr="00C57800">
        <w:t xml:space="preserve"> </w:t>
      </w:r>
      <w:r w:rsidR="00E965DB" w:rsidRPr="00C57800">
        <w:t>Reifen</w:t>
      </w:r>
      <w:r w:rsidR="007D3B1A" w:rsidRPr="00C57800">
        <w:t xml:space="preserve"> wieder </w:t>
      </w:r>
      <w:r w:rsidR="00E965DB" w:rsidRPr="00C57800">
        <w:t>auf</w:t>
      </w:r>
      <w:r w:rsidR="007D3B1A" w:rsidRPr="00C57800">
        <w:t>.</w:t>
      </w:r>
      <w:r w:rsidR="004D0C69" w:rsidRPr="00C57800">
        <w:t xml:space="preserve"> </w:t>
      </w:r>
      <w:r w:rsidR="00A678B6" w:rsidRPr="00C57800">
        <w:t>Den meisten Menschen geh</w:t>
      </w:r>
      <w:r w:rsidR="008053C1">
        <w:t>t</w:t>
      </w:r>
      <w:r w:rsidR="00A678B6" w:rsidRPr="00C57800">
        <w:t xml:space="preserve"> </w:t>
      </w:r>
      <w:r w:rsidR="00C06EB1">
        <w:t>B</w:t>
      </w:r>
      <w:r w:rsidR="005C015D" w:rsidRPr="00C57800">
        <w:t>austellen besetzen</w:t>
      </w:r>
      <w:r w:rsidR="008053C1">
        <w:t xml:space="preserve"> und Reifen platt machen</w:t>
      </w:r>
      <w:r w:rsidR="00A678B6" w:rsidRPr="00C57800">
        <w:t xml:space="preserve"> </w:t>
      </w:r>
      <w:r w:rsidR="00181911" w:rsidRPr="00C57800">
        <w:t xml:space="preserve">viel </w:t>
      </w:r>
      <w:r w:rsidR="00540FE2" w:rsidRPr="00C57800">
        <w:t>zu weit</w:t>
      </w:r>
      <w:r w:rsidR="005C015D" w:rsidRPr="00C57800">
        <w:t xml:space="preserve">. </w:t>
      </w:r>
      <w:r w:rsidR="0070640C" w:rsidRPr="00C57800">
        <w:t>Ein Cabrio als Kräuterbeet hat dagegen alle Sympathien auf seiner Seite</w:t>
      </w:r>
      <w:r w:rsidR="002A7CE2" w:rsidRPr="00C57800">
        <w:t>.</w:t>
      </w:r>
    </w:p>
    <w:p w14:paraId="5B0233F1" w14:textId="77777777" w:rsidR="00784083" w:rsidRPr="00C57800" w:rsidRDefault="00784083">
      <w:pPr>
        <w:jc w:val="both"/>
      </w:pPr>
    </w:p>
    <w:p w14:paraId="17F5503C" w14:textId="5DD6F517" w:rsidR="00AA4DAE" w:rsidRPr="00C57800" w:rsidRDefault="008F793C">
      <w:pPr>
        <w:jc w:val="both"/>
        <w:rPr>
          <w:b/>
        </w:rPr>
      </w:pPr>
      <w:r w:rsidRPr="00C57800">
        <w:rPr>
          <w:b/>
        </w:rPr>
        <w:t>4</w:t>
      </w:r>
      <w:r w:rsidR="004E16B4">
        <w:rPr>
          <w:b/>
        </w:rPr>
        <w:t>4</w:t>
      </w:r>
      <w:r w:rsidR="00A04C75" w:rsidRPr="00C57800">
        <w:rPr>
          <w:b/>
        </w:rPr>
        <w:t xml:space="preserve">) </w:t>
      </w:r>
      <w:r w:rsidR="00C61D91" w:rsidRPr="00C57800">
        <w:rPr>
          <w:b/>
        </w:rPr>
        <w:t>Cabrio I</w:t>
      </w:r>
      <w:r w:rsidR="001A00AC" w:rsidRPr="00C57800">
        <w:rPr>
          <w:b/>
        </w:rPr>
        <w:t>V.</w:t>
      </w:r>
    </w:p>
    <w:p w14:paraId="2A5355BA" w14:textId="77777777" w:rsidR="00EC4D96" w:rsidRDefault="006457B5">
      <w:pPr>
        <w:jc w:val="both"/>
      </w:pPr>
      <w:r w:rsidRPr="00C57800">
        <w:t>Einige Tage später</w:t>
      </w:r>
      <w:r w:rsidR="00D01C21" w:rsidRPr="00C57800">
        <w:t xml:space="preserve"> bekommen wir allerdings einen Abschleppbescheid, </w:t>
      </w:r>
      <w:r w:rsidR="00423C63">
        <w:t>unsere</w:t>
      </w:r>
      <w:r w:rsidR="005E510C">
        <w:t xml:space="preserve"> F</w:t>
      </w:r>
      <w:r w:rsidR="00D01C21" w:rsidRPr="00C57800">
        <w:t>ahrtüchtig</w:t>
      </w:r>
      <w:r w:rsidR="005E510C">
        <w:t>keit</w:t>
      </w:r>
      <w:r w:rsidR="00D01C21" w:rsidRPr="00C57800">
        <w:t xml:space="preserve"> </w:t>
      </w:r>
      <w:r w:rsidR="005E510C">
        <w:t>wird angezweifelt</w:t>
      </w:r>
      <w:r w:rsidR="00D01C21" w:rsidRPr="00C57800">
        <w:t xml:space="preserve">. </w:t>
      </w:r>
      <w:r w:rsidR="00EC4D96">
        <w:rPr>
          <w:i/>
          <w:sz w:val="20"/>
          <w:szCs w:val="20"/>
          <w:highlight w:val="yellow"/>
        </w:rPr>
        <w:t xml:space="preserve">Wir würden auf jeden Fall in eine andere Gasse fahren, ganz klar! </w:t>
      </w:r>
      <w:r w:rsidR="00D01C21" w:rsidRPr="00C57800">
        <w:t xml:space="preserve">Also suchen </w:t>
      </w:r>
      <w:r w:rsidR="00564BA1">
        <w:t xml:space="preserve">wir </w:t>
      </w:r>
      <w:r w:rsidR="00D01C21" w:rsidRPr="00C57800">
        <w:t xml:space="preserve">einen neuen Parkplatz. </w:t>
      </w:r>
      <w:r w:rsidR="00DC18CB" w:rsidRPr="00C57800">
        <w:t>Das</w:t>
      </w:r>
      <w:r w:rsidR="00D01C21" w:rsidRPr="00C57800">
        <w:t xml:space="preserve"> genügt dem Magistrat nicht, ein Auto muss </w:t>
      </w:r>
      <w:r w:rsidR="00416718" w:rsidRPr="006A306B">
        <w:rPr>
          <w:u w:val="single"/>
        </w:rPr>
        <w:t>immer</w:t>
      </w:r>
      <w:r w:rsidR="00416718" w:rsidRPr="006A306B">
        <w:rPr>
          <w:b/>
          <w:u w:val="single"/>
        </w:rPr>
        <w:t xml:space="preserve"> </w:t>
      </w:r>
      <w:r w:rsidR="00D01C21" w:rsidRPr="00416718">
        <w:t>fahrbereit</w:t>
      </w:r>
      <w:r w:rsidR="00D01C21" w:rsidRPr="00C57800">
        <w:t xml:space="preserve"> sein. </w:t>
      </w:r>
      <w:r w:rsidR="00EC4D96">
        <w:rPr>
          <w:i/>
          <w:sz w:val="20"/>
          <w:szCs w:val="20"/>
          <w:highlight w:val="yellow"/>
        </w:rPr>
        <w:t xml:space="preserve">Man hat sofort gesehen, welche Kraft der öffentliche Raum entfalten kann, wenn wir ihn für andere Sachen verwenden als nur unsere Autos hinzustellen. Wenn das so günstig hergegeben wird, dann sollten alle Bürgerinnen und Bürger das Recht haben, diesen Platz zu bespielen, um für 10€ im Monat ein Hochbeet hinzustellen, einen Wutzler, ein Kaffeetischchen, einen Schnittplatz </w:t>
      </w:r>
      <w:r w:rsidR="00D01C21" w:rsidRPr="00C57800">
        <w:t xml:space="preserve">Für die Medien ist dieses </w:t>
      </w:r>
      <w:r w:rsidR="00D01C21" w:rsidRPr="009A1E32">
        <w:lastRenderedPageBreak/>
        <w:t>Katz</w:t>
      </w:r>
      <w:r w:rsidR="003D4410" w:rsidRPr="009A1E32">
        <w:t>-</w:t>
      </w:r>
      <w:r w:rsidR="00D01C21" w:rsidRPr="009A1E32">
        <w:t xml:space="preserve"> und Maus-Spiel zwischen Behörden und Cabrio</w:t>
      </w:r>
      <w:r w:rsidR="002A7CE2" w:rsidRPr="009A1E32">
        <w:t>beet</w:t>
      </w:r>
      <w:r w:rsidR="00D01C21" w:rsidRPr="009A1E32">
        <w:t xml:space="preserve"> ein gefundenes Fressen</w:t>
      </w:r>
      <w:r w:rsidR="00B626D1" w:rsidRPr="009A1E32">
        <w:t xml:space="preserve">, </w:t>
      </w:r>
      <w:r w:rsidR="00E92A62" w:rsidRPr="009A1E32">
        <w:t>lenkt</w:t>
      </w:r>
      <w:r w:rsidR="00B626D1" w:rsidRPr="009A1E32">
        <w:t xml:space="preserve"> aber</w:t>
      </w:r>
      <w:r w:rsidR="004473FD" w:rsidRPr="009A1E32">
        <w:t xml:space="preserve"> </w:t>
      </w:r>
      <w:r w:rsidR="004473FD" w:rsidRPr="004E16B4">
        <w:t>von</w:t>
      </w:r>
      <w:r w:rsidR="00416718" w:rsidRPr="004E16B4">
        <w:t xml:space="preserve"> </w:t>
      </w:r>
      <w:r w:rsidR="004473FD" w:rsidRPr="006A306B">
        <w:t>unser</w:t>
      </w:r>
      <w:r w:rsidR="006D2648" w:rsidRPr="006A306B">
        <w:t>er</w:t>
      </w:r>
      <w:r w:rsidR="004473FD" w:rsidRPr="006D2648">
        <w:rPr>
          <w:b/>
        </w:rPr>
        <w:t xml:space="preserve"> </w:t>
      </w:r>
      <w:r w:rsidR="00416718" w:rsidRPr="004E16B4">
        <w:t>Ke</w:t>
      </w:r>
      <w:r w:rsidR="004473FD" w:rsidRPr="004E16B4">
        <w:t>rnbotschaft ab</w:t>
      </w:r>
      <w:r w:rsidR="00121046" w:rsidRPr="004E16B4">
        <w:t>:</w:t>
      </w:r>
      <w:r w:rsidR="00EC4D96" w:rsidRPr="00EC4D96">
        <w:rPr>
          <w:i/>
          <w:sz w:val="20"/>
          <w:szCs w:val="20"/>
          <w:highlight w:val="yellow"/>
        </w:rPr>
        <w:t xml:space="preserve"> </w:t>
      </w:r>
      <w:r w:rsidR="00EC4D96">
        <w:rPr>
          <w:i/>
          <w:sz w:val="20"/>
          <w:szCs w:val="20"/>
          <w:highlight w:val="yellow"/>
        </w:rPr>
        <w:t>wenn du währenddessen 3 Milliarden Euro für Autobahnbau investierst.</w:t>
      </w:r>
      <w:r w:rsidR="004473FD" w:rsidRPr="004E16B4">
        <w:t xml:space="preserve"> </w:t>
      </w:r>
      <w:r w:rsidR="004473FD" w:rsidRPr="000B233D">
        <w:t xml:space="preserve">Mehr Platz für Menschen, </w:t>
      </w:r>
      <w:r w:rsidR="00E11E50" w:rsidRPr="000B233D">
        <w:t>weniger</w:t>
      </w:r>
      <w:r w:rsidR="004473FD" w:rsidRPr="000B233D">
        <w:t xml:space="preserve"> für Autos.</w:t>
      </w:r>
      <w:r w:rsidR="004473FD" w:rsidRPr="004E16B4">
        <w:t xml:space="preserve"> </w:t>
      </w:r>
      <w:r w:rsidR="00EC4D96">
        <w:rPr>
          <w:i/>
          <w:sz w:val="20"/>
          <w:szCs w:val="20"/>
          <w:highlight w:val="yellow"/>
        </w:rPr>
        <w:t xml:space="preserve">eine Diskrepanz </w:t>
      </w:r>
      <w:r w:rsidR="00B626D1" w:rsidRPr="004E16B4">
        <w:t>Also wird d</w:t>
      </w:r>
      <w:r w:rsidR="002E6C0F" w:rsidRPr="004E16B4">
        <w:t>er</w:t>
      </w:r>
      <w:r w:rsidR="002E6C0F" w:rsidRPr="00C57800">
        <w:t xml:space="preserve"> </w:t>
      </w:r>
      <w:r w:rsidR="00D01C21" w:rsidRPr="00C57800">
        <w:t xml:space="preserve">Fahrersitz von Erde </w:t>
      </w:r>
      <w:r w:rsidR="002E6C0F" w:rsidRPr="00C57800">
        <w:t>befre</w:t>
      </w:r>
      <w:r w:rsidR="004838E4" w:rsidRPr="00C57800">
        <w:t>i</w:t>
      </w:r>
      <w:r w:rsidR="002E6C0F" w:rsidRPr="00C57800">
        <w:t xml:space="preserve">t </w:t>
      </w:r>
      <w:r w:rsidR="00D01C21" w:rsidRPr="00C57800">
        <w:t xml:space="preserve">und bekommt einen Kräutertopf. Auf den ersten Blick hat die </w:t>
      </w:r>
      <w:r w:rsidR="00D01C21" w:rsidRPr="00EC4D96">
        <w:t>Behörde</w:t>
      </w:r>
      <w:r w:rsidR="00861F49" w:rsidRPr="00EC4D96">
        <w:t xml:space="preserve"> </w:t>
      </w:r>
      <w:r w:rsidR="00D01C21" w:rsidRPr="00EC4D96">
        <w:t xml:space="preserve">dieses Spiel gewonnen, aber: wir sind plötzlich mobil. </w:t>
      </w:r>
      <w:r w:rsidR="00CC5F9E" w:rsidRPr="00EC4D96">
        <w:t>A</w:t>
      </w:r>
      <w:r w:rsidR="006D2648" w:rsidRPr="00EC4D96">
        <w:t>uf dem</w:t>
      </w:r>
      <w:r w:rsidR="00CC5F9E" w:rsidRPr="00EC4D96">
        <w:t xml:space="preserve"> Weg zu einem Straßenfest </w:t>
      </w:r>
      <w:r w:rsidR="006D2648" w:rsidRPr="00EC4D96">
        <w:t xml:space="preserve">parkt </w:t>
      </w:r>
      <w:r w:rsidR="00CC5F9E" w:rsidRPr="00EC4D96">
        <w:t>Flo</w:t>
      </w:r>
      <w:r w:rsidR="002E6C0F" w:rsidRPr="00EC4D96">
        <w:t xml:space="preserve"> </w:t>
      </w:r>
      <w:r w:rsidR="006D2648" w:rsidRPr="00EC4D96">
        <w:t xml:space="preserve">vor </w:t>
      </w:r>
      <w:r w:rsidR="00CC5F9E" w:rsidRPr="00EC4D96">
        <w:t xml:space="preserve">seinem </w:t>
      </w:r>
      <w:r w:rsidR="00D01C21" w:rsidRPr="00EC4D96">
        <w:t>Stammbeisl</w:t>
      </w:r>
      <w:r w:rsidR="006D2648" w:rsidRPr="00EC4D96">
        <w:t xml:space="preserve"> – </w:t>
      </w:r>
      <w:r w:rsidR="002E6C0F" w:rsidRPr="00EC4D96">
        <w:t>um Freunde</w:t>
      </w:r>
      <w:r w:rsidR="00D01C21" w:rsidRPr="00EC4D96">
        <w:t xml:space="preserve"> zu beeindrucken</w:t>
      </w:r>
      <w:r w:rsidR="00CC5F9E" w:rsidRPr="00EC4D96">
        <w:t>. M</w:t>
      </w:r>
      <w:r w:rsidR="0028416B" w:rsidRPr="00EC4D96">
        <w:t>it</w:t>
      </w:r>
      <w:r w:rsidR="0028416B" w:rsidRPr="00C57800">
        <w:t xml:space="preserve"> </w:t>
      </w:r>
      <w:r w:rsidR="00D01C21" w:rsidRPr="00C57800">
        <w:t xml:space="preserve">Cabriominze </w:t>
      </w:r>
      <w:r w:rsidR="0028416B" w:rsidRPr="00C57800">
        <w:t xml:space="preserve">wird ein Cocktail </w:t>
      </w:r>
      <w:r w:rsidR="00861F49" w:rsidRPr="00C57800">
        <w:t>gemixt</w:t>
      </w:r>
      <w:r w:rsidR="00CC5F9E" w:rsidRPr="00C57800">
        <w:t>, m</w:t>
      </w:r>
      <w:r w:rsidR="00D01C21" w:rsidRPr="00C57800">
        <w:t xml:space="preserve">ir ist alles recht, solange ich den Mojito nicht zahlen muss. </w:t>
      </w:r>
    </w:p>
    <w:p w14:paraId="2C67D804" w14:textId="73B4F3AC" w:rsidR="00D01C21" w:rsidRDefault="00EC4D96">
      <w:pPr>
        <w:jc w:val="both"/>
        <w:rPr>
          <w:i/>
          <w:sz w:val="20"/>
          <w:szCs w:val="20"/>
          <w:highlight w:val="yellow"/>
        </w:rPr>
      </w:pPr>
      <w:r>
        <w:rPr>
          <w:i/>
          <w:sz w:val="20"/>
          <w:szCs w:val="20"/>
          <w:highlight w:val="yellow"/>
        </w:rPr>
        <w:t>– Du musst es grad halten bitte!</w:t>
      </w:r>
    </w:p>
    <w:p w14:paraId="4291EA32" w14:textId="6CB7225C" w:rsidR="00EC4D96" w:rsidRDefault="00EC4D96">
      <w:pPr>
        <w:jc w:val="both"/>
        <w:rPr>
          <w:i/>
          <w:sz w:val="20"/>
          <w:szCs w:val="20"/>
          <w:highlight w:val="yellow"/>
        </w:rPr>
      </w:pPr>
      <w:r>
        <w:rPr>
          <w:i/>
          <w:sz w:val="20"/>
          <w:szCs w:val="20"/>
          <w:highlight w:val="yellow"/>
        </w:rPr>
        <w:t>– So meinst Du?</w:t>
      </w:r>
    </w:p>
    <w:p w14:paraId="403EC2B6" w14:textId="56863D53" w:rsidR="00EC4D96" w:rsidRDefault="00EC4D96">
      <w:pPr>
        <w:jc w:val="both"/>
        <w:rPr>
          <w:i/>
          <w:sz w:val="20"/>
          <w:szCs w:val="20"/>
          <w:highlight w:val="yellow"/>
        </w:rPr>
      </w:pPr>
      <w:r>
        <w:rPr>
          <w:i/>
          <w:sz w:val="20"/>
          <w:szCs w:val="20"/>
          <w:highlight w:val="yellow"/>
        </w:rPr>
        <w:t>– Ja sicher, grad</w:t>
      </w:r>
    </w:p>
    <w:p w14:paraId="76EB8EC9" w14:textId="6237EB32" w:rsidR="00EC4D96" w:rsidRDefault="00EC4D96">
      <w:pPr>
        <w:jc w:val="both"/>
        <w:rPr>
          <w:i/>
          <w:sz w:val="20"/>
          <w:szCs w:val="20"/>
          <w:highlight w:val="yellow"/>
        </w:rPr>
      </w:pPr>
      <w:r>
        <w:softHyphen/>
      </w:r>
      <w:r>
        <w:rPr>
          <w:i/>
          <w:sz w:val="20"/>
          <w:szCs w:val="20"/>
          <w:highlight w:val="yellow"/>
        </w:rPr>
        <w:t>– Hallo! Wollen Sie mit uns was trinken? Später ohne Hund!</w:t>
      </w:r>
    </w:p>
    <w:p w14:paraId="4A93B93B" w14:textId="22F1AF2E" w:rsidR="00EC4D96" w:rsidRPr="00C57800" w:rsidRDefault="00EC4D96">
      <w:pPr>
        <w:jc w:val="both"/>
      </w:pPr>
      <w:r>
        <w:rPr>
          <w:i/>
          <w:sz w:val="20"/>
          <w:szCs w:val="20"/>
          <w:highlight w:val="yellow"/>
        </w:rPr>
        <w:softHyphen/>
        <w:t>– Was ist denn eigentlich passiert mit eurer Idee, die Menschen in den Mittelpunkt zu stellen?</w:t>
      </w:r>
      <w:r w:rsidR="00601C31">
        <w:rPr>
          <w:i/>
          <w:sz w:val="20"/>
          <w:szCs w:val="20"/>
          <w:highlight w:val="yellow"/>
        </w:rPr>
        <w:t xml:space="preserve"> Wenn ihr diese blöde Stadtstraße baut</w:t>
      </w:r>
      <w:r>
        <w:softHyphen/>
      </w:r>
    </w:p>
    <w:p w14:paraId="13D448C7" w14:textId="77777777" w:rsidR="00AA4DAE" w:rsidRPr="00C57800" w:rsidRDefault="00AA4DAE">
      <w:pPr>
        <w:jc w:val="both"/>
      </w:pPr>
    </w:p>
    <w:p w14:paraId="51F8B1D0" w14:textId="46FDA07F" w:rsidR="00AA4DAE" w:rsidRPr="00C57800" w:rsidRDefault="00D8193D">
      <w:pPr>
        <w:jc w:val="both"/>
        <w:rPr>
          <w:b/>
        </w:rPr>
      </w:pPr>
      <w:r w:rsidRPr="00C57800">
        <w:rPr>
          <w:b/>
        </w:rPr>
        <w:t>4</w:t>
      </w:r>
      <w:r w:rsidR="004E16B4">
        <w:rPr>
          <w:b/>
        </w:rPr>
        <w:t>5</w:t>
      </w:r>
      <w:r w:rsidR="00A04C75" w:rsidRPr="00C57800">
        <w:rPr>
          <w:b/>
        </w:rPr>
        <w:t xml:space="preserve">) </w:t>
      </w:r>
      <w:r w:rsidR="00C247B0" w:rsidRPr="00C57800">
        <w:rPr>
          <w:b/>
        </w:rPr>
        <w:t>XR Blockade mit Cabriobeet</w:t>
      </w:r>
      <w:r w:rsidR="00E167DE" w:rsidRPr="00C57800">
        <w:rPr>
          <w:b/>
        </w:rPr>
        <w:t xml:space="preserve"> </w:t>
      </w:r>
    </w:p>
    <w:p w14:paraId="0C34C3A6" w14:textId="6B05C677" w:rsidR="00AA4DAE" w:rsidRPr="00C57800" w:rsidRDefault="00AC3DAC">
      <w:pPr>
        <w:jc w:val="both"/>
      </w:pPr>
      <w:r w:rsidRPr="00C57800">
        <w:t xml:space="preserve">Die nächste Protestwelle von Extinction Rebellion richtet sich auch gegen die </w:t>
      </w:r>
      <w:r w:rsidRPr="009A1E32">
        <w:t>Stadt</w:t>
      </w:r>
      <w:r w:rsidR="00075EFA" w:rsidRPr="009A1E32">
        <w:t>autobahn</w:t>
      </w:r>
      <w:r w:rsidRPr="009A1E32">
        <w:t xml:space="preserve">: </w:t>
      </w:r>
      <w:r w:rsidR="00601C31">
        <w:rPr>
          <w:i/>
          <w:sz w:val="20"/>
          <w:szCs w:val="20"/>
          <w:highlight w:val="yellow"/>
        </w:rPr>
        <w:t xml:space="preserve">Banner nochmal richten! </w:t>
      </w:r>
      <w:r w:rsidRPr="009A1E32">
        <w:t>Anna und Werner schummeln sich in die SPÖ</w:t>
      </w:r>
      <w:r w:rsidR="006D2648">
        <w:t>-</w:t>
      </w:r>
      <w:r w:rsidRPr="009A1E32">
        <w:t>Zentrale</w:t>
      </w:r>
      <w:r w:rsidR="00495B2F" w:rsidRPr="009A1E32">
        <w:t xml:space="preserve">. </w:t>
      </w:r>
      <w:r w:rsidR="00601C31">
        <w:rPr>
          <w:i/>
          <w:sz w:val="20"/>
          <w:szCs w:val="20"/>
          <w:highlight w:val="yellow"/>
        </w:rPr>
        <w:t xml:space="preserve">Hört endlich auf mit dieser Betonpolitik </w:t>
      </w:r>
      <w:r w:rsidR="00D85F10" w:rsidRPr="004E16B4">
        <w:t>Conny spielt wieder einmal ihre Hymne gegen die Autobahn.</w:t>
      </w:r>
      <w:r w:rsidR="00D85F10" w:rsidRPr="009A1E32">
        <w:t xml:space="preserve"> </w:t>
      </w:r>
      <w:r w:rsidR="00601C31">
        <w:rPr>
          <w:i/>
          <w:sz w:val="20"/>
          <w:szCs w:val="20"/>
          <w:highlight w:val="yellow"/>
        </w:rPr>
        <w:t xml:space="preserve">Wir müssen raus aus den Autos, wir müssen rein in die Au! – Autos machen Lärm, wir machen Musik. Macht die Öffis kostenlos und Party on the streets! </w:t>
      </w:r>
      <w:r w:rsidR="002A39C5" w:rsidRPr="005D18CC">
        <w:t>Für</w:t>
      </w:r>
      <w:r w:rsidRPr="005D18CC">
        <w:t xml:space="preserve"> </w:t>
      </w:r>
      <w:r w:rsidR="000A150B" w:rsidRPr="005D18CC">
        <w:t xml:space="preserve">eine </w:t>
      </w:r>
      <w:r w:rsidR="002A39C5" w:rsidRPr="005D18CC">
        <w:t xml:space="preserve">große </w:t>
      </w:r>
      <w:r w:rsidR="000A150B" w:rsidRPr="005D18CC">
        <w:t>Straßenb</w:t>
      </w:r>
      <w:r w:rsidR="003D4410" w:rsidRPr="005D18CC">
        <w:t xml:space="preserve">lockade </w:t>
      </w:r>
      <w:r w:rsidR="000E7AB5" w:rsidRPr="005D18CC">
        <w:t xml:space="preserve">wird </w:t>
      </w:r>
      <w:r w:rsidR="00C1488C">
        <w:t>mein</w:t>
      </w:r>
      <w:r w:rsidR="002A39C5" w:rsidRPr="005D18CC">
        <w:t xml:space="preserve"> </w:t>
      </w:r>
      <w:r w:rsidR="00325168">
        <w:t>Kräuterbeet</w:t>
      </w:r>
      <w:r w:rsidR="00A50C3D" w:rsidRPr="005D18CC">
        <w:t xml:space="preserve"> </w:t>
      </w:r>
      <w:r w:rsidR="002C1877" w:rsidRPr="005D18CC">
        <w:t xml:space="preserve">als Widerstandssymbol </w:t>
      </w:r>
      <w:r w:rsidR="000E7AB5" w:rsidRPr="005D18CC">
        <w:t>angefragt</w:t>
      </w:r>
      <w:r w:rsidR="005E10AD" w:rsidRPr="009A1E32">
        <w:t>!</w:t>
      </w:r>
      <w:r w:rsidR="005D18CC">
        <w:t xml:space="preserve"> </w:t>
      </w:r>
      <w:r w:rsidR="005D18CC" w:rsidRPr="005D18CC">
        <w:rPr>
          <w:i/>
          <w:sz w:val="20"/>
          <w:szCs w:val="20"/>
          <w:highlight w:val="yellow"/>
        </w:rPr>
        <w:t>Ich glaube</w:t>
      </w:r>
      <w:r w:rsidR="005D18CC">
        <w:rPr>
          <w:i/>
          <w:sz w:val="20"/>
          <w:szCs w:val="20"/>
          <w:highlight w:val="yellow"/>
        </w:rPr>
        <w:t>,</w:t>
      </w:r>
      <w:r w:rsidR="005D18CC" w:rsidRPr="005D18CC">
        <w:rPr>
          <w:i/>
          <w:sz w:val="20"/>
          <w:szCs w:val="20"/>
          <w:highlight w:val="yellow"/>
        </w:rPr>
        <w:t xml:space="preserve"> </w:t>
      </w:r>
      <w:r w:rsidR="005D18CC">
        <w:rPr>
          <w:i/>
          <w:sz w:val="20"/>
          <w:szCs w:val="20"/>
          <w:highlight w:val="yellow"/>
        </w:rPr>
        <w:t>a</w:t>
      </w:r>
      <w:r w:rsidR="005D18CC" w:rsidRPr="005D18CC">
        <w:rPr>
          <w:i/>
          <w:sz w:val="20"/>
          <w:szCs w:val="20"/>
          <w:highlight w:val="yellow"/>
        </w:rPr>
        <w:t>nketten ans Cabrio wäre mir zu steil.</w:t>
      </w:r>
      <w:r w:rsidR="008017C3" w:rsidRPr="009A1E32">
        <w:t xml:space="preserve"> </w:t>
      </w:r>
      <w:r w:rsidR="008017C3" w:rsidRPr="000B233D">
        <w:t>Aber</w:t>
      </w:r>
      <w:r w:rsidR="00A91561" w:rsidRPr="000B233D">
        <w:t>...</w:t>
      </w:r>
      <w:r w:rsidR="008017C3" w:rsidRPr="000B233D">
        <w:t xml:space="preserve"> </w:t>
      </w:r>
      <w:r w:rsidR="005C527C" w:rsidRPr="000B233D">
        <w:t>dafür unser</w:t>
      </w:r>
      <w:r w:rsidR="00A93439" w:rsidRPr="000B233D">
        <w:t xml:space="preserve"> </w:t>
      </w:r>
      <w:r w:rsidR="005C527C" w:rsidRPr="000B233D">
        <w:t>gutes Einver</w:t>
      </w:r>
      <w:r w:rsidR="006E1A45" w:rsidRPr="000B233D">
        <w:t xml:space="preserve">nehmen </w:t>
      </w:r>
      <w:r w:rsidR="005C527C" w:rsidRPr="000B233D">
        <w:t>mit den Behörden opfern</w:t>
      </w:r>
      <w:r w:rsidR="002C1877" w:rsidRPr="000B233D">
        <w:t>?</w:t>
      </w:r>
      <w:r w:rsidR="002C1877" w:rsidRPr="005D18CC">
        <w:t xml:space="preserve"> </w:t>
      </w:r>
      <w:r w:rsidR="00601C31">
        <w:rPr>
          <w:i/>
          <w:sz w:val="20"/>
          <w:szCs w:val="20"/>
          <w:highlight w:val="yellow"/>
        </w:rPr>
        <w:t xml:space="preserve">Weißt Du, wenn man es verkehrt hält, weil das fällt finde ich noch mehr auf! </w:t>
      </w:r>
      <w:r w:rsidR="00F969AD" w:rsidRPr="00C57800">
        <w:t>Planung</w:t>
      </w:r>
      <w:r w:rsidR="00C4759A" w:rsidRPr="00C57800">
        <w:t>streffen</w:t>
      </w:r>
      <w:r w:rsidR="00A93439" w:rsidRPr="00C57800">
        <w:t xml:space="preserve"> auf der </w:t>
      </w:r>
      <w:r w:rsidR="005D18CC">
        <w:t xml:space="preserve">besetzten </w:t>
      </w:r>
      <w:r w:rsidR="00A93439" w:rsidRPr="00C57800">
        <w:t xml:space="preserve">Baustelle, </w:t>
      </w:r>
      <w:r w:rsidR="00601C31">
        <w:rPr>
          <w:i/>
          <w:sz w:val="20"/>
          <w:szCs w:val="20"/>
          <w:highlight w:val="yellow"/>
        </w:rPr>
        <w:t xml:space="preserve">Handys abschalten und raus eigentlich </w:t>
      </w:r>
      <w:r w:rsidR="00A93439" w:rsidRPr="00C57800">
        <w:t>meine Kamera ist nicht gerne gesehen.</w:t>
      </w:r>
      <w:r w:rsidR="00E7452E">
        <w:t xml:space="preserve"> </w:t>
      </w:r>
      <w:r w:rsidR="00601C31">
        <w:rPr>
          <w:i/>
          <w:sz w:val="20"/>
          <w:szCs w:val="20"/>
          <w:highlight w:val="yellow"/>
        </w:rPr>
        <w:t xml:space="preserve">Das ist die Rettungsgasse </w:t>
      </w:r>
      <w:r w:rsidR="00E7452E" w:rsidRPr="006A306B">
        <w:t xml:space="preserve">Eine Brücke über den Donaukanal soll mit Kabeltrommeln blockiert werden, </w:t>
      </w:r>
      <w:r w:rsidR="00F969AD" w:rsidRPr="006A306B">
        <w:t>das Cabrio prominent</w:t>
      </w:r>
      <w:r w:rsidR="002F06EC" w:rsidRPr="006A306B">
        <w:t xml:space="preserve"> </w:t>
      </w:r>
      <w:r w:rsidR="00E7452E" w:rsidRPr="006A306B">
        <w:t>in der Mitte</w:t>
      </w:r>
      <w:r w:rsidR="00F969AD" w:rsidRPr="006A306B">
        <w:t xml:space="preserve"> park</w:t>
      </w:r>
      <w:r w:rsidR="00C4759A" w:rsidRPr="006A306B">
        <w:t>en</w:t>
      </w:r>
      <w:r w:rsidR="00F969AD" w:rsidRPr="00E7452E">
        <w:rPr>
          <w:b/>
        </w:rPr>
        <w:t>.</w:t>
      </w:r>
      <w:r w:rsidR="00F969AD" w:rsidRPr="00C57800">
        <w:t xml:space="preserve"> </w:t>
      </w:r>
      <w:r w:rsidR="00601C31">
        <w:rPr>
          <w:i/>
          <w:sz w:val="20"/>
          <w:szCs w:val="20"/>
          <w:highlight w:val="yellow"/>
        </w:rPr>
        <w:t>Ich bräuchte einen Buddy, der</w:t>
      </w:r>
      <w:r w:rsidR="006A306B">
        <w:rPr>
          <w:i/>
          <w:sz w:val="20"/>
          <w:szCs w:val="20"/>
          <w:highlight w:val="yellow"/>
        </w:rPr>
        <w:t xml:space="preserve"> e</w:t>
      </w:r>
      <w:r w:rsidR="00601C31">
        <w:rPr>
          <w:i/>
          <w:sz w:val="20"/>
          <w:szCs w:val="20"/>
          <w:highlight w:val="yellow"/>
        </w:rPr>
        <w:t xml:space="preserve">s </w:t>
      </w:r>
      <w:r w:rsidR="006A306B">
        <w:rPr>
          <w:i/>
          <w:sz w:val="20"/>
          <w:szCs w:val="20"/>
          <w:highlight w:val="yellow"/>
        </w:rPr>
        <w:t xml:space="preserve">dann </w:t>
      </w:r>
      <w:r w:rsidR="00601C31">
        <w:rPr>
          <w:i/>
          <w:sz w:val="20"/>
          <w:szCs w:val="20"/>
          <w:highlight w:val="yellow"/>
        </w:rPr>
        <w:t xml:space="preserve">wegführt bevor es abgeschleppt wird. </w:t>
      </w:r>
      <w:r w:rsidR="00EB7E77" w:rsidRPr="00C57800">
        <w:t xml:space="preserve">Zwei Tage später </w:t>
      </w:r>
      <w:r w:rsidR="005E10AD" w:rsidRPr="00C57800">
        <w:t>ist es so weit</w:t>
      </w:r>
      <w:r w:rsidR="00C475CE">
        <w:t>, n</w:t>
      </w:r>
      <w:r w:rsidR="00EB7E77" w:rsidRPr="00C57800">
        <w:t xml:space="preserve">och nie </w:t>
      </w:r>
      <w:r w:rsidR="00EB7E77" w:rsidRPr="009A1E32">
        <w:t xml:space="preserve">in diesem Jahr war ich so </w:t>
      </w:r>
      <w:r w:rsidR="009D1758" w:rsidRPr="009A1E32">
        <w:t>nervös</w:t>
      </w:r>
      <w:r w:rsidR="00C475CE" w:rsidRPr="009A1E32">
        <w:t xml:space="preserve">: </w:t>
      </w:r>
      <w:r w:rsidR="00273987" w:rsidRPr="009A1E32">
        <w:t>Ich wiederhole</w:t>
      </w:r>
      <w:r w:rsidR="002D45C5" w:rsidRPr="009A1E32">
        <w:t xml:space="preserve"> mein </w:t>
      </w:r>
      <w:r w:rsidR="00EB7E77" w:rsidRPr="009A1E32">
        <w:t>Mantra: "Alles ist belanglos, im</w:t>
      </w:r>
      <w:r w:rsidR="00A043C5" w:rsidRPr="00C57800">
        <w:t xml:space="preserve"> schlechtesten</w:t>
      </w:r>
      <w:r w:rsidR="00EB7E77" w:rsidRPr="00C57800">
        <w:t xml:space="preserve"> Fall eine gute Geschichte, und am Ende spiele ich Klavier." </w:t>
      </w:r>
      <w:r w:rsidR="00601C31">
        <w:rPr>
          <w:i/>
          <w:sz w:val="20"/>
          <w:szCs w:val="20"/>
          <w:highlight w:val="yellow"/>
        </w:rPr>
        <w:t xml:space="preserve">Und dann fahrst rein, und stellst dich einfach in die Mitte </w:t>
      </w:r>
      <w:r w:rsidR="006E62F0" w:rsidRPr="00C57800">
        <w:t>I</w:t>
      </w:r>
      <w:r w:rsidR="00F969AD" w:rsidRPr="00C57800">
        <w:t xml:space="preserve">ch </w:t>
      </w:r>
      <w:r w:rsidR="006E62F0" w:rsidRPr="00C57800">
        <w:t xml:space="preserve">warte </w:t>
      </w:r>
      <w:r w:rsidR="00F969AD" w:rsidRPr="00C57800">
        <w:t>mit Florian auf das Startsignal,</w:t>
      </w:r>
      <w:r w:rsidR="00A043C5" w:rsidRPr="00C57800">
        <w:t xml:space="preserve"> </w:t>
      </w:r>
      <w:r w:rsidR="006E62F0" w:rsidRPr="00C57800">
        <w:t>meine Finger</w:t>
      </w:r>
      <w:r w:rsidR="006F71D4" w:rsidRPr="00C57800">
        <w:t xml:space="preserve"> zittern</w:t>
      </w:r>
      <w:r w:rsidR="00A043C5" w:rsidRPr="00C57800">
        <w:t xml:space="preserve">. </w:t>
      </w:r>
      <w:r w:rsidR="00601C31">
        <w:rPr>
          <w:i/>
          <w:sz w:val="20"/>
          <w:szCs w:val="20"/>
          <w:highlight w:val="yellow"/>
        </w:rPr>
        <w:t xml:space="preserve">Ich zitter! Ja, du zitterst voll! </w:t>
      </w:r>
      <w:r w:rsidR="003D4410" w:rsidRPr="00C57800">
        <w:t xml:space="preserve">Wird die Polizei </w:t>
      </w:r>
      <w:r w:rsidR="003D4410" w:rsidRPr="00C57800">
        <w:rPr>
          <w:bCs/>
        </w:rPr>
        <w:t xml:space="preserve">das friedliche Nachbarschaftsbeet </w:t>
      </w:r>
      <w:r w:rsidR="002C5492">
        <w:rPr>
          <w:bCs/>
        </w:rPr>
        <w:t xml:space="preserve">nicht </w:t>
      </w:r>
      <w:r w:rsidR="002C5492" w:rsidRPr="006A306B">
        <w:rPr>
          <w:bCs/>
          <w:u w:val="single"/>
        </w:rPr>
        <w:t>sofort</w:t>
      </w:r>
      <w:r w:rsidR="000A150B">
        <w:rPr>
          <w:bCs/>
        </w:rPr>
        <w:t xml:space="preserve"> </w:t>
      </w:r>
      <w:r w:rsidR="003D4410" w:rsidRPr="00C57800">
        <w:rPr>
          <w:bCs/>
        </w:rPr>
        <w:t>abschleppe</w:t>
      </w:r>
      <w:r w:rsidR="003D4410" w:rsidRPr="00012107">
        <w:rPr>
          <w:bCs/>
        </w:rPr>
        <w:t>n</w:t>
      </w:r>
      <w:r w:rsidR="003D4410" w:rsidRPr="00F95021">
        <w:rPr>
          <w:b/>
          <w:bCs/>
        </w:rPr>
        <w:t>,</w:t>
      </w:r>
      <w:r w:rsidR="003D4410" w:rsidRPr="00C57800">
        <w:rPr>
          <w:bCs/>
        </w:rPr>
        <w:t xml:space="preserve"> wenn es zur Barrikade wird</w:t>
      </w:r>
      <w:r w:rsidR="003D4410" w:rsidRPr="00C57800">
        <w:t xml:space="preserve">? </w:t>
      </w:r>
      <w:r w:rsidR="000647C8" w:rsidRPr="00012107">
        <w:t xml:space="preserve">Als </w:t>
      </w:r>
      <w:r w:rsidR="00F969AD" w:rsidRPr="00C57800">
        <w:t xml:space="preserve">die Blockade steht, </w:t>
      </w:r>
      <w:r w:rsidR="00EB7E77" w:rsidRPr="00C57800">
        <w:t>werde ich</w:t>
      </w:r>
      <w:r w:rsidR="00F969AD" w:rsidRPr="00C57800">
        <w:t xml:space="preserve"> von Euphorie </w:t>
      </w:r>
      <w:r w:rsidR="00EB7E77" w:rsidRPr="007D5223">
        <w:t>geflutet</w:t>
      </w:r>
      <w:r w:rsidR="00F95021" w:rsidRPr="007D5223">
        <w:t xml:space="preserve">, </w:t>
      </w:r>
      <w:r w:rsidR="00FE0681" w:rsidRPr="007D5223">
        <w:t>die</w:t>
      </w:r>
      <w:r w:rsidR="00FE0681" w:rsidRPr="00C57800">
        <w:t xml:space="preserve"> Polizei </w:t>
      </w:r>
      <w:r w:rsidR="003D4410" w:rsidRPr="00C57800">
        <w:t>macht</w:t>
      </w:r>
      <w:r w:rsidR="00FE0681" w:rsidRPr="00C57800">
        <w:t xml:space="preserve"> kei</w:t>
      </w:r>
      <w:r w:rsidR="00EB7E77" w:rsidRPr="00C57800">
        <w:t xml:space="preserve">nerlei Anstalten, uns zu räumen. </w:t>
      </w:r>
      <w:r w:rsidR="004236AB">
        <w:rPr>
          <w:i/>
          <w:sz w:val="20"/>
          <w:szCs w:val="20"/>
          <w:highlight w:val="yellow"/>
        </w:rPr>
        <w:t xml:space="preserve">Normalerweise heißt es: "Wien Du bist ein Parkplatz", aber heute wird es heißen "Zerstörung beenden, Transformation gestalten." </w:t>
      </w:r>
      <w:r w:rsidR="009A44CC" w:rsidRPr="00C57800">
        <w:t>Dav</w:t>
      </w:r>
      <w:r w:rsidR="002D45C5" w:rsidRPr="00C57800">
        <w:t>id</w:t>
      </w:r>
      <w:r w:rsidR="008B15CF" w:rsidRPr="00C57800">
        <w:t xml:space="preserve"> ist </w:t>
      </w:r>
      <w:r w:rsidR="004B7F68" w:rsidRPr="00C57800">
        <w:t xml:space="preserve">natürlich </w:t>
      </w:r>
      <w:r w:rsidR="008B15CF" w:rsidRPr="00C57800">
        <w:t>auch da</w:t>
      </w:r>
      <w:r w:rsidR="002D45C5" w:rsidRPr="00C57800">
        <w:t xml:space="preserve">, </w:t>
      </w:r>
      <w:r w:rsidR="00C61D91" w:rsidRPr="00012107">
        <w:t>spricht von</w:t>
      </w:r>
      <w:r w:rsidR="008B15CF" w:rsidRPr="00C57800">
        <w:t xml:space="preserve"> Geld</w:t>
      </w:r>
      <w:r w:rsidR="000D71EF" w:rsidRPr="00C57800">
        <w:t>problemen</w:t>
      </w:r>
      <w:r w:rsidR="008B15CF" w:rsidRPr="00C57800">
        <w:t xml:space="preserve">, </w:t>
      </w:r>
      <w:r w:rsidR="00C61D91" w:rsidRPr="00C57800">
        <w:t xml:space="preserve">er </w:t>
      </w:r>
      <w:r w:rsidR="008B15CF" w:rsidRPr="00C57800">
        <w:t>wisse gerade nicht, wie man die Miete des Vereinslokal</w:t>
      </w:r>
      <w:r w:rsidR="003B4889" w:rsidRPr="00C57800">
        <w:t>s</w:t>
      </w:r>
      <w:r w:rsidR="008B15CF" w:rsidRPr="00C57800">
        <w:t xml:space="preserve"> bezahlen soll, über meinen Witz, in einen Mietstreik zu treten, kann </w:t>
      </w:r>
      <w:r w:rsidR="009A44CC" w:rsidRPr="00C57800">
        <w:t>er</w:t>
      </w:r>
      <w:r w:rsidR="008B15CF" w:rsidRPr="00C57800">
        <w:t xml:space="preserve"> nicht lachen. </w:t>
      </w:r>
      <w:r w:rsidR="004236AB">
        <w:rPr>
          <w:i/>
          <w:sz w:val="20"/>
          <w:szCs w:val="20"/>
          <w:highlight w:val="yellow"/>
        </w:rPr>
        <w:t xml:space="preserve">Genau, es kommen ein paar Spendengelder rein, auch am Camp. </w:t>
      </w:r>
      <w:r w:rsidR="004236AB">
        <w:rPr>
          <w:i/>
          <w:sz w:val="20"/>
          <w:szCs w:val="20"/>
          <w:highlight w:val="yellow"/>
        </w:rPr>
        <w:softHyphen/>
        <w:t xml:space="preserve">– Es gibt gedumpstertes Essen, gedumpsterte Energydrinks, was willst Du mehr? Steig ein, hast Du einen Führerschein? </w:t>
      </w:r>
      <w:r w:rsidR="00AA798E" w:rsidRPr="00C57800">
        <w:t>Der letzte Spätsommertag</w:t>
      </w:r>
      <w:r w:rsidR="00423C63">
        <w:t>: ein</w:t>
      </w:r>
      <w:r w:rsidR="00AA798E" w:rsidRPr="00C57800">
        <w:t xml:space="preserve"> </w:t>
      </w:r>
      <w:r w:rsidR="002A39C5" w:rsidRPr="00C57800">
        <w:t xml:space="preserve">großen </w:t>
      </w:r>
      <w:r w:rsidR="00AA798E" w:rsidRPr="00C57800">
        <w:t>Straßenfest der Klimagerechtigkeitsbewegung.</w:t>
      </w:r>
    </w:p>
    <w:p w14:paraId="177A8119" w14:textId="77777777" w:rsidR="007F6E20" w:rsidRPr="00C57800" w:rsidRDefault="007F6E20">
      <w:pPr>
        <w:jc w:val="both"/>
        <w:rPr>
          <w:b/>
        </w:rPr>
      </w:pPr>
    </w:p>
    <w:p w14:paraId="1972669E" w14:textId="0CD46C7B" w:rsidR="00186C6C" w:rsidRPr="00C57800" w:rsidRDefault="00D8193D" w:rsidP="00186C6C">
      <w:pPr>
        <w:rPr>
          <w:b/>
        </w:rPr>
      </w:pPr>
      <w:r w:rsidRPr="00C57800">
        <w:rPr>
          <w:b/>
        </w:rPr>
        <w:t>4</w:t>
      </w:r>
      <w:r w:rsidR="004E16B4">
        <w:rPr>
          <w:b/>
        </w:rPr>
        <w:t>6</w:t>
      </w:r>
      <w:r w:rsidR="00186C6C" w:rsidRPr="00C57800">
        <w:rPr>
          <w:b/>
        </w:rPr>
        <w:t>) ORF Treffen III.</w:t>
      </w:r>
    </w:p>
    <w:p w14:paraId="594AA04D" w14:textId="65E315D5" w:rsidR="00C63224" w:rsidRDefault="004236AB" w:rsidP="00C63224">
      <w:r>
        <w:rPr>
          <w:i/>
          <w:sz w:val="20"/>
          <w:szCs w:val="20"/>
          <w:highlight w:val="yellow"/>
        </w:rPr>
        <w:t xml:space="preserve">Mal kurz die Dramaturgie zu besprechen, um zu schauen, welche Stränge... </w:t>
      </w:r>
      <w:r w:rsidR="00031E00" w:rsidRPr="005F0695">
        <w:rPr>
          <w:u w:val="single"/>
        </w:rPr>
        <w:t>Oktober:</w:t>
      </w:r>
      <w:r w:rsidR="00186C6C" w:rsidRPr="00C57800">
        <w:t xml:space="preserve"> Ani möchte </w:t>
      </w:r>
      <w:r w:rsidR="00783555" w:rsidRPr="00C57800">
        <w:t>festlegen</w:t>
      </w:r>
      <w:r w:rsidR="00186C6C" w:rsidRPr="00C57800">
        <w:t xml:space="preserve">, welche </w:t>
      </w:r>
      <w:r w:rsidR="009D611A" w:rsidRPr="00C57800">
        <w:t>Handlungss</w:t>
      </w:r>
      <w:r w:rsidR="00186C6C" w:rsidRPr="00C57800">
        <w:t xml:space="preserve">tränge wir auserzählen. </w:t>
      </w:r>
      <w:r>
        <w:rPr>
          <w:i/>
          <w:sz w:val="20"/>
          <w:szCs w:val="20"/>
          <w:highlight w:val="yellow"/>
        </w:rPr>
        <w:t xml:space="preserve">Ich komme immer mehr auf dieses Sammelthema – Man paniert das halt so wie Schnitzel. </w:t>
      </w:r>
      <w:r w:rsidR="00186C6C" w:rsidRPr="00C57800">
        <w:t>Rafael</w:t>
      </w:r>
      <w:r w:rsidR="00756353" w:rsidRPr="00C57800">
        <w:t xml:space="preserve"> hat große Erfolge mit seinen Survival-Kochkursen, paniert </w:t>
      </w:r>
      <w:r w:rsidR="00C62E86" w:rsidRPr="00C57800">
        <w:t>Baumrinde und</w:t>
      </w:r>
      <w:r w:rsidR="00756353" w:rsidRPr="00C57800">
        <w:t xml:space="preserve"> alte</w:t>
      </w:r>
      <w:r w:rsidR="00A57EB3" w:rsidRPr="00C57800">
        <w:t xml:space="preserve"> </w:t>
      </w:r>
      <w:r w:rsidR="00C62E86" w:rsidRPr="00C57800">
        <w:t>Leder</w:t>
      </w:r>
      <w:r w:rsidR="00756353" w:rsidRPr="00C57800">
        <w:t>schuhe</w:t>
      </w:r>
      <w:r w:rsidR="00C63224">
        <w:t xml:space="preserve"> </w:t>
      </w:r>
      <w:r w:rsidR="00C63224">
        <w:rPr>
          <w:i/>
          <w:sz w:val="20"/>
          <w:szCs w:val="20"/>
          <w:highlight w:val="yellow"/>
        </w:rPr>
        <w:t>Ja, schmeckt dann halt nach Panier. – International. Interkulturell. Bitte hör auf zu reden.</w:t>
      </w:r>
      <w:r w:rsidR="00756353" w:rsidRPr="00C57800">
        <w:t xml:space="preserve"> </w:t>
      </w:r>
      <w:r w:rsidR="00C63224">
        <w:softHyphen/>
      </w:r>
      <w:r w:rsidR="006928CE" w:rsidRPr="00C57800">
        <w:t xml:space="preserve">Lisa </w:t>
      </w:r>
      <w:r w:rsidR="00E3622B" w:rsidRPr="00C57800">
        <w:t xml:space="preserve">zeigt Aufnahmen aus ihrem sprechlosen Alltag, </w:t>
      </w:r>
      <w:r w:rsidR="0059562D" w:rsidRPr="00C57800">
        <w:t xml:space="preserve">wie </w:t>
      </w:r>
      <w:r w:rsidR="00E3622B" w:rsidRPr="00C57800">
        <w:t xml:space="preserve">ihr Freund </w:t>
      </w:r>
      <w:r w:rsidR="00A0415F" w:rsidRPr="00C57800">
        <w:t xml:space="preserve">Severin </w:t>
      </w:r>
      <w:r w:rsidR="00E3622B" w:rsidRPr="00C57800">
        <w:t xml:space="preserve">für sie </w:t>
      </w:r>
      <w:r w:rsidR="0059562D" w:rsidRPr="00C57800">
        <w:t>im</w:t>
      </w:r>
      <w:r w:rsidR="00E3622B" w:rsidRPr="00C57800">
        <w:t xml:space="preserve"> Schweigekloster in Thailand anruf</w:t>
      </w:r>
      <w:r w:rsidR="0059562D" w:rsidRPr="00C57800">
        <w:t>en muss</w:t>
      </w:r>
      <w:r w:rsidR="00E3622B" w:rsidRPr="00C57800">
        <w:t xml:space="preserve">, ist richtig </w:t>
      </w:r>
      <w:r w:rsidR="0059562D" w:rsidRPr="00C57800">
        <w:t>witzig</w:t>
      </w:r>
      <w:r w:rsidR="0059562D" w:rsidRPr="00722CFE">
        <w:t>.</w:t>
      </w:r>
      <w:r w:rsidR="00E3622B" w:rsidRPr="00722CFE">
        <w:t xml:space="preserve"> </w:t>
      </w:r>
      <w:r w:rsidR="00C63224">
        <w:rPr>
          <w:i/>
          <w:sz w:val="20"/>
          <w:szCs w:val="20"/>
          <w:highlight w:val="yellow"/>
        </w:rPr>
        <w:t xml:space="preserve">W-E-B-E-R-L-I-S-A – Das heißt "LobauBleibt" </w:t>
      </w:r>
      <w:r w:rsidR="001E59FB" w:rsidRPr="00722CFE">
        <w:t xml:space="preserve">Meine Entwicklung vom charmanten Schnorrer zum glaubwürdigen Klimaaktivisten wird </w:t>
      </w:r>
      <w:r w:rsidR="001E59FB" w:rsidRPr="004E16B4">
        <w:t xml:space="preserve">gelobt, aber was </w:t>
      </w:r>
      <w:r w:rsidR="00253B25" w:rsidRPr="004E16B4">
        <w:t>sei</w:t>
      </w:r>
      <w:r w:rsidR="001E59FB" w:rsidRPr="004E16B4">
        <w:t xml:space="preserve"> die Essenz </w:t>
      </w:r>
      <w:r w:rsidR="00BE7813" w:rsidRPr="004E16B4">
        <w:t>meines</w:t>
      </w:r>
      <w:r w:rsidR="001E59FB" w:rsidRPr="004E16B4">
        <w:t xml:space="preserve"> geldfreien Lebens, außer dass man reich sein muss</w:t>
      </w:r>
      <w:r w:rsidR="00BE7813" w:rsidRPr="004E16B4">
        <w:t>,</w:t>
      </w:r>
      <w:r w:rsidR="001E59FB" w:rsidRPr="004E16B4">
        <w:t xml:space="preserve"> um </w:t>
      </w:r>
      <w:r w:rsidR="006F22F4" w:rsidRPr="004E16B4">
        <w:t>sich Armut</w:t>
      </w:r>
      <w:r w:rsidR="007D4464" w:rsidRPr="004E16B4">
        <w:t xml:space="preserve"> </w:t>
      </w:r>
      <w:r w:rsidR="006F22F4" w:rsidRPr="004E16B4">
        <w:lastRenderedPageBreak/>
        <w:t>leisten</w:t>
      </w:r>
      <w:r w:rsidR="00253B25" w:rsidRPr="004E16B4">
        <w:t xml:space="preserve"> zu können</w:t>
      </w:r>
      <w:r w:rsidR="001E59FB" w:rsidRPr="004E16B4">
        <w:t xml:space="preserve">? </w:t>
      </w:r>
      <w:r w:rsidR="00C63224">
        <w:rPr>
          <w:i/>
          <w:sz w:val="20"/>
          <w:szCs w:val="20"/>
          <w:highlight w:val="yellow"/>
        </w:rPr>
        <w:t xml:space="preserve">Ich brauchs nicht, es gibt mir Zeit, Energie </w:t>
      </w:r>
      <w:r w:rsidR="00486D28" w:rsidRPr="004E16B4">
        <w:t>In der Sitzung</w:t>
      </w:r>
      <w:r w:rsidR="00835BE4" w:rsidRPr="004E16B4">
        <w:t xml:space="preserve"> geben sich</w:t>
      </w:r>
      <w:r w:rsidR="00486D28" w:rsidRPr="004E16B4">
        <w:t xml:space="preserve"> </w:t>
      </w:r>
      <w:r w:rsidR="00835BE4" w:rsidRPr="004E16B4">
        <w:t xml:space="preserve">die </w:t>
      </w:r>
      <w:r w:rsidR="006D2648">
        <w:t>a</w:t>
      </w:r>
      <w:r w:rsidR="00835BE4" w:rsidRPr="004E16B4">
        <w:t>nderen</w:t>
      </w:r>
      <w:r w:rsidR="00835BE4" w:rsidRPr="00722CFE">
        <w:t xml:space="preserve"> </w:t>
      </w:r>
      <w:r w:rsidR="00486D28" w:rsidRPr="00722CFE">
        <w:t>souverän</w:t>
      </w:r>
      <w:r w:rsidR="00C63224">
        <w:t xml:space="preserve"> </w:t>
      </w:r>
      <w:r w:rsidR="00C63224" w:rsidRPr="00C63224">
        <w:rPr>
          <w:i/>
          <w:sz w:val="20"/>
          <w:szCs w:val="20"/>
          <w:highlight w:val="yellow"/>
        </w:rPr>
        <w:t xml:space="preserve"> </w:t>
      </w:r>
      <w:r w:rsidR="00C63224">
        <w:rPr>
          <w:i/>
          <w:sz w:val="20"/>
          <w:szCs w:val="20"/>
          <w:highlight w:val="yellow"/>
        </w:rPr>
        <w:t xml:space="preserve">ich kanns jedem nur empfehlen... </w:t>
      </w:r>
      <w:r w:rsidR="00486D28" w:rsidRPr="00722CFE">
        <w:t xml:space="preserve"> </w:t>
      </w:r>
      <w:r w:rsidR="00C63224" w:rsidRPr="00722CFE">
        <w:t xml:space="preserve">draußen berichtet Catalina </w:t>
      </w:r>
      <w:r w:rsidR="00C63224" w:rsidRPr="00C57800">
        <w:t xml:space="preserve">von </w:t>
      </w:r>
      <w:r w:rsidR="00C63224">
        <w:t>schweren Differenzen</w:t>
      </w:r>
      <w:r w:rsidR="00C63224" w:rsidRPr="00C57800">
        <w:t xml:space="preserve"> mit ihren Protago</w:t>
      </w:r>
      <w:r w:rsidR="00C63224">
        <w:t>nist</w:t>
      </w:r>
      <w:r w:rsidR="00C63224" w:rsidRPr="00C57800">
        <w:t>en</w:t>
      </w:r>
      <w:r w:rsidR="00C63224">
        <w:t xml:space="preserve"> </w:t>
      </w:r>
      <w:r w:rsidR="00C63224">
        <w:rPr>
          <w:i/>
          <w:sz w:val="20"/>
          <w:szCs w:val="20"/>
          <w:highlight w:val="yellow"/>
        </w:rPr>
        <w:t>si</w:t>
      </w:r>
      <w:r w:rsidR="00C63224" w:rsidRPr="00EA1E85">
        <w:rPr>
          <w:i/>
          <w:sz w:val="20"/>
          <w:szCs w:val="20"/>
          <w:highlight w:val="yellow"/>
        </w:rPr>
        <w:t xml:space="preserve">e finden das total widersprüchlich, weil </w:t>
      </w:r>
      <w:r w:rsidR="00A548F6">
        <w:rPr>
          <w:i/>
          <w:sz w:val="20"/>
          <w:szCs w:val="20"/>
          <w:highlight w:val="yellow"/>
        </w:rPr>
        <w:t xml:space="preserve">ja </w:t>
      </w:r>
      <w:r w:rsidR="00C63224" w:rsidRPr="00EA1E85">
        <w:rPr>
          <w:i/>
          <w:sz w:val="20"/>
          <w:szCs w:val="20"/>
          <w:highlight w:val="yellow"/>
        </w:rPr>
        <w:t>Teile davon wiederrum im Internet landen, stellt ja der ORF online</w:t>
      </w:r>
      <w:r w:rsidR="00C63224">
        <w:t xml:space="preserve"> ihr Plan B: mit jetzt ebenfalls netzstreikenden FreundInnen weiterarbeiten</w:t>
      </w:r>
      <w:r w:rsidR="00A548F6">
        <w:t xml:space="preserve"> </w:t>
      </w:r>
      <w:r w:rsidR="00A548F6">
        <w:rPr>
          <w:i/>
          <w:sz w:val="20"/>
          <w:szCs w:val="20"/>
          <w:highlight w:val="yellow"/>
        </w:rPr>
        <w:t xml:space="preserve">ich hab zwei, </w:t>
      </w:r>
      <w:r w:rsidR="00C63224" w:rsidRPr="00D30235">
        <w:rPr>
          <w:i/>
          <w:sz w:val="20"/>
          <w:szCs w:val="20"/>
          <w:highlight w:val="yellow"/>
        </w:rPr>
        <w:t>die sind, unter uns gesagt, Schauspieler, also nicht von mir engagiert, aber die sind eigentlich Schauspieler, und deswegen haben sie kein Problem, dass die Kamera ständig auf denen drauf ist.</w:t>
      </w:r>
      <w:r w:rsidR="00A548F6">
        <w:rPr>
          <w:i/>
          <w:sz w:val="20"/>
          <w:szCs w:val="20"/>
          <w:highlight w:val="yellow"/>
        </w:rPr>
        <w:t xml:space="preserve"> – ich träum ur oft, dass ich wieder reden darf, aber es verlernt hab, ich hab wirklich Angst, dass da irgendeine Muskulatur verkümmert</w:t>
      </w:r>
    </w:p>
    <w:p w14:paraId="735352F9" w14:textId="56E5E3C6" w:rsidR="00186C6C" w:rsidRDefault="00A548F6" w:rsidP="002C6FCA">
      <w:r>
        <w:t xml:space="preserve">und </w:t>
      </w:r>
      <w:r w:rsidR="00486D28" w:rsidRPr="00C57800">
        <w:t xml:space="preserve">Lisa </w:t>
      </w:r>
      <w:r w:rsidR="005237EC" w:rsidRPr="00C57800">
        <w:t>kämpft seit einigen Wochen mit Albträumen.</w:t>
      </w:r>
      <w:r w:rsidR="003D4410" w:rsidRPr="00C57800">
        <w:t xml:space="preserve"> </w:t>
      </w:r>
      <w:r>
        <w:rPr>
          <w:i/>
          <w:sz w:val="20"/>
          <w:szCs w:val="20"/>
          <w:highlight w:val="yellow"/>
        </w:rPr>
        <w:t>und was, wenn Du in der Nacht einfach so ein bißchen vor dich hin – ich hab halt mittlerweile auch schon Angst davor, meine eigenen Stimme wieder zu hören</w:t>
      </w:r>
    </w:p>
    <w:p w14:paraId="34DE0ADA" w14:textId="15C20159" w:rsidR="00EF32F5" w:rsidRDefault="00EF32F5" w:rsidP="002C6FCA"/>
    <w:p w14:paraId="02B1280A" w14:textId="19E713E0" w:rsidR="00E45986" w:rsidRPr="00C57800" w:rsidRDefault="004E16B4">
      <w:pPr>
        <w:jc w:val="both"/>
        <w:rPr>
          <w:b/>
        </w:rPr>
      </w:pPr>
      <w:r>
        <w:rPr>
          <w:b/>
        </w:rPr>
        <w:t>47</w:t>
      </w:r>
      <w:r w:rsidR="00A04C75" w:rsidRPr="00C57800">
        <w:rPr>
          <w:b/>
        </w:rPr>
        <w:t xml:space="preserve">) </w:t>
      </w:r>
      <w:r w:rsidR="00E45986" w:rsidRPr="00C57800">
        <w:rPr>
          <w:b/>
        </w:rPr>
        <w:t>Erntedankfest</w:t>
      </w:r>
    </w:p>
    <w:p w14:paraId="1C413F53" w14:textId="2BECECE3" w:rsidR="00FC7A73" w:rsidRDefault="005C6071">
      <w:pPr>
        <w:jc w:val="both"/>
        <w:rPr>
          <w:i/>
          <w:sz w:val="20"/>
          <w:szCs w:val="20"/>
          <w:highlight w:val="yellow"/>
        </w:rPr>
      </w:pPr>
      <w:r w:rsidRPr="00C57800">
        <w:t xml:space="preserve">Am nächsten Sonntag laden wir zum Erntefest auf den Kreisverkehr. </w:t>
      </w:r>
      <w:r w:rsidR="00A548F6">
        <w:rPr>
          <w:i/>
          <w:sz w:val="20"/>
          <w:szCs w:val="20"/>
          <w:highlight w:val="yellow"/>
        </w:rPr>
        <w:t xml:space="preserve">Ihr seids alle so optimistisch </w:t>
      </w:r>
      <w:r w:rsidRPr="00C57800">
        <w:t>Steffi verliest die Ergebnisse der Schadstoffanalyse: unsere Erdäpfel können bedenkenlos verzehrt werden.</w:t>
      </w:r>
      <w:r>
        <w:t xml:space="preserve"> </w:t>
      </w:r>
      <w:r w:rsidR="00A548F6">
        <w:rPr>
          <w:i/>
          <w:sz w:val="20"/>
          <w:szCs w:val="20"/>
          <w:highlight w:val="yellow"/>
        </w:rPr>
        <w:t xml:space="preserve">Benzoanatrazen, kleiner als Bereichsgrenze. </w:t>
      </w:r>
      <w:r w:rsidR="00747017">
        <w:t xml:space="preserve">Während </w:t>
      </w:r>
      <w:r w:rsidR="00616897">
        <w:t xml:space="preserve">die </w:t>
      </w:r>
      <w:r w:rsidR="006D2648">
        <w:t>a</w:t>
      </w:r>
      <w:r w:rsidR="00616897">
        <w:t xml:space="preserve">nderen zu graben beginnen, muss ich über die </w:t>
      </w:r>
      <w:r w:rsidRPr="009A1E32">
        <w:t xml:space="preserve">Essenz </w:t>
      </w:r>
      <w:r w:rsidR="00495B2F" w:rsidRPr="009A1E32">
        <w:t>meines geldfreien Jahres</w:t>
      </w:r>
      <w:r w:rsidRPr="009A1E32">
        <w:t xml:space="preserve"> </w:t>
      </w:r>
      <w:r w:rsidR="00616897" w:rsidRPr="009A1E32">
        <w:t>nachdenken</w:t>
      </w:r>
      <w:r w:rsidR="002F409D" w:rsidRPr="009A1E32">
        <w:t>.</w:t>
      </w:r>
      <w:r w:rsidRPr="009A1E32">
        <w:t xml:space="preserve"> Ich hatte </w:t>
      </w:r>
      <w:r w:rsidR="00F91EBA" w:rsidRPr="009A1E32">
        <w:t xml:space="preserve">alle </w:t>
      </w:r>
      <w:r w:rsidR="00C527F5" w:rsidRPr="009A1E32">
        <w:t>Herausforderungen</w:t>
      </w:r>
      <w:r w:rsidR="00F91EBA" w:rsidRPr="009A1E32">
        <w:t xml:space="preserve"> </w:t>
      </w:r>
      <w:r w:rsidRPr="009A1E32">
        <w:t xml:space="preserve">im Austausch mit anderen Menschen gelöst. War das die </w:t>
      </w:r>
      <w:r w:rsidR="00DD6ECD" w:rsidRPr="009A1E32">
        <w:t xml:space="preserve">tiefere Botschaft, die </w:t>
      </w:r>
      <w:r w:rsidR="00F2781F" w:rsidRPr="009A1E32">
        <w:t>man</w:t>
      </w:r>
      <w:r w:rsidR="00416718" w:rsidRPr="009A1E32">
        <w:t xml:space="preserve"> </w:t>
      </w:r>
      <w:r w:rsidR="00EE5696" w:rsidRPr="009A1E32">
        <w:t xml:space="preserve">von mir hören </w:t>
      </w:r>
      <w:r w:rsidR="00416718" w:rsidRPr="009A1E32">
        <w:t>möchte</w:t>
      </w:r>
      <w:r w:rsidR="00EE5696" w:rsidRPr="009A1E32">
        <w:t>:</w:t>
      </w:r>
      <w:r w:rsidR="00DD6ECD" w:rsidRPr="009A1E32">
        <w:t xml:space="preserve"> </w:t>
      </w:r>
      <w:r w:rsidRPr="009A1E32">
        <w:t xml:space="preserve">Dass wir </w:t>
      </w:r>
      <w:r w:rsidR="00416718" w:rsidRPr="009A1E32">
        <w:t xml:space="preserve">die </w:t>
      </w:r>
      <w:r w:rsidRPr="009A1E32">
        <w:t xml:space="preserve">kommenden Krisen </w:t>
      </w:r>
      <w:r w:rsidR="002F409D" w:rsidRPr="009A1E32">
        <w:t xml:space="preserve">nur gemeinsam </w:t>
      </w:r>
      <w:r w:rsidR="008227F5" w:rsidRPr="009A1E32">
        <w:t>überstehen</w:t>
      </w:r>
      <w:r w:rsidRPr="009A1E32">
        <w:t>?</w:t>
      </w:r>
      <w:r w:rsidR="00C23471" w:rsidRPr="009A1E32">
        <w:t xml:space="preserve"> </w:t>
      </w:r>
      <w:r w:rsidR="001076DE">
        <w:rPr>
          <w:i/>
          <w:sz w:val="20"/>
          <w:szCs w:val="20"/>
          <w:highlight w:val="yellow"/>
        </w:rPr>
        <w:t xml:space="preserve">Wir haben uns gerade überlegt, was ein Nachfolgeprojekt für die Wassertanks sein könnte, und wir haben überlegt, ob das für eine Straßenblockade interessant ist. </w:t>
      </w:r>
      <w:r w:rsidR="00C23471" w:rsidRPr="009A1E32">
        <w:t>W</w:t>
      </w:r>
      <w:r w:rsidR="00404A7E" w:rsidRPr="009A1E32">
        <w:t xml:space="preserve">ir </w:t>
      </w:r>
      <w:r w:rsidR="00C23471" w:rsidRPr="009A1E32">
        <w:t xml:space="preserve">ernten </w:t>
      </w:r>
      <w:r w:rsidR="00DD6ECD" w:rsidRPr="009A1E32">
        <w:t xml:space="preserve">an diesem Tag </w:t>
      </w:r>
      <w:r w:rsidR="00B73916" w:rsidRPr="009A1E32">
        <w:t>90kg</w:t>
      </w:r>
      <w:r w:rsidR="00416718" w:rsidRPr="009A1E32">
        <w:t xml:space="preserve"> Erdäpfel</w:t>
      </w:r>
      <w:r w:rsidR="00722CFE" w:rsidRPr="009A1E32">
        <w:t>, stolz schultere ich meinen Anteil.</w:t>
      </w:r>
      <w:r w:rsidR="00354109" w:rsidRPr="009A1E32">
        <w:t xml:space="preserve"> </w:t>
      </w:r>
      <w:r w:rsidR="001076DE">
        <w:rPr>
          <w:i/>
          <w:sz w:val="20"/>
          <w:szCs w:val="20"/>
          <w:highlight w:val="yellow"/>
        </w:rPr>
        <w:t>6 Kilo</w:t>
      </w:r>
    </w:p>
    <w:p w14:paraId="77FC1FAA" w14:textId="77777777" w:rsidR="000B233D" w:rsidRDefault="000B233D" w:rsidP="000E0309">
      <w:pPr>
        <w:jc w:val="both"/>
        <w:rPr>
          <w:b/>
        </w:rPr>
      </w:pPr>
    </w:p>
    <w:p w14:paraId="3E8E0A55" w14:textId="43037DC1" w:rsidR="000E0309" w:rsidRPr="00C57800" w:rsidRDefault="000B233D" w:rsidP="000E0309">
      <w:pPr>
        <w:jc w:val="both"/>
        <w:rPr>
          <w:b/>
        </w:rPr>
      </w:pPr>
      <w:r>
        <w:rPr>
          <w:b/>
        </w:rPr>
        <w:t>4</w:t>
      </w:r>
      <w:r w:rsidR="004E16B4">
        <w:rPr>
          <w:b/>
        </w:rPr>
        <w:t>8</w:t>
      </w:r>
      <w:r w:rsidR="000E0309" w:rsidRPr="00C57800">
        <w:rPr>
          <w:b/>
        </w:rPr>
        <w:t>) Demorede &amp; Lobautunnel</w:t>
      </w:r>
    </w:p>
    <w:p w14:paraId="2302D40F" w14:textId="30D5CEEC" w:rsidR="000E0309" w:rsidRPr="009A1E32" w:rsidRDefault="00031E00" w:rsidP="00BF2645">
      <w:pPr>
        <w:jc w:val="both"/>
      </w:pPr>
      <w:r w:rsidRPr="0041625E">
        <w:rPr>
          <w:u w:val="single"/>
        </w:rPr>
        <w:t>November:</w:t>
      </w:r>
      <w:r w:rsidRPr="0041625E">
        <w:t xml:space="preserve"> </w:t>
      </w:r>
      <w:r w:rsidR="004B7F68" w:rsidRPr="0041625E">
        <w:t>die</w:t>
      </w:r>
      <w:r w:rsidR="00CD60D3" w:rsidRPr="0041625E">
        <w:t xml:space="preserve"> </w:t>
      </w:r>
      <w:r w:rsidR="000E0309" w:rsidRPr="0041625E">
        <w:t xml:space="preserve">Proteste </w:t>
      </w:r>
      <w:r w:rsidR="004B7F68" w:rsidRPr="0041625E">
        <w:t>gegen die Stadt</w:t>
      </w:r>
      <w:r w:rsidR="00075EFA" w:rsidRPr="0041625E">
        <w:t>autobahn</w:t>
      </w:r>
      <w:r w:rsidR="004B7F68" w:rsidRPr="0041625E">
        <w:t xml:space="preserve"> </w:t>
      </w:r>
      <w:r w:rsidR="00C23471" w:rsidRPr="0041625E">
        <w:t>spitzen sich zu</w:t>
      </w:r>
      <w:r w:rsidR="00CD60D3" w:rsidRPr="0041625E">
        <w:t xml:space="preserve">. Jeder tut was er </w:t>
      </w:r>
      <w:r w:rsidR="00243C74" w:rsidRPr="0041625E">
        <w:t xml:space="preserve">am besten </w:t>
      </w:r>
      <w:r w:rsidR="00CD60D3" w:rsidRPr="0041625E">
        <w:t>kann: Joe hat dem Bürgermeister eine Protesthymne komponiert</w:t>
      </w:r>
      <w:r w:rsidR="0041625E" w:rsidRPr="0041625E">
        <w:t xml:space="preserve">. </w:t>
      </w:r>
      <w:r w:rsidR="001076DE">
        <w:rPr>
          <w:i/>
          <w:sz w:val="20"/>
          <w:szCs w:val="20"/>
          <w:highlight w:val="yellow"/>
        </w:rPr>
        <w:t xml:space="preserve">Der Ludwillig will mutwillig Hirschstetten betonieren </w:t>
      </w:r>
      <w:r w:rsidR="0041625E" w:rsidRPr="000B233D">
        <w:t>Ich lerne auf einer Raddemo den Schauspieler Robert Stadlober kennen, der mir in aller Ernsthaftigkeit erklärt, er würde gerne einmal einen Autobahnknoten spielen. Gemeinsam entwickeln wir eine Serie an Animationsclips, die zeigen wie die schönsten Naherholungsgebiete Wiens der motorisierten Freiheit geopfert werden.</w:t>
      </w:r>
      <w:r w:rsidR="00CD60D3" w:rsidRPr="00C376B7">
        <w:rPr>
          <w:b/>
        </w:rPr>
        <w:t xml:space="preserve"> </w:t>
      </w:r>
      <w:r w:rsidR="007106DF" w:rsidRPr="00495B2F">
        <w:t>Die</w:t>
      </w:r>
      <w:r w:rsidR="005A01A3" w:rsidRPr="00495B2F">
        <w:t xml:space="preserve"> Wochenende</w:t>
      </w:r>
      <w:r w:rsidR="007106DF" w:rsidRPr="00495B2F">
        <w:t>n</w:t>
      </w:r>
      <w:r w:rsidR="005A01A3" w:rsidRPr="00495B2F">
        <w:t xml:space="preserve"> </w:t>
      </w:r>
      <w:r w:rsidR="005E7FA5" w:rsidRPr="00495B2F">
        <w:t>verbringe</w:t>
      </w:r>
      <w:r w:rsidR="005A01A3" w:rsidRPr="00495B2F">
        <w:t xml:space="preserve"> ich </w:t>
      </w:r>
      <w:r w:rsidR="00AC3DAC" w:rsidRPr="00495B2F">
        <w:t>aber</w:t>
      </w:r>
      <w:r w:rsidR="00387006" w:rsidRPr="00495B2F">
        <w:t xml:space="preserve"> am </w:t>
      </w:r>
      <w:r w:rsidR="005A01A3" w:rsidRPr="00495B2F">
        <w:t>Land,</w:t>
      </w:r>
      <w:r w:rsidR="00C23471" w:rsidRPr="00495B2F">
        <w:t xml:space="preserve"> Michi zahlt das Zugticket, ich gebe dafür den Gärtner</w:t>
      </w:r>
      <w:r w:rsidR="00482EAC" w:rsidRPr="00495B2F">
        <w:t xml:space="preserve">, </w:t>
      </w:r>
      <w:r w:rsidR="007106DF" w:rsidRPr="00495B2F">
        <w:t xml:space="preserve">presse </w:t>
      </w:r>
      <w:r w:rsidR="006F22F4" w:rsidRPr="00495B2F">
        <w:t>unseren</w:t>
      </w:r>
      <w:r w:rsidR="007106DF" w:rsidRPr="00495B2F">
        <w:t xml:space="preserve"> eigenen Apfelsaft</w:t>
      </w:r>
      <w:r w:rsidR="006F22F4" w:rsidRPr="00495B2F">
        <w:t xml:space="preserve">, um Klimaschutz und Zweitwohnsitz moralisch zu versöhnen. </w:t>
      </w:r>
      <w:r w:rsidR="00EE5696">
        <w:t>Wir</w:t>
      </w:r>
      <w:r w:rsidRPr="00495B2F">
        <w:t xml:space="preserve"> wollen </w:t>
      </w:r>
      <w:r w:rsidR="00EE5696">
        <w:t>das</w:t>
      </w:r>
      <w:r w:rsidR="000F168A" w:rsidRPr="00495B2F">
        <w:t xml:space="preserve"> </w:t>
      </w:r>
      <w:r w:rsidR="00EE5696">
        <w:t>Cabrio</w:t>
      </w:r>
      <w:r w:rsidR="000F168A" w:rsidRPr="00495B2F">
        <w:t xml:space="preserve"> schon </w:t>
      </w:r>
      <w:r w:rsidR="000E0309" w:rsidRPr="00495B2F">
        <w:t xml:space="preserve">einwintern, da kommt eine </w:t>
      </w:r>
      <w:r w:rsidR="00247CED" w:rsidRPr="003E079D">
        <w:t>Einladung</w:t>
      </w:r>
      <w:r w:rsidR="000E0309" w:rsidRPr="003E079D">
        <w:t xml:space="preserve"> </w:t>
      </w:r>
      <w:r w:rsidR="00B66C16" w:rsidRPr="003E079D">
        <w:t>zu</w:t>
      </w:r>
      <w:r w:rsidR="00247CED" w:rsidRPr="003E079D">
        <w:t xml:space="preserve"> eine</w:t>
      </w:r>
      <w:r w:rsidR="00B66C16" w:rsidRPr="003E079D">
        <w:t>r</w:t>
      </w:r>
      <w:r w:rsidR="0016715F" w:rsidRPr="003E079D">
        <w:t xml:space="preserve"> </w:t>
      </w:r>
      <w:r w:rsidR="000E0309" w:rsidRPr="003E079D">
        <w:t xml:space="preserve">Demo </w:t>
      </w:r>
      <w:r w:rsidR="005A01A3" w:rsidRPr="003E079D">
        <w:t xml:space="preserve">vor </w:t>
      </w:r>
      <w:r w:rsidR="0052178F" w:rsidRPr="003E079D">
        <w:t xml:space="preserve">der </w:t>
      </w:r>
      <w:r w:rsidR="005A01A3" w:rsidRPr="003E079D">
        <w:t>SPÖ</w:t>
      </w:r>
      <w:r w:rsidR="006D2648">
        <w:t>-</w:t>
      </w:r>
      <w:r w:rsidR="005A01A3" w:rsidRPr="003E079D">
        <w:t>Zentrale</w:t>
      </w:r>
      <w:r w:rsidR="00247CED" w:rsidRPr="003E079D">
        <w:t>,</w:t>
      </w:r>
      <w:r w:rsidR="005A01A3" w:rsidRPr="003E079D">
        <w:t xml:space="preserve"> </w:t>
      </w:r>
      <w:r w:rsidR="00247CED" w:rsidRPr="003E079D">
        <w:t>i</w:t>
      </w:r>
      <w:r w:rsidR="000E0309" w:rsidRPr="003E079D">
        <w:t xml:space="preserve">ch </w:t>
      </w:r>
      <w:r w:rsidR="000F168A" w:rsidRPr="003E079D">
        <w:t>soll</w:t>
      </w:r>
      <w:r w:rsidR="00247CED" w:rsidRPr="003E079D">
        <w:t xml:space="preserve"> </w:t>
      </w:r>
      <w:r w:rsidR="000E0309" w:rsidRPr="003E079D">
        <w:t>eine Rede halten</w:t>
      </w:r>
      <w:r w:rsidR="00EE5696" w:rsidRPr="003E079D">
        <w:t>!</w:t>
      </w:r>
      <w:r w:rsidR="000E0309" w:rsidRPr="003E079D">
        <w:t xml:space="preserve"> </w:t>
      </w:r>
      <w:r w:rsidR="005E13CF" w:rsidRPr="003E079D">
        <w:t>J</w:t>
      </w:r>
      <w:r w:rsidR="000E0309" w:rsidRPr="003E079D">
        <w:t>etzt muss ich doch über meinen Schatten springen</w:t>
      </w:r>
      <w:r w:rsidR="005E13CF" w:rsidRPr="003E079D">
        <w:t xml:space="preserve">, angespannt </w:t>
      </w:r>
      <w:r w:rsidR="000E0309" w:rsidRPr="003E079D">
        <w:t xml:space="preserve">übe </w:t>
      </w:r>
      <w:r w:rsidR="005E13CF" w:rsidRPr="003E079D">
        <w:t xml:space="preserve">ich </w:t>
      </w:r>
      <w:r w:rsidR="000E0309" w:rsidRPr="003E079D">
        <w:t xml:space="preserve">vor Hanna, sie baut mich auf, das wird schon. </w:t>
      </w:r>
      <w:r w:rsidR="001076DE">
        <w:rPr>
          <w:i/>
          <w:sz w:val="20"/>
          <w:szCs w:val="20"/>
          <w:highlight w:val="yellow"/>
        </w:rPr>
        <w:t xml:space="preserve">Individualverkehr, Individualverkehr, den ihre Partei... Ich habe das Gefühl, er sollte eher "Klimawandelanpassungsstadtrat" heißen. Ein Klimastadtrat müsste ein Vorkämpfer für die Verkehrswende sein. Und sich gegen eine Verkehrsstadträtin stellen, wenn diese davon spricht, Autofahrer nicht beschneiden zu wollen. </w:t>
      </w:r>
      <w:r w:rsidR="000E0309" w:rsidRPr="003E079D">
        <w:t>Dinge die immer schon tun wollte, aber mich nie getraut habe: eine</w:t>
      </w:r>
      <w:r w:rsidR="000E0309" w:rsidRPr="00C57800">
        <w:t xml:space="preserve"> Brandrede auf einer Demo </w:t>
      </w:r>
      <w:r w:rsidR="000E0309" w:rsidRPr="009A1E32">
        <w:t xml:space="preserve">halten. Check. </w:t>
      </w:r>
      <w:r w:rsidR="001076DE">
        <w:rPr>
          <w:i/>
          <w:sz w:val="20"/>
          <w:szCs w:val="20"/>
          <w:highlight w:val="yellow"/>
        </w:rPr>
        <w:t xml:space="preserve">...und ein Mobilitätskonzept auf Jahrzehnte einbetonieren. </w:t>
      </w:r>
      <w:r w:rsidR="001076DE">
        <w:rPr>
          <w:i/>
          <w:sz w:val="20"/>
          <w:szCs w:val="20"/>
          <w:highlight w:val="yellow"/>
        </w:rPr>
        <w:softHyphen/>
        <w:t xml:space="preserve">– So, Cabriosaison ist vorbei! </w:t>
      </w:r>
      <w:r w:rsidR="002011F8">
        <w:rPr>
          <w:i/>
          <w:sz w:val="20"/>
          <w:szCs w:val="20"/>
          <w:highlight w:val="yellow"/>
        </w:rPr>
        <w:t xml:space="preserve"> </w:t>
      </w:r>
      <w:r w:rsidR="000E0309" w:rsidRPr="009A1E32">
        <w:t xml:space="preserve">Einige Tage </w:t>
      </w:r>
      <w:r w:rsidR="002D134E" w:rsidRPr="009A1E32">
        <w:t xml:space="preserve">später </w:t>
      </w:r>
      <w:r w:rsidR="00B73916" w:rsidRPr="00012107">
        <w:t>verlautbart die</w:t>
      </w:r>
      <w:r w:rsidR="000E0309" w:rsidRPr="00012107">
        <w:t xml:space="preserve"> </w:t>
      </w:r>
      <w:r w:rsidR="009B42E3" w:rsidRPr="00012107">
        <w:t xml:space="preserve">grüne </w:t>
      </w:r>
      <w:r w:rsidR="00D94CAB" w:rsidRPr="00012107">
        <w:t>Verkehrs</w:t>
      </w:r>
      <w:r w:rsidR="000E0309" w:rsidRPr="00012107">
        <w:t>ministeri</w:t>
      </w:r>
      <w:r w:rsidR="002011F8">
        <w:t xml:space="preserve">n: </w:t>
      </w:r>
      <w:r w:rsidR="002011F8">
        <w:rPr>
          <w:i/>
          <w:sz w:val="20"/>
          <w:szCs w:val="20"/>
          <w:highlight w:val="yellow"/>
        </w:rPr>
        <w:t xml:space="preserve">Die Lobauautobahn mit einem Tunnel direkt durchs Naturschutzgebiet wird nicht gebaut! </w:t>
      </w:r>
      <w:r w:rsidR="005F6628">
        <w:rPr>
          <w:i/>
          <w:sz w:val="20"/>
          <w:szCs w:val="20"/>
          <w:highlight w:val="yellow"/>
        </w:rPr>
        <w:softHyphen/>
        <w:t xml:space="preserve">– </w:t>
      </w:r>
      <w:r w:rsidR="002011F8">
        <w:rPr>
          <w:i/>
          <w:sz w:val="20"/>
          <w:szCs w:val="20"/>
          <w:highlight w:val="yellow"/>
        </w:rPr>
        <w:t xml:space="preserve">Auf die Leonore!  </w:t>
      </w:r>
      <w:r w:rsidR="002011F8">
        <w:t>Wir feiern d</w:t>
      </w:r>
      <w:r w:rsidR="00015568" w:rsidRPr="009A1E32">
        <w:t xml:space="preserve">iesen ersten großen Sieg </w:t>
      </w:r>
      <w:r w:rsidR="00D721D5" w:rsidRPr="009A1E32">
        <w:rPr>
          <w:bCs/>
        </w:rPr>
        <w:t>am coronaverwaisten Christkindelmarkt</w:t>
      </w:r>
      <w:r w:rsidR="00D721D5" w:rsidRPr="009A1E32">
        <w:t xml:space="preserve">, direkt </w:t>
      </w:r>
      <w:r w:rsidR="00015568" w:rsidRPr="009A1E32">
        <w:t>vor dem Rathaus</w:t>
      </w:r>
      <w:r w:rsidR="008227F5" w:rsidRPr="009A1E32">
        <w:rPr>
          <w:bCs/>
        </w:rPr>
        <w:t xml:space="preserve">, nun muss nur noch </w:t>
      </w:r>
      <w:r w:rsidR="00075EFA" w:rsidRPr="009A1E32">
        <w:rPr>
          <w:bCs/>
        </w:rPr>
        <w:t xml:space="preserve">der Bürgermeister </w:t>
      </w:r>
      <w:r w:rsidR="008227F5" w:rsidRPr="009A1E32">
        <w:rPr>
          <w:bCs/>
        </w:rPr>
        <w:t xml:space="preserve">überzeugt werden, dass eine abgesagte Autobahn auch </w:t>
      </w:r>
      <w:r w:rsidR="00075EFA" w:rsidRPr="009A1E32">
        <w:rPr>
          <w:bCs/>
        </w:rPr>
        <w:t xml:space="preserve">keinen </w:t>
      </w:r>
      <w:r w:rsidR="008227F5" w:rsidRPr="009A1E32">
        <w:rPr>
          <w:bCs/>
        </w:rPr>
        <w:t>Autobahnzubringer</w:t>
      </w:r>
      <w:r w:rsidR="00075EFA" w:rsidRPr="009A1E32">
        <w:rPr>
          <w:bCs/>
        </w:rPr>
        <w:t xml:space="preserve"> </w:t>
      </w:r>
      <w:r w:rsidR="00075EFA" w:rsidRPr="0010713E">
        <w:rPr>
          <w:bCs/>
        </w:rPr>
        <w:t>b</w:t>
      </w:r>
      <w:r w:rsidR="003621CE" w:rsidRPr="0010713E">
        <w:rPr>
          <w:bCs/>
        </w:rPr>
        <w:t>raucht</w:t>
      </w:r>
      <w:r w:rsidR="003621CE" w:rsidRPr="003621CE">
        <w:rPr>
          <w:b/>
          <w:bCs/>
        </w:rPr>
        <w:t>.</w:t>
      </w:r>
      <w:r w:rsidR="002011F8">
        <w:rPr>
          <w:b/>
          <w:bCs/>
        </w:rPr>
        <w:t xml:space="preserve"> </w:t>
      </w:r>
      <w:r w:rsidR="002011F8">
        <w:rPr>
          <w:i/>
          <w:sz w:val="20"/>
          <w:szCs w:val="20"/>
          <w:highlight w:val="yellow"/>
        </w:rPr>
        <w:t>Leute, wir müssen auf die Barrikaden gehen, weil das wirkt! Lobau</w:t>
      </w:r>
      <w:r w:rsidR="000E7908">
        <w:rPr>
          <w:i/>
          <w:sz w:val="20"/>
          <w:szCs w:val="20"/>
          <w:highlight w:val="yellow"/>
        </w:rPr>
        <w:t xml:space="preserve">, </w:t>
      </w:r>
      <w:r w:rsidR="002011F8">
        <w:rPr>
          <w:i/>
          <w:sz w:val="20"/>
          <w:szCs w:val="20"/>
          <w:highlight w:val="yellow"/>
        </w:rPr>
        <w:t>Lobau</w:t>
      </w:r>
      <w:r w:rsidR="000E7908">
        <w:rPr>
          <w:i/>
          <w:sz w:val="20"/>
          <w:szCs w:val="20"/>
          <w:highlight w:val="yellow"/>
        </w:rPr>
        <w:t>,</w:t>
      </w:r>
      <w:r w:rsidR="002011F8">
        <w:rPr>
          <w:i/>
          <w:sz w:val="20"/>
          <w:szCs w:val="20"/>
          <w:highlight w:val="yellow"/>
        </w:rPr>
        <w:t xml:space="preserve"> Lobau? Bleibt Bleibt Bleibt! Und das hoffentlich jetzt für immer! Danke euch allen dass ihr da wart! – Wir müssen raus aus den Autos, wir müssen rein in die Au....</w:t>
      </w:r>
    </w:p>
    <w:p w14:paraId="6309AF36" w14:textId="05938609" w:rsidR="005A01A3" w:rsidRPr="00C57800" w:rsidRDefault="005A01A3" w:rsidP="00BF2645">
      <w:pPr>
        <w:jc w:val="both"/>
      </w:pPr>
    </w:p>
    <w:p w14:paraId="0D4BEA22" w14:textId="0BA003C3" w:rsidR="00BD1D7C" w:rsidRPr="00C57800" w:rsidRDefault="004E16B4" w:rsidP="00C14C10">
      <w:pPr>
        <w:jc w:val="both"/>
        <w:rPr>
          <w:b/>
        </w:rPr>
      </w:pPr>
      <w:r>
        <w:rPr>
          <w:b/>
        </w:rPr>
        <w:t>49</w:t>
      </w:r>
      <w:r w:rsidR="00C14C10" w:rsidRPr="00C57800">
        <w:rPr>
          <w:b/>
        </w:rPr>
        <w:t>) Ausstellungsbeteiligung Geldverbrennen</w:t>
      </w:r>
    </w:p>
    <w:p w14:paraId="18701823" w14:textId="53EDAFBF" w:rsidR="00DA0878" w:rsidRPr="00C57800" w:rsidRDefault="007976D3" w:rsidP="00DA0878">
      <w:pPr>
        <w:jc w:val="both"/>
      </w:pPr>
      <w:r w:rsidRPr="00C57800">
        <w:t>Zu diesem Zeitpunkt denke ich,</w:t>
      </w:r>
      <w:r w:rsidR="00D83863" w:rsidRPr="00C57800">
        <w:t xml:space="preserve"> </w:t>
      </w:r>
      <w:r w:rsidRPr="00C57800">
        <w:t xml:space="preserve">dieser Erfolg könnte </w:t>
      </w:r>
      <w:r w:rsidR="00D83863" w:rsidRPr="00C57800">
        <w:t xml:space="preserve">der Höhepunkt </w:t>
      </w:r>
      <w:r w:rsidR="00C36444" w:rsidRPr="00C57800">
        <w:t>meine</w:t>
      </w:r>
      <w:r w:rsidRPr="00C57800">
        <w:t>s</w:t>
      </w:r>
      <w:r w:rsidR="00C36444" w:rsidRPr="00C57800">
        <w:t xml:space="preserve"> Film</w:t>
      </w:r>
      <w:r w:rsidRPr="00C57800">
        <w:t>s</w:t>
      </w:r>
      <w:r w:rsidR="00C36444" w:rsidRPr="00C57800">
        <w:t xml:space="preserve"> </w:t>
      </w:r>
      <w:r w:rsidR="00D83863" w:rsidRPr="00C57800">
        <w:t>sein</w:t>
      </w:r>
      <w:r w:rsidRPr="00C57800">
        <w:t>.</w:t>
      </w:r>
      <w:r w:rsidR="00731EDE" w:rsidRPr="00C57800">
        <w:t xml:space="preserve"> </w:t>
      </w:r>
      <w:r w:rsidRPr="00C57800">
        <w:t>A</w:t>
      </w:r>
      <w:r w:rsidR="00247CED" w:rsidRPr="00C57800">
        <w:t xml:space="preserve">b </w:t>
      </w:r>
      <w:r w:rsidRPr="00C57800">
        <w:t>jetzt nur noch banale Alltagsbewältigung</w:t>
      </w:r>
      <w:r w:rsidR="001823DC" w:rsidRPr="00C57800">
        <w:t xml:space="preserve">. </w:t>
      </w:r>
      <w:r w:rsidR="00DA0878" w:rsidRPr="00C57800">
        <w:t xml:space="preserve">Aber dann ergibt </w:t>
      </w:r>
      <w:r w:rsidR="00765866" w:rsidRPr="00C57800">
        <w:t>doch noch</w:t>
      </w:r>
      <w:r w:rsidR="00643444" w:rsidRPr="00C57800">
        <w:t xml:space="preserve"> </w:t>
      </w:r>
      <w:r w:rsidR="00DA0878" w:rsidRPr="00C57800">
        <w:t xml:space="preserve">eine </w:t>
      </w:r>
      <w:r w:rsidR="00DA0878" w:rsidRPr="000B48A5">
        <w:t xml:space="preserve">Möglichkeit, </w:t>
      </w:r>
      <w:r w:rsidR="00765866" w:rsidRPr="000B48A5">
        <w:t xml:space="preserve">wieder </w:t>
      </w:r>
      <w:r w:rsidR="002C6A1D" w:rsidRPr="000B48A5">
        <w:t>Geld zu verbrennen</w:t>
      </w:r>
      <w:r w:rsidR="005F0695">
        <w:t>:</w:t>
      </w:r>
      <w:r w:rsidR="002C6A1D" w:rsidRPr="000B48A5">
        <w:t xml:space="preserve"> </w:t>
      </w:r>
      <w:r w:rsidR="006E0B92" w:rsidRPr="005F0695">
        <w:rPr>
          <w:u w:val="single"/>
        </w:rPr>
        <w:t>Dezember</w:t>
      </w:r>
      <w:r w:rsidR="005F0695">
        <w:rPr>
          <w:u w:val="single"/>
        </w:rPr>
        <w:t xml:space="preserve">. </w:t>
      </w:r>
      <w:r w:rsidR="00DA0878" w:rsidRPr="000B48A5">
        <w:t xml:space="preserve">In </w:t>
      </w:r>
      <w:r w:rsidR="006E0B92" w:rsidRPr="000B48A5">
        <w:t xml:space="preserve">der </w:t>
      </w:r>
      <w:r w:rsidR="00DA0878" w:rsidRPr="000B48A5">
        <w:t>Gruppenausstellung "Ökozid"</w:t>
      </w:r>
      <w:r w:rsidR="002C6A1D" w:rsidRPr="00C57800">
        <w:t xml:space="preserve"> </w:t>
      </w:r>
      <w:r w:rsidR="00D95478" w:rsidRPr="00C57800">
        <w:lastRenderedPageBreak/>
        <w:t xml:space="preserve">präsentiere ich </w:t>
      </w:r>
      <w:r w:rsidR="00DA0878" w:rsidRPr="00C57800">
        <w:t xml:space="preserve">ein </w:t>
      </w:r>
      <w:r w:rsidR="00362944">
        <w:t xml:space="preserve">umgebautes </w:t>
      </w:r>
      <w:r w:rsidR="00DA0878" w:rsidRPr="00C57800">
        <w:t>Cab</w:t>
      </w:r>
      <w:r w:rsidR="00015568" w:rsidRPr="00C57800">
        <w:t xml:space="preserve">rio als einfachste Möglichkeit </w:t>
      </w:r>
      <w:r w:rsidR="00DA0878" w:rsidRPr="00C57800">
        <w:t>eine</w:t>
      </w:r>
      <w:r w:rsidR="00015568" w:rsidRPr="00C57800">
        <w:t>r</w:t>
      </w:r>
      <w:r w:rsidR="00DA0878" w:rsidRPr="00C57800">
        <w:t xml:space="preserve"> Sandkiste direkt </w:t>
      </w:r>
      <w:r w:rsidR="00DA0878" w:rsidRPr="009A1E32">
        <w:t>vor der Haustü</w:t>
      </w:r>
      <w:r w:rsidR="00362944" w:rsidRPr="009A1E32">
        <w:t>r</w:t>
      </w:r>
      <w:r w:rsidR="002011F8">
        <w:t xml:space="preserve"> </w:t>
      </w:r>
      <w:r w:rsidR="002011F8">
        <w:rPr>
          <w:i/>
          <w:sz w:val="20"/>
          <w:szCs w:val="20"/>
          <w:highlight w:val="yellow"/>
        </w:rPr>
        <w:t xml:space="preserve">...was man eigentlich unternehmen muss, um diesen Raum Kindern niederschwellig zurückzugeben – Die sind auch gerettet, aber nicht aus dem Müll... </w:t>
      </w:r>
      <w:r w:rsidR="00BF0597">
        <w:t xml:space="preserve">David </w:t>
      </w:r>
      <w:r w:rsidR="002011F8">
        <w:t>organisiert das</w:t>
      </w:r>
      <w:r w:rsidR="005E29E3">
        <w:t xml:space="preserve"> </w:t>
      </w:r>
      <w:r w:rsidR="00BF0597">
        <w:t xml:space="preserve">Buffet </w:t>
      </w:r>
      <w:r w:rsidR="005E29E3">
        <w:t>aus der Tonne.</w:t>
      </w:r>
      <w:r w:rsidR="002011F8" w:rsidRPr="002011F8">
        <w:rPr>
          <w:i/>
          <w:sz w:val="20"/>
          <w:szCs w:val="20"/>
          <w:highlight w:val="yellow"/>
        </w:rPr>
        <w:t xml:space="preserve"> </w:t>
      </w:r>
      <w:r w:rsidR="002011F8">
        <w:rPr>
          <w:i/>
          <w:sz w:val="20"/>
          <w:szCs w:val="20"/>
          <w:highlight w:val="yellow"/>
        </w:rPr>
        <w:t>mmh, Kirschschokoschnitte. – Hey schau, Mindestabstand. – Ich hab mir um 10 Euro natürlich so ein CO2 Zertifikat</w:t>
      </w:r>
      <w:r w:rsidR="00056AC4">
        <w:rPr>
          <w:i/>
          <w:sz w:val="20"/>
          <w:szCs w:val="20"/>
          <w:highlight w:val="yellow"/>
        </w:rPr>
        <w:t xml:space="preserve"> gekauft zur Kompensation </w:t>
      </w:r>
      <w:r w:rsidR="005E29E3">
        <w:t>A</w:t>
      </w:r>
      <w:r w:rsidR="00362944" w:rsidRPr="009A1E32">
        <w:t>ls Eröffnungsp</w:t>
      </w:r>
      <w:r w:rsidR="00765866" w:rsidRPr="009A1E32">
        <w:t xml:space="preserve">erformance </w:t>
      </w:r>
      <w:r w:rsidR="00362944" w:rsidRPr="009A1E32">
        <w:t>verkohle ich mein Künstlerh</w:t>
      </w:r>
      <w:r w:rsidR="00765866" w:rsidRPr="009A1E32">
        <w:t>onorar</w:t>
      </w:r>
      <w:r w:rsidR="006E0B92" w:rsidRPr="009A1E32">
        <w:t xml:space="preserve">. </w:t>
      </w:r>
      <w:r w:rsidR="00056AC4">
        <w:rPr>
          <w:i/>
          <w:sz w:val="20"/>
          <w:szCs w:val="20"/>
          <w:highlight w:val="yellow"/>
        </w:rPr>
        <w:t xml:space="preserve">Du wir würden eigentlich gerne schauen, dass wir keine Kipppunkte im Klima anstoßen, aber wir müssen jetzt erst schauen, dass sich die Wirtschaft wieder erholt, nach Corona. Dann vielleicht... </w:t>
      </w:r>
      <w:r w:rsidR="00DA0878" w:rsidRPr="009A1E32">
        <w:t xml:space="preserve">Ich habe kein Händchen für fossile Energieträger, </w:t>
      </w:r>
      <w:r w:rsidR="00056AC4">
        <w:rPr>
          <w:i/>
          <w:sz w:val="20"/>
          <w:szCs w:val="20"/>
          <w:highlight w:val="yellow"/>
        </w:rPr>
        <w:t xml:space="preserve">hast Du immer eingesteckt, falls irgendwo Geld verbrannt wird </w:t>
      </w:r>
      <w:r w:rsidR="00DA0878" w:rsidRPr="009A1E32">
        <w:t xml:space="preserve">glücklicherweise hat Haustechniker Osvaldo immer einen Handbunsenbrenner </w:t>
      </w:r>
      <w:r w:rsidR="00EE6706" w:rsidRPr="009A1E32">
        <w:t>auf Reserve</w:t>
      </w:r>
      <w:r w:rsidR="00B47923" w:rsidRPr="009A1E32">
        <w:t xml:space="preserve">. </w:t>
      </w:r>
      <w:r w:rsidR="00DA0878" w:rsidRPr="009A1E32">
        <w:t>David steht in der ersten Reihe und macht</w:t>
      </w:r>
      <w:r w:rsidR="00DA0878" w:rsidRPr="00C57800">
        <w:t xml:space="preserve"> Fotos, nach der Performance ist er aber verschwunden</w:t>
      </w:r>
      <w:r w:rsidR="00DA0878" w:rsidRPr="00EE6706">
        <w:t>,</w:t>
      </w:r>
      <w:r w:rsidR="007D4464" w:rsidRPr="00EE6706">
        <w:t xml:space="preserve"> </w:t>
      </w:r>
      <w:r w:rsidR="00F31DC4" w:rsidRPr="00EE6706">
        <w:t xml:space="preserve">schickt </w:t>
      </w:r>
      <w:r w:rsidR="000B48A5" w:rsidRPr="00EE6706">
        <w:t xml:space="preserve">mir </w:t>
      </w:r>
      <w:r w:rsidR="00DA0878" w:rsidRPr="00EE6706">
        <w:t xml:space="preserve">eine Textnachricht "Alter das </w:t>
      </w:r>
      <w:r w:rsidR="00B47923" w:rsidRPr="00EE6706">
        <w:t xml:space="preserve">war </w:t>
      </w:r>
      <w:r w:rsidR="00DA0878" w:rsidRPr="00EE6706">
        <w:t>echtes Geld</w:t>
      </w:r>
      <w:r w:rsidR="00B47923" w:rsidRPr="00EE6706">
        <w:t>!</w:t>
      </w:r>
      <w:r w:rsidR="00DA0878" w:rsidRPr="00EE6706">
        <w:t xml:space="preserve"> Hättest du auch spenden können", und dass er nicht mehr in</w:t>
      </w:r>
      <w:r w:rsidR="00DA0878" w:rsidRPr="00C57800">
        <w:t xml:space="preserve"> meinem Film vorkommen wolle. </w:t>
      </w:r>
      <w:r w:rsidR="00056AC4">
        <w:rPr>
          <w:i/>
          <w:sz w:val="20"/>
          <w:szCs w:val="20"/>
          <w:highlight w:val="yellow"/>
        </w:rPr>
        <w:t>...komm wieder zurück und dann reden wir drüber. Ich hab gedacht, dass Du das weißt. Aber, du hast halt diesen Vertrag unterschrieben, da kann ich dich jetzt auch nicht so ohne weiteres raus... das kann ich nicht machen, oder?</w:t>
      </w:r>
    </w:p>
    <w:p w14:paraId="70CC7AD6" w14:textId="524F5BF5" w:rsidR="00E32ECE" w:rsidRDefault="00E32ECE">
      <w:pPr>
        <w:jc w:val="both"/>
      </w:pPr>
    </w:p>
    <w:p w14:paraId="2C58DD31" w14:textId="33C49A1F" w:rsidR="00B44292" w:rsidRPr="00C57800" w:rsidRDefault="00010AB4" w:rsidP="00B44292">
      <w:pPr>
        <w:jc w:val="both"/>
      </w:pPr>
      <w:r w:rsidRPr="00C57800">
        <w:rPr>
          <w:b/>
        </w:rPr>
        <w:t>5</w:t>
      </w:r>
      <w:r w:rsidR="004E16B4">
        <w:rPr>
          <w:b/>
        </w:rPr>
        <w:t>0</w:t>
      </w:r>
      <w:r w:rsidR="00B44292" w:rsidRPr="00C57800">
        <w:rPr>
          <w:b/>
        </w:rPr>
        <w:t>) ORF Geldverbrennung Eklat</w:t>
      </w:r>
    </w:p>
    <w:p w14:paraId="0C9DD53F" w14:textId="230E44C4" w:rsidR="00B42D50" w:rsidRDefault="006856FF" w:rsidP="00B44292">
      <w:pPr>
        <w:jc w:val="both"/>
        <w:rPr>
          <w:i/>
          <w:sz w:val="20"/>
          <w:szCs w:val="20"/>
          <w:highlight w:val="yellow"/>
        </w:rPr>
      </w:pPr>
      <w:r w:rsidRPr="00C57800">
        <w:t xml:space="preserve">Im Nachhinein </w:t>
      </w:r>
      <w:r w:rsidR="002839E4" w:rsidRPr="00C57800">
        <w:t xml:space="preserve">betrachtet </w:t>
      </w:r>
      <w:r w:rsidR="00015568" w:rsidRPr="00C57800">
        <w:t>war</w:t>
      </w:r>
      <w:r w:rsidR="002839E4" w:rsidRPr="00C57800">
        <w:t xml:space="preserve"> dies</w:t>
      </w:r>
      <w:r w:rsidR="001E0556" w:rsidRPr="00C57800">
        <w:t xml:space="preserve">e </w:t>
      </w:r>
      <w:r w:rsidR="002839E4" w:rsidRPr="00C57800">
        <w:t xml:space="preserve">letzte </w:t>
      </w:r>
      <w:r w:rsidR="001E0556" w:rsidRPr="00C57800">
        <w:t>Aktion</w:t>
      </w:r>
      <w:r w:rsidR="002839E4" w:rsidRPr="00C57800">
        <w:t xml:space="preserve"> </w:t>
      </w:r>
      <w:r w:rsidR="00015568" w:rsidRPr="00C57800">
        <w:t>wohl</w:t>
      </w:r>
      <w:r w:rsidR="002839E4" w:rsidRPr="00C57800">
        <w:t xml:space="preserve"> </w:t>
      </w:r>
      <w:r w:rsidR="00015568" w:rsidRPr="00C57800">
        <w:t>der Kipp</w:t>
      </w:r>
      <w:r w:rsidR="000374D4" w:rsidRPr="00C57800">
        <w:t>punkt</w:t>
      </w:r>
      <w:r w:rsidR="003F015E">
        <w:rPr>
          <w:b/>
        </w:rPr>
        <w:t xml:space="preserve">. </w:t>
      </w:r>
      <w:r w:rsidR="00056AC4">
        <w:rPr>
          <w:i/>
          <w:sz w:val="20"/>
          <w:szCs w:val="20"/>
          <w:highlight w:val="yellow"/>
        </w:rPr>
        <w:t xml:space="preserve">Wenn ich mir einen Kleinwagen gekauft hätte </w:t>
      </w:r>
      <w:r w:rsidR="003F015E" w:rsidRPr="00012107">
        <w:t xml:space="preserve">Ich hatte </w:t>
      </w:r>
      <w:r w:rsidR="000E7787" w:rsidRPr="00012107">
        <w:t xml:space="preserve">zwar </w:t>
      </w:r>
      <w:r w:rsidR="001F5D2F" w:rsidRPr="00012107">
        <w:t xml:space="preserve">in </w:t>
      </w:r>
      <w:r w:rsidR="001F5D2F" w:rsidRPr="003E079D">
        <w:t xml:space="preserve">öffentlichen </w:t>
      </w:r>
      <w:r w:rsidR="001F5D2F" w:rsidRPr="008C68CB">
        <w:rPr>
          <w:color w:val="000000" w:themeColor="text1"/>
        </w:rPr>
        <w:t xml:space="preserve">Auftritten </w:t>
      </w:r>
      <w:r w:rsidR="003F015E" w:rsidRPr="008C68CB">
        <w:rPr>
          <w:color w:val="000000" w:themeColor="text1"/>
        </w:rPr>
        <w:t xml:space="preserve">immer wieder </w:t>
      </w:r>
      <w:r w:rsidR="00CC6639" w:rsidRPr="008C68CB">
        <w:rPr>
          <w:color w:val="000000" w:themeColor="text1"/>
        </w:rPr>
        <w:t>mit meiner</w:t>
      </w:r>
      <w:r w:rsidR="003F015E" w:rsidRPr="008C68CB">
        <w:rPr>
          <w:color w:val="000000" w:themeColor="text1"/>
        </w:rPr>
        <w:t xml:space="preserve"> verbrannte</w:t>
      </w:r>
      <w:r w:rsidR="002E674C" w:rsidRPr="008C68CB">
        <w:rPr>
          <w:color w:val="000000" w:themeColor="text1"/>
        </w:rPr>
        <w:t>n</w:t>
      </w:r>
      <w:r w:rsidR="003F015E" w:rsidRPr="008C68CB">
        <w:rPr>
          <w:color w:val="000000" w:themeColor="text1"/>
        </w:rPr>
        <w:t xml:space="preserve"> Regiegage </w:t>
      </w:r>
      <w:r w:rsidR="00012107" w:rsidRPr="008C68CB">
        <w:rPr>
          <w:color w:val="000000" w:themeColor="text1"/>
        </w:rPr>
        <w:t>geprahlt</w:t>
      </w:r>
      <w:r w:rsidR="003F015E" w:rsidRPr="008C68CB">
        <w:rPr>
          <w:color w:val="000000" w:themeColor="text1"/>
        </w:rPr>
        <w:t xml:space="preserve"> </w:t>
      </w:r>
      <w:r w:rsidR="00056AC4">
        <w:rPr>
          <w:i/>
          <w:sz w:val="20"/>
          <w:szCs w:val="20"/>
          <w:highlight w:val="yellow"/>
        </w:rPr>
        <w:t xml:space="preserve">das kannst Du nicht machen, Du könntest damit so viel Gutes tun – es war eine ziemliche Befreiung </w:t>
      </w:r>
      <w:r w:rsidR="00C11E83" w:rsidRPr="008C68CB">
        <w:rPr>
          <w:color w:val="000000" w:themeColor="text1"/>
        </w:rPr>
        <w:t>aber erst jetzt</w:t>
      </w:r>
      <w:r w:rsidR="001F5D2F" w:rsidRPr="008C68CB">
        <w:rPr>
          <w:color w:val="000000" w:themeColor="text1"/>
        </w:rPr>
        <w:t xml:space="preserve"> zündet </w:t>
      </w:r>
      <w:r w:rsidR="001F5D2F" w:rsidRPr="000B233D">
        <w:rPr>
          <w:color w:val="000000" w:themeColor="text1"/>
        </w:rPr>
        <w:t>die Geschichte</w:t>
      </w:r>
      <w:r w:rsidR="008C68CB" w:rsidRPr="000B233D">
        <w:rPr>
          <w:color w:val="000000" w:themeColor="text1"/>
        </w:rPr>
        <w:t>:</w:t>
      </w:r>
      <w:r w:rsidR="008C68CB" w:rsidRPr="008C68CB">
        <w:rPr>
          <w:color w:val="000000" w:themeColor="text1"/>
        </w:rPr>
        <w:t xml:space="preserve"> </w:t>
      </w:r>
      <w:r w:rsidR="001F5D2F" w:rsidRPr="008C68CB">
        <w:rPr>
          <w:color w:val="000000" w:themeColor="text1"/>
        </w:rPr>
        <w:t>E</w:t>
      </w:r>
      <w:r w:rsidR="00015568" w:rsidRPr="008C68CB">
        <w:rPr>
          <w:color w:val="000000" w:themeColor="text1"/>
        </w:rPr>
        <w:t>in</w:t>
      </w:r>
      <w:r w:rsidR="0027621C" w:rsidRPr="008C68CB">
        <w:rPr>
          <w:color w:val="000000" w:themeColor="text1"/>
        </w:rPr>
        <w:t xml:space="preserve"> </w:t>
      </w:r>
      <w:r w:rsidR="00015568" w:rsidRPr="004E16B4">
        <w:t xml:space="preserve">paar </w:t>
      </w:r>
      <w:r w:rsidR="0027621C" w:rsidRPr="004E16B4">
        <w:t xml:space="preserve">Tage </w:t>
      </w:r>
      <w:r w:rsidR="00232415" w:rsidRPr="004E16B4">
        <w:t>später</w:t>
      </w:r>
      <w:r w:rsidR="0027621C" w:rsidRPr="004E16B4">
        <w:t xml:space="preserve"> </w:t>
      </w:r>
      <w:r w:rsidR="002839E4" w:rsidRPr="004E16B4">
        <w:t xml:space="preserve">werde ich </w:t>
      </w:r>
      <w:r w:rsidR="004B3090" w:rsidRPr="004E16B4">
        <w:t xml:space="preserve">von </w:t>
      </w:r>
      <w:r w:rsidR="001F5D2F" w:rsidRPr="004E16B4">
        <w:t xml:space="preserve">einer nervösen </w:t>
      </w:r>
      <w:r w:rsidR="004B3090" w:rsidRPr="004E16B4">
        <w:t>Judith</w:t>
      </w:r>
      <w:r w:rsidR="004B3090" w:rsidRPr="00C57800">
        <w:t xml:space="preserve"> </w:t>
      </w:r>
      <w:r w:rsidR="001E0556" w:rsidRPr="00C57800">
        <w:t xml:space="preserve">in die Redaktion </w:t>
      </w:r>
      <w:r w:rsidR="0027621C" w:rsidRPr="00C57800">
        <w:t>zitiert</w:t>
      </w:r>
      <w:r w:rsidR="00545384" w:rsidRPr="00C57800">
        <w:t>.</w:t>
      </w:r>
      <w:r w:rsidR="005A01A3" w:rsidRPr="00C57800">
        <w:t xml:space="preserve"> </w:t>
      </w:r>
      <w:r w:rsidR="00056AC4">
        <w:rPr>
          <w:i/>
          <w:sz w:val="20"/>
          <w:szCs w:val="20"/>
          <w:highlight w:val="yellow"/>
        </w:rPr>
        <w:t xml:space="preserve">Ich hab meine Regiegage verbrannt </w:t>
      </w:r>
      <w:r w:rsidR="000374D4" w:rsidRPr="00C57800">
        <w:t xml:space="preserve">Aufnahmen </w:t>
      </w:r>
      <w:r w:rsidR="00015568" w:rsidRPr="00C57800">
        <w:t xml:space="preserve">meiner Geldverbrennung waren von der Social-Media Abteilung verbreitet worden, im Stiftungsrat hätte das zu hitzigen Debatten geführt, ein Misstrauensantrag gegen die Direktorin der </w:t>
      </w:r>
      <w:r w:rsidR="00015568" w:rsidRPr="00C57800">
        <w:rPr>
          <w:bCs/>
        </w:rPr>
        <w:t>Doku-Abteilung</w:t>
      </w:r>
      <w:r w:rsidR="00015568" w:rsidRPr="00C57800">
        <w:t xml:space="preserve"> sei in Planung. </w:t>
      </w:r>
      <w:r w:rsidR="00056AC4">
        <w:rPr>
          <w:i/>
          <w:sz w:val="20"/>
          <w:szCs w:val="20"/>
          <w:highlight w:val="yellow"/>
        </w:rPr>
        <w:t xml:space="preserve">Ihr habts keine Ahnung was mir gerade um die Ohren fliegt </w:t>
      </w:r>
      <w:r w:rsidR="005A12AE" w:rsidRPr="00C57800">
        <w:t>N</w:t>
      </w:r>
      <w:r w:rsidR="00882960" w:rsidRPr="00C57800">
        <w:t>ämliche Frau Doktor</w:t>
      </w:r>
      <w:r w:rsidR="00551CDD" w:rsidRPr="00C57800">
        <w:t xml:space="preserve"> </w:t>
      </w:r>
      <w:r w:rsidR="00B239FA" w:rsidRPr="00C57800">
        <w:t xml:space="preserve">Leitner </w:t>
      </w:r>
      <w:r w:rsidR="00B44292" w:rsidRPr="00C57800">
        <w:t>ist ziemlich aufgebracht</w:t>
      </w:r>
      <w:r w:rsidR="004D3F54" w:rsidRPr="00C57800">
        <w:t>, spricht von "Verhöhnung staatlicher Kunstförderung",</w:t>
      </w:r>
      <w:r w:rsidR="00B44292" w:rsidRPr="00C57800">
        <w:t xml:space="preserve"> </w:t>
      </w:r>
      <w:r w:rsidR="00056AC4">
        <w:rPr>
          <w:i/>
          <w:sz w:val="20"/>
          <w:szCs w:val="20"/>
          <w:highlight w:val="yellow"/>
        </w:rPr>
        <w:t xml:space="preserve">das ist Steuergeld! </w:t>
      </w:r>
      <w:r w:rsidR="004D3F54" w:rsidRPr="00C57800">
        <w:t>s</w:t>
      </w:r>
      <w:r w:rsidR="00DD2F16" w:rsidRPr="00C57800">
        <w:t>ie hätte keine Lust</w:t>
      </w:r>
      <w:r w:rsidR="00B44292" w:rsidRPr="00C57800">
        <w:t xml:space="preserve">, </w:t>
      </w:r>
      <w:r w:rsidR="00B44292" w:rsidRPr="009A1E32">
        <w:t xml:space="preserve">ihren Kopf für einen minderbegabten Regisseur </w:t>
      </w:r>
      <w:r w:rsidR="00B70D07" w:rsidRPr="009A1E32">
        <w:t>hinzuhalten</w:t>
      </w:r>
      <w:r w:rsidR="00056AC4">
        <w:t xml:space="preserve"> </w:t>
      </w:r>
      <w:r w:rsidR="00056AC4">
        <w:rPr>
          <w:i/>
          <w:sz w:val="20"/>
          <w:szCs w:val="20"/>
          <w:highlight w:val="yellow"/>
        </w:rPr>
        <w:t>Was habts ihr euch dabei gedacht? Wir hab</w:t>
      </w:r>
      <w:r w:rsidR="00B42D50">
        <w:rPr>
          <w:i/>
          <w:sz w:val="20"/>
          <w:szCs w:val="20"/>
          <w:highlight w:val="yellow"/>
        </w:rPr>
        <w:t>ens nicht gewusst...</w:t>
      </w:r>
      <w:r w:rsidR="00B70D07" w:rsidRPr="009A1E32">
        <w:t xml:space="preserve"> 15.000 Euro, da hätte man schon ganz </w:t>
      </w:r>
      <w:r w:rsidR="00B70D07" w:rsidRPr="000E7908">
        <w:rPr>
          <w:u w:val="single"/>
        </w:rPr>
        <w:t>andere</w:t>
      </w:r>
      <w:r w:rsidR="00B70D07" w:rsidRPr="009A1E32">
        <w:t xml:space="preserve"> Summe</w:t>
      </w:r>
      <w:r w:rsidR="00B42D50">
        <w:t>n</w:t>
      </w:r>
      <w:r w:rsidR="00B70D07" w:rsidRPr="009A1E32">
        <w:t xml:space="preserve"> verbrannt. </w:t>
      </w:r>
      <w:r w:rsidR="00B42D50">
        <w:rPr>
          <w:i/>
          <w:sz w:val="20"/>
          <w:szCs w:val="20"/>
          <w:highlight w:val="yellow"/>
        </w:rPr>
        <w:t xml:space="preserve">Ihr müssts ja wissen, was so... </w:t>
      </w:r>
      <w:r w:rsidR="00B70D07" w:rsidRPr="009A1E32">
        <w:t xml:space="preserve">Mein strunzdummer Aktionismus </w:t>
      </w:r>
      <w:r w:rsidR="00702FB2" w:rsidRPr="009A1E32">
        <w:t xml:space="preserve">sei </w:t>
      </w:r>
      <w:r w:rsidR="000374D4" w:rsidRPr="009A1E32">
        <w:t>nun</w:t>
      </w:r>
      <w:r w:rsidR="00B70D07" w:rsidRPr="009A1E32">
        <w:t xml:space="preserve"> </w:t>
      </w:r>
      <w:r w:rsidR="00132C03">
        <w:t xml:space="preserve">aber </w:t>
      </w:r>
      <w:r w:rsidR="00B70D07" w:rsidRPr="009A1E32">
        <w:t xml:space="preserve">eine hervorragende </w:t>
      </w:r>
      <w:r w:rsidR="00B44292" w:rsidRPr="009A1E32">
        <w:t>Ausrede</w:t>
      </w:r>
      <w:r w:rsidR="00273987" w:rsidRPr="009A1E32">
        <w:t xml:space="preserve">, </w:t>
      </w:r>
      <w:r w:rsidR="00702FB2" w:rsidRPr="009A1E32">
        <w:t xml:space="preserve">um </w:t>
      </w:r>
      <w:r w:rsidR="00841B59" w:rsidRPr="009A1E32">
        <w:rPr>
          <w:u w:val="single"/>
        </w:rPr>
        <w:t>wirklich</w:t>
      </w:r>
      <w:r w:rsidR="00B239FA" w:rsidRPr="009A1E32">
        <w:t xml:space="preserve"> kritische</w:t>
      </w:r>
      <w:r w:rsidR="00B44292" w:rsidRPr="009A1E32">
        <w:t xml:space="preserve"> Doku</w:t>
      </w:r>
      <w:r w:rsidR="00232415" w:rsidRPr="009A1E32">
        <w:t>s</w:t>
      </w:r>
      <w:r w:rsidR="00B44292" w:rsidRPr="009A1E32">
        <w:t xml:space="preserve"> </w:t>
      </w:r>
      <w:r w:rsidR="00DD400A" w:rsidRPr="009A1E32">
        <w:t>abzu</w:t>
      </w:r>
      <w:r w:rsidR="00015568" w:rsidRPr="009A1E32">
        <w:t>würgen</w:t>
      </w:r>
      <w:r w:rsidR="00B44292" w:rsidRPr="009A1E32">
        <w:t>.</w:t>
      </w:r>
      <w:r w:rsidR="00B42D50" w:rsidRPr="00B42D50">
        <w:rPr>
          <w:i/>
          <w:sz w:val="20"/>
          <w:szCs w:val="20"/>
          <w:highlight w:val="yellow"/>
        </w:rPr>
        <w:t xml:space="preserve"> </w:t>
      </w:r>
      <w:r w:rsidR="00B42D50">
        <w:rPr>
          <w:i/>
          <w:sz w:val="20"/>
          <w:szCs w:val="20"/>
          <w:highlight w:val="yellow"/>
        </w:rPr>
        <w:t>Und welche Partei voll auf das Thema aufspring! Zu Mittag möchte ich eine Lösung haben.</w:t>
      </w:r>
    </w:p>
    <w:p w14:paraId="08A7E06E" w14:textId="77777777" w:rsidR="00B42D50" w:rsidRDefault="00B42D50" w:rsidP="00B44292">
      <w:pPr>
        <w:jc w:val="both"/>
        <w:rPr>
          <w:i/>
          <w:sz w:val="20"/>
          <w:szCs w:val="20"/>
          <w:highlight w:val="yellow"/>
        </w:rPr>
      </w:pPr>
      <w:r>
        <w:rPr>
          <w:i/>
          <w:sz w:val="20"/>
          <w:szCs w:val="20"/>
          <w:highlight w:val="yellow"/>
        </w:rPr>
        <w:t xml:space="preserve">– So viel sind 15.000 Euro jetzt auch wieder nicht. </w:t>
      </w:r>
    </w:p>
    <w:p w14:paraId="683B3557" w14:textId="1229374D" w:rsidR="00B42D50" w:rsidRDefault="00B42D50" w:rsidP="00B44292">
      <w:pPr>
        <w:jc w:val="both"/>
        <w:rPr>
          <w:i/>
          <w:sz w:val="20"/>
          <w:szCs w:val="20"/>
          <w:highlight w:val="yellow"/>
        </w:rPr>
      </w:pPr>
      <w:r>
        <w:rPr>
          <w:i/>
          <w:sz w:val="20"/>
          <w:szCs w:val="20"/>
          <w:highlight w:val="yellow"/>
        </w:rPr>
        <w:t xml:space="preserve">– Ich finds jetzt auch nicht so radikal. </w:t>
      </w:r>
    </w:p>
    <w:p w14:paraId="523B4A48" w14:textId="573A1922" w:rsidR="00B42D50" w:rsidRDefault="00B42D50" w:rsidP="00B44292">
      <w:pPr>
        <w:jc w:val="both"/>
        <w:rPr>
          <w:i/>
          <w:sz w:val="20"/>
          <w:szCs w:val="20"/>
          <w:highlight w:val="yellow"/>
        </w:rPr>
      </w:pPr>
      <w:r>
        <w:rPr>
          <w:i/>
          <w:sz w:val="20"/>
          <w:szCs w:val="20"/>
          <w:highlight w:val="yellow"/>
        </w:rPr>
        <w:t>– Das sind Steuergelder, die Du verbrannt hast, Christoph verstehst Du das nicht?</w:t>
      </w:r>
    </w:p>
    <w:p w14:paraId="6AE3029E" w14:textId="4A5F572D" w:rsidR="00B42D50" w:rsidRDefault="00B42D50" w:rsidP="00B44292">
      <w:pPr>
        <w:jc w:val="both"/>
        <w:rPr>
          <w:i/>
          <w:sz w:val="20"/>
          <w:szCs w:val="20"/>
          <w:highlight w:val="yellow"/>
        </w:rPr>
      </w:pPr>
      <w:r>
        <w:rPr>
          <w:i/>
          <w:sz w:val="20"/>
          <w:szCs w:val="20"/>
          <w:highlight w:val="yellow"/>
        </w:rPr>
        <w:t>– Es tut mir echt leid.</w:t>
      </w:r>
    </w:p>
    <w:p w14:paraId="46A04552" w14:textId="1FCDB472" w:rsidR="00B42D50" w:rsidRDefault="00B42D50" w:rsidP="00B44292">
      <w:pPr>
        <w:jc w:val="both"/>
        <w:rPr>
          <w:i/>
          <w:sz w:val="20"/>
          <w:szCs w:val="20"/>
          <w:highlight w:val="yellow"/>
        </w:rPr>
      </w:pPr>
      <w:r>
        <w:rPr>
          <w:i/>
          <w:sz w:val="20"/>
          <w:szCs w:val="20"/>
          <w:highlight w:val="yellow"/>
        </w:rPr>
        <w:t>– Diese Diskussion haben wir schon geführt, wir machen das jetzt so: wir sagen, das war Spielgeld.</w:t>
      </w:r>
    </w:p>
    <w:p w14:paraId="53F8B508" w14:textId="3C757ED5" w:rsidR="007110E2" w:rsidRDefault="00B44292" w:rsidP="00B44292">
      <w:pPr>
        <w:jc w:val="both"/>
        <w:rPr>
          <w:i/>
          <w:sz w:val="20"/>
          <w:szCs w:val="20"/>
          <w:highlight w:val="yellow"/>
        </w:rPr>
      </w:pPr>
      <w:r w:rsidRPr="009A1E32">
        <w:t xml:space="preserve"> kay, was wäre, wenn es sich bei den verbrannten Scheinen nur um Spielgeld gehandelt hätte? </w:t>
      </w:r>
      <w:r w:rsidR="00765866" w:rsidRPr="009A1E32">
        <w:t xml:space="preserve">fragt </w:t>
      </w:r>
      <w:r w:rsidR="0016715F" w:rsidRPr="009A1E32">
        <w:t>Ani</w:t>
      </w:r>
      <w:r w:rsidR="00765866" w:rsidRPr="009A1E32">
        <w:t>.</w:t>
      </w:r>
      <w:r w:rsidRPr="009A1E32">
        <w:t xml:space="preserve"> </w:t>
      </w:r>
      <w:r w:rsidR="00CD6D3F" w:rsidRPr="009A1E32">
        <w:t>Judith</w:t>
      </w:r>
      <w:r w:rsidR="00DD2F16" w:rsidRPr="00C57800">
        <w:t xml:space="preserve"> </w:t>
      </w:r>
      <w:r w:rsidR="004B3090" w:rsidRPr="00C57800">
        <w:t xml:space="preserve">stimmt </w:t>
      </w:r>
      <w:r w:rsidR="00DD2F16" w:rsidRPr="00C57800">
        <w:t>zu,</w:t>
      </w:r>
      <w:r w:rsidR="00DD400A" w:rsidRPr="00C57800">
        <w:t xml:space="preserve"> </w:t>
      </w:r>
      <w:r w:rsidRPr="00C57800">
        <w:t xml:space="preserve">Christoph </w:t>
      </w:r>
      <w:r w:rsidR="0016715F" w:rsidRPr="00C57800">
        <w:t xml:space="preserve">hat </w:t>
      </w:r>
      <w:r w:rsidR="00B70D07">
        <w:t xml:space="preserve">nur Spielgeld verbrannt, </w:t>
      </w:r>
      <w:r w:rsidR="00A33449">
        <w:t xml:space="preserve">seine Regiegage </w:t>
      </w:r>
      <w:r w:rsidR="00D94CAB" w:rsidRPr="00AF529D">
        <w:t xml:space="preserve">natürlich </w:t>
      </w:r>
      <w:r w:rsidR="000B7DF2" w:rsidRPr="00AF529D">
        <w:t>gespendet</w:t>
      </w:r>
      <w:r w:rsidR="00841B59" w:rsidRPr="00AF529D">
        <w:t xml:space="preserve">! </w:t>
      </w:r>
      <w:r w:rsidRPr="00AF529D">
        <w:t>Ich</w:t>
      </w:r>
      <w:r w:rsidR="00015568" w:rsidRPr="00AF529D">
        <w:t xml:space="preserve"> </w:t>
      </w:r>
      <w:r w:rsidR="00EE5696" w:rsidRPr="00AF529D">
        <w:t>bleibe</w:t>
      </w:r>
      <w:r w:rsidRPr="00AF529D">
        <w:t xml:space="preserve"> stur, </w:t>
      </w:r>
      <w:r w:rsidR="00B70D07" w:rsidRPr="00AF529D">
        <w:t xml:space="preserve">verstehe nicht, </w:t>
      </w:r>
      <w:r w:rsidR="00EE5696" w:rsidRPr="00AF529D">
        <w:t>warum</w:t>
      </w:r>
      <w:r w:rsidRPr="00AF529D">
        <w:t xml:space="preserve"> </w:t>
      </w:r>
      <w:r w:rsidR="00EE5696" w:rsidRPr="00AF529D">
        <w:t xml:space="preserve">ich </w:t>
      </w:r>
      <w:r w:rsidR="00DD2F16" w:rsidRPr="00AF529D">
        <w:t>mein</w:t>
      </w:r>
      <w:r w:rsidRPr="00AF529D">
        <w:t xml:space="preserve"> eigene</w:t>
      </w:r>
      <w:r w:rsidR="00DD400A" w:rsidRPr="00AF529D">
        <w:t>s</w:t>
      </w:r>
      <w:r w:rsidR="00250336" w:rsidRPr="00AF529D">
        <w:t>,</w:t>
      </w:r>
      <w:r w:rsidRPr="00AF529D">
        <w:t xml:space="preserve"> </w:t>
      </w:r>
      <w:r w:rsidR="00E20501" w:rsidRPr="00AF529D">
        <w:t>schwerverdie</w:t>
      </w:r>
      <w:r w:rsidR="00250336" w:rsidRPr="00AF529D">
        <w:t xml:space="preserve">ntes </w:t>
      </w:r>
      <w:r w:rsidRPr="00AF529D">
        <w:t>G</w:t>
      </w:r>
      <w:r w:rsidR="00DD400A" w:rsidRPr="00AF529D">
        <w:t>eld</w:t>
      </w:r>
      <w:r w:rsidR="00015568" w:rsidRPr="00AF529D">
        <w:t xml:space="preserve"> </w:t>
      </w:r>
      <w:r w:rsidR="00EE5696" w:rsidRPr="00AF529D">
        <w:t>nicht v</w:t>
      </w:r>
      <w:r w:rsidR="00015568" w:rsidRPr="00AF529D">
        <w:t>erbrennen</w:t>
      </w:r>
      <w:r w:rsidR="00B70D07" w:rsidRPr="00AF529D">
        <w:t xml:space="preserve"> </w:t>
      </w:r>
      <w:r w:rsidR="008A7A85" w:rsidRPr="00AF529D">
        <w:t>darf</w:t>
      </w:r>
      <w:r w:rsidR="00B42D50">
        <w:t xml:space="preserve"> </w:t>
      </w:r>
      <w:r w:rsidR="00B42D50">
        <w:rPr>
          <w:i/>
          <w:sz w:val="20"/>
          <w:szCs w:val="20"/>
          <w:highlight w:val="yellow"/>
        </w:rPr>
        <w:t xml:space="preserve">....und mein antikapitalistisches Renomee ist auch weg, dann bin ich ja nur der Spaßaktivist, der Spielgeld verbrennt. </w:t>
      </w:r>
    </w:p>
    <w:p w14:paraId="200C1ADB" w14:textId="6F865D2F" w:rsidR="007110E2" w:rsidRDefault="00B42D50" w:rsidP="00B44292">
      <w:pPr>
        <w:jc w:val="both"/>
        <w:rPr>
          <w:i/>
          <w:sz w:val="20"/>
          <w:szCs w:val="20"/>
          <w:highlight w:val="yellow"/>
        </w:rPr>
      </w:pPr>
      <w:r>
        <w:rPr>
          <w:i/>
          <w:sz w:val="20"/>
          <w:szCs w:val="20"/>
          <w:highlight w:val="yellow"/>
        </w:rPr>
        <w:t>– Genau, das hättest Du dir vorher überlegen müssen.</w:t>
      </w:r>
    </w:p>
    <w:p w14:paraId="10B1D208" w14:textId="77777777" w:rsidR="00B42D50" w:rsidRPr="00C57800" w:rsidRDefault="00B42D50" w:rsidP="00B44292">
      <w:pPr>
        <w:jc w:val="both"/>
      </w:pPr>
    </w:p>
    <w:p w14:paraId="3F82D257" w14:textId="3AA8205E" w:rsidR="007110E2" w:rsidRPr="00C57800" w:rsidRDefault="008F793C" w:rsidP="00B44292">
      <w:pPr>
        <w:jc w:val="both"/>
        <w:rPr>
          <w:b/>
        </w:rPr>
      </w:pPr>
      <w:r w:rsidRPr="00C57800">
        <w:rPr>
          <w:b/>
        </w:rPr>
        <w:t>5</w:t>
      </w:r>
      <w:r w:rsidR="004E16B4">
        <w:rPr>
          <w:b/>
        </w:rPr>
        <w:t>1</w:t>
      </w:r>
      <w:r w:rsidR="007110E2" w:rsidRPr="00C57800">
        <w:rPr>
          <w:b/>
        </w:rPr>
        <w:t>) Geldübergabe</w:t>
      </w:r>
    </w:p>
    <w:p w14:paraId="7366B41B" w14:textId="1E57B2B3" w:rsidR="00C52F91" w:rsidRPr="00C57800" w:rsidRDefault="00D11A45" w:rsidP="00B44292">
      <w:pPr>
        <w:jc w:val="both"/>
        <w:rPr>
          <w:rFonts w:eastAsia="Times New Roman" w:cs="Calibri"/>
          <w:color w:val="333333"/>
          <w:sz w:val="20"/>
          <w:szCs w:val="20"/>
          <w:lang w:val="de-AT"/>
        </w:rPr>
      </w:pPr>
      <w:r w:rsidRPr="00C57800">
        <w:t xml:space="preserve">Am nächsten Tag sitze ich </w:t>
      </w:r>
      <w:r w:rsidR="009246EA" w:rsidRPr="00C57800">
        <w:t>wieder</w:t>
      </w:r>
      <w:r w:rsidRPr="00C57800">
        <w:t xml:space="preserve"> bei </w:t>
      </w:r>
      <w:r w:rsidR="0016715F" w:rsidRPr="00C57800">
        <w:t>Ani</w:t>
      </w:r>
      <w:r w:rsidRPr="00C57800">
        <w:t xml:space="preserve">, sie wirkt </w:t>
      </w:r>
      <w:r w:rsidR="002B23AB" w:rsidRPr="00C57800">
        <w:t>wesentlich entspannter,</w:t>
      </w:r>
      <w:r w:rsidR="00546A48">
        <w:t xml:space="preserve"> unterbreitet</w:t>
      </w:r>
      <w:r w:rsidR="00B42D50">
        <w:t xml:space="preserve"> mir ein Friedensangebot</w:t>
      </w:r>
      <w:r w:rsidR="00546A48">
        <w:t>:</w:t>
      </w:r>
      <w:r w:rsidR="002B23AB" w:rsidRPr="00C57800">
        <w:t xml:space="preserve"> </w:t>
      </w:r>
      <w:r w:rsidR="00BA0E4B">
        <w:rPr>
          <w:i/>
          <w:sz w:val="20"/>
          <w:szCs w:val="20"/>
          <w:highlight w:val="yellow"/>
        </w:rPr>
        <w:t xml:space="preserve">Wir haben uns überlegt, dass wir Dir diese 15.000 Euro zu Verfügung stellen, nocheinmal, damit Du sie dann tatsächlich spendest, ich würde Dich bitten, die dann nicht zu verbrennen, wenn möglich – "die von mir in Umlauf gebrachten Film- und Fotoaufnahmen..." </w:t>
      </w:r>
      <w:r w:rsidR="00BA0E4B" w:rsidRPr="00BA0E4B">
        <w:t>ich unterschreibe eine Erklärung, A</w:t>
      </w:r>
      <w:r w:rsidR="00505573" w:rsidRPr="00BA0E4B">
        <w:t xml:space="preserve">ni </w:t>
      </w:r>
      <w:r w:rsidR="00CC22CE" w:rsidRPr="00BA0E4B">
        <w:t>über</w:t>
      </w:r>
      <w:r w:rsidR="00505573" w:rsidRPr="00BA0E4B">
        <w:t xml:space="preserve">gibt </w:t>
      </w:r>
      <w:r w:rsidR="00475BAA" w:rsidRPr="00BA0E4B">
        <w:t xml:space="preserve">mir </w:t>
      </w:r>
      <w:r w:rsidR="00BA0E4B" w:rsidRPr="00BA0E4B">
        <w:t xml:space="preserve">dafür </w:t>
      </w:r>
      <w:r w:rsidR="00505573" w:rsidRPr="00BA0E4B">
        <w:t>ein Sparbuch</w:t>
      </w:r>
      <w:r w:rsidR="00BA0E4B" w:rsidRPr="00BA0E4B">
        <w:t xml:space="preserve"> </w:t>
      </w:r>
      <w:r w:rsidR="00BA0E4B">
        <w:rPr>
          <w:i/>
          <w:sz w:val="20"/>
          <w:szCs w:val="20"/>
          <w:highlight w:val="yellow"/>
        </w:rPr>
        <w:t xml:space="preserve">und das Geld würde ich dann spenden, an eine klimaaktivistische Organisation - das müsstest Du dann spenden - genau! – genau. – genau – genau. </w:t>
      </w:r>
      <w:r w:rsidR="00BA0E4B">
        <w:t>D</w:t>
      </w:r>
      <w:r w:rsidR="00475BAA" w:rsidRPr="00BA0E4B">
        <w:t>er</w:t>
      </w:r>
      <w:r w:rsidR="002B23AB" w:rsidRPr="00BA0E4B">
        <w:t xml:space="preserve"> </w:t>
      </w:r>
      <w:r w:rsidR="00132C03">
        <w:t xml:space="preserve">ORF </w:t>
      </w:r>
      <w:r w:rsidR="002B23AB" w:rsidRPr="00BA0E4B">
        <w:t>Stiftungsrat</w:t>
      </w:r>
      <w:r w:rsidR="00F013F9" w:rsidRPr="00BA0E4B">
        <w:t xml:space="preserve"> </w:t>
      </w:r>
      <w:r w:rsidR="00475BAA" w:rsidRPr="00BA0E4B">
        <w:t>ist besänftigt.</w:t>
      </w:r>
      <w:r w:rsidR="00B239FA" w:rsidRPr="00BA0E4B">
        <w:t xml:space="preserve"> </w:t>
      </w:r>
      <w:r w:rsidR="00475BAA" w:rsidRPr="00BA0E4B">
        <w:t>I</w:t>
      </w:r>
      <w:r w:rsidR="00FF7148" w:rsidRPr="00BA0E4B">
        <w:t>rgendwie</w:t>
      </w:r>
      <w:r w:rsidR="00B44292" w:rsidRPr="00BA0E4B">
        <w:t xml:space="preserve"> habe </w:t>
      </w:r>
      <w:r w:rsidR="00FF7148" w:rsidRPr="00BA0E4B">
        <w:t xml:space="preserve">ich </w:t>
      </w:r>
      <w:r w:rsidR="00B44292" w:rsidRPr="00BA0E4B">
        <w:t xml:space="preserve">es geschafft, aus dem Jahr ohne Geld mit </w:t>
      </w:r>
      <w:r w:rsidR="007251E6" w:rsidRPr="00BA0E4B">
        <w:lastRenderedPageBreak/>
        <w:t>1</w:t>
      </w:r>
      <w:r w:rsidR="00CC22CE" w:rsidRPr="00BA0E4B">
        <w:t>2</w:t>
      </w:r>
      <w:r w:rsidR="00FF7148" w:rsidRPr="00BA0E4B">
        <w:t>0</w:t>
      </w:r>
      <w:r w:rsidR="00B44292" w:rsidRPr="00BA0E4B">
        <w:t>.000 Euro</w:t>
      </w:r>
      <w:r w:rsidR="00B44292" w:rsidRPr="00C57800">
        <w:t xml:space="preserve"> auszusteigen</w:t>
      </w:r>
      <w:r w:rsidR="00187395" w:rsidRPr="00C57800">
        <w:t xml:space="preserve"> und werde trotzdem am Weihnachtsmarkt </w:t>
      </w:r>
      <w:r w:rsidR="00187395" w:rsidRPr="003E079D">
        <w:t xml:space="preserve">auf Getränke eingeladen. </w:t>
      </w:r>
      <w:r w:rsidR="00546A48" w:rsidRPr="003E079D">
        <w:t>Eigentlich</w:t>
      </w:r>
      <w:r w:rsidR="00851273" w:rsidRPr="003E079D">
        <w:t xml:space="preserve"> ist </w:t>
      </w:r>
      <w:r w:rsidR="00546A48" w:rsidRPr="003E079D">
        <w:rPr>
          <w:u w:val="single"/>
        </w:rPr>
        <w:t>das</w:t>
      </w:r>
      <w:r w:rsidR="00546A48" w:rsidRPr="003E079D">
        <w:t xml:space="preserve"> die Essenz meines Selbstversuch</w:t>
      </w:r>
      <w:r w:rsidR="00851273" w:rsidRPr="003E079D">
        <w:t>s:</w:t>
      </w:r>
      <w:r w:rsidR="004B2E02" w:rsidRPr="003E079D">
        <w:t xml:space="preserve"> G</w:t>
      </w:r>
      <w:r w:rsidR="00FA2E8C" w:rsidRPr="003E079D">
        <w:t xml:space="preserve">eld </w:t>
      </w:r>
      <w:r w:rsidR="00851273" w:rsidRPr="003E079D">
        <w:t>ist</w:t>
      </w:r>
      <w:r w:rsidR="00851273" w:rsidRPr="009A1E32">
        <w:t xml:space="preserve"> ein</w:t>
      </w:r>
      <w:r w:rsidR="00FA2E8C" w:rsidRPr="009A1E32">
        <w:t xml:space="preserve"> scheues Reh</w:t>
      </w:r>
      <w:r w:rsidR="00D156BC" w:rsidRPr="009A1E32">
        <w:t xml:space="preserve">, </w:t>
      </w:r>
      <w:r w:rsidR="00FA2E8C" w:rsidRPr="009A1E32">
        <w:t>hatte</w:t>
      </w:r>
      <w:r w:rsidR="00D156BC" w:rsidRPr="009A1E32">
        <w:t xml:space="preserve"> </w:t>
      </w:r>
      <w:r w:rsidR="00253CD3" w:rsidRPr="009A1E32">
        <w:t xml:space="preserve">vor </w:t>
      </w:r>
      <w:r w:rsidR="00D156BC" w:rsidRPr="005E13CF">
        <w:rPr>
          <w:u w:val="single"/>
        </w:rPr>
        <w:t>mir</w:t>
      </w:r>
      <w:r w:rsidR="00D156BC" w:rsidRPr="009A1E32">
        <w:t xml:space="preserve"> </w:t>
      </w:r>
      <w:r w:rsidR="00253CD3" w:rsidRPr="009A1E32">
        <w:t xml:space="preserve">immer nur </w:t>
      </w:r>
      <w:r w:rsidR="00D156BC" w:rsidRPr="009A1E32">
        <w:t xml:space="preserve">die Flucht ergriffen. Jetzt, </w:t>
      </w:r>
      <w:r w:rsidR="00CE6B73" w:rsidRPr="009A1E32">
        <w:rPr>
          <w:rFonts w:eastAsia="Times New Roman" w:cs="Calibri"/>
          <w:color w:val="333333"/>
          <w:lang w:val="de-AT"/>
        </w:rPr>
        <w:t xml:space="preserve">wo </w:t>
      </w:r>
      <w:r w:rsidR="00CE6B73" w:rsidRPr="009A1E32">
        <w:rPr>
          <w:rFonts w:eastAsia="Times New Roman" w:cs="Calibri"/>
          <w:color w:val="333333"/>
          <w:u w:val="single"/>
          <w:lang w:val="de-AT"/>
        </w:rPr>
        <w:t>ich</w:t>
      </w:r>
      <w:r w:rsidR="00CE6B73" w:rsidRPr="009A1E32">
        <w:rPr>
          <w:rFonts w:eastAsia="Times New Roman" w:cs="Calibri"/>
          <w:color w:val="333333"/>
          <w:lang w:val="de-AT"/>
        </w:rPr>
        <w:t xml:space="preserve"> den</w:t>
      </w:r>
      <w:r w:rsidR="00CE6B73" w:rsidRPr="00C57800">
        <w:rPr>
          <w:rFonts w:eastAsia="Times New Roman" w:cs="Calibri"/>
          <w:color w:val="333333"/>
          <w:lang w:val="de-AT"/>
        </w:rPr>
        <w:t xml:space="preserve"> Wald verlassen habe, folgt es mir auf Schritt und Tritt.</w:t>
      </w:r>
    </w:p>
    <w:p w14:paraId="60B5559D" w14:textId="77777777" w:rsidR="00047C32" w:rsidRPr="00C57800" w:rsidRDefault="00047C32" w:rsidP="00B44292">
      <w:pPr>
        <w:jc w:val="both"/>
      </w:pPr>
    </w:p>
    <w:p w14:paraId="6AB10AAB" w14:textId="005BD6FE" w:rsidR="006F66B5" w:rsidRPr="00C57800" w:rsidRDefault="006F66B5" w:rsidP="006F66B5">
      <w:pPr>
        <w:jc w:val="both"/>
        <w:rPr>
          <w:b/>
        </w:rPr>
      </w:pPr>
      <w:r w:rsidRPr="00C57800">
        <w:rPr>
          <w:b/>
        </w:rPr>
        <w:t>5</w:t>
      </w:r>
      <w:r w:rsidR="004E16B4">
        <w:rPr>
          <w:b/>
        </w:rPr>
        <w:t>2</w:t>
      </w:r>
      <w:r w:rsidRPr="00C57800">
        <w:rPr>
          <w:b/>
        </w:rPr>
        <w:t>) Spende an Robin Foods</w:t>
      </w:r>
    </w:p>
    <w:p w14:paraId="24F3263A" w14:textId="256F2CE9" w:rsidR="006F66B5" w:rsidRPr="00C57800" w:rsidRDefault="00423303" w:rsidP="006F66B5">
      <w:pPr>
        <w:jc w:val="both"/>
      </w:pPr>
      <w:r w:rsidRPr="00BA0E4B">
        <w:t>Um</w:t>
      </w:r>
      <w:r w:rsidR="006D2648" w:rsidRPr="00BA0E4B">
        <w:t xml:space="preserve"> </w:t>
      </w:r>
      <w:r w:rsidR="006F66B5" w:rsidRPr="00BA0E4B">
        <w:t xml:space="preserve">David </w:t>
      </w:r>
      <w:r w:rsidRPr="00BA0E4B">
        <w:t xml:space="preserve">zu versöhnen, erzähle ich ihm </w:t>
      </w:r>
      <w:r w:rsidR="006F66B5" w:rsidRPr="00BA0E4B">
        <w:t>einen großen Teil der Wahrheit: ich sei</w:t>
      </w:r>
      <w:r w:rsidR="006F66B5" w:rsidRPr="004E16B4">
        <w:t xml:space="preserve"> nach diversen Geldverbrennungen nun </w:t>
      </w:r>
      <w:r w:rsidR="006F66B5" w:rsidRPr="004E16B4">
        <w:rPr>
          <w:u w:val="single"/>
        </w:rPr>
        <w:t>wohlhabender,</w:t>
      </w:r>
      <w:r w:rsidR="006F66B5" w:rsidRPr="004E16B4">
        <w:t xml:space="preserve"> </w:t>
      </w:r>
      <w:r w:rsidR="00BA0E4B">
        <w:rPr>
          <w:i/>
          <w:sz w:val="20"/>
          <w:szCs w:val="20"/>
          <w:highlight w:val="yellow"/>
        </w:rPr>
        <w:t xml:space="preserve">jetzt hab ich mir halt gedacht, wir machen so einen Deal </w:t>
      </w:r>
      <w:r w:rsidR="006F66B5" w:rsidRPr="004E16B4">
        <w:t>und könne</w:t>
      </w:r>
      <w:r w:rsidR="006F66B5">
        <w:t xml:space="preserve"> </w:t>
      </w:r>
      <w:r w:rsidR="006F66B5" w:rsidRPr="004E16B4">
        <w:t>seinen Verein mit 1500 Euro unterstützen</w:t>
      </w:r>
      <w:r w:rsidR="00BA0E4B">
        <w:t xml:space="preserve"> </w:t>
      </w:r>
      <w:r w:rsidR="00BA0E4B">
        <w:rPr>
          <w:i/>
          <w:sz w:val="20"/>
          <w:szCs w:val="20"/>
          <w:highlight w:val="yellow"/>
        </w:rPr>
        <w:t>dass wir aber</w:t>
      </w:r>
      <w:r w:rsidR="00B93824">
        <w:rPr>
          <w:i/>
          <w:sz w:val="20"/>
          <w:szCs w:val="20"/>
          <w:highlight w:val="yellow"/>
        </w:rPr>
        <w:t xml:space="preserve"> </w:t>
      </w:r>
      <w:r w:rsidR="00BA0E4B">
        <w:rPr>
          <w:i/>
          <w:sz w:val="20"/>
          <w:szCs w:val="20"/>
          <w:highlight w:val="yellow"/>
        </w:rPr>
        <w:t>offiziell sagen,</w:t>
      </w:r>
      <w:r w:rsidR="00B93824">
        <w:rPr>
          <w:i/>
          <w:sz w:val="20"/>
          <w:szCs w:val="20"/>
          <w:highlight w:val="yellow"/>
        </w:rPr>
        <w:t xml:space="preserve"> es waren 15.000 Euro.</w:t>
      </w:r>
      <w:r w:rsidR="00BA0E4B">
        <w:rPr>
          <w:i/>
          <w:sz w:val="20"/>
          <w:szCs w:val="20"/>
          <w:highlight w:val="yellow"/>
        </w:rPr>
        <w:t xml:space="preserve"> </w:t>
      </w:r>
      <w:r w:rsidR="00B93824">
        <w:rPr>
          <w:i/>
          <w:sz w:val="20"/>
          <w:szCs w:val="20"/>
          <w:highlight w:val="yellow"/>
        </w:rPr>
        <w:t>– Ja, machen wirs so, wenn das für dich so passt.</w:t>
      </w:r>
      <w:r w:rsidR="006F66B5" w:rsidRPr="004E16B4">
        <w:t xml:space="preserve"> </w:t>
      </w:r>
      <w:r w:rsidR="006F66B5" w:rsidRPr="009A1E32">
        <w:t>David und Joe sind</w:t>
      </w:r>
      <w:r w:rsidR="006F66B5" w:rsidRPr="00C57800">
        <w:t xml:space="preserve"> sofort dabei, </w:t>
      </w:r>
      <w:r w:rsidR="00B93824">
        <w:rPr>
          <w:i/>
          <w:sz w:val="20"/>
          <w:szCs w:val="20"/>
          <w:highlight w:val="yellow"/>
        </w:rPr>
        <w:t xml:space="preserve">Spende für Klimaschutz vielleicht... 15.000 oder 150.000? – 150.000! </w:t>
      </w:r>
      <w:r w:rsidR="00132C03">
        <w:t>Z</w:t>
      </w:r>
      <w:r w:rsidR="006F66B5" w:rsidRPr="00C57800">
        <w:t xml:space="preserve">wei Tage später machen wir uns schick für ein </w:t>
      </w:r>
      <w:r w:rsidR="006F66B5">
        <w:t>Pressef</w:t>
      </w:r>
      <w:r w:rsidR="006F66B5" w:rsidRPr="00C57800">
        <w:t>oto, der Kommafehler am Erlagschein wird niemandem auffallen.</w:t>
      </w:r>
      <w:r w:rsidR="00B93824">
        <w:t xml:space="preserve"> </w:t>
      </w:r>
      <w:r w:rsidR="00B93824">
        <w:rPr>
          <w:i/>
          <w:sz w:val="20"/>
          <w:szCs w:val="20"/>
          <w:highlight w:val="yellow"/>
        </w:rPr>
        <w:t>Bananenschachtel! Kaufts euch was schönes! Danke!</w:t>
      </w:r>
    </w:p>
    <w:p w14:paraId="530B4E5B" w14:textId="77777777" w:rsidR="00FF7148" w:rsidRPr="00C57800" w:rsidRDefault="00FF7148" w:rsidP="00B44292">
      <w:pPr>
        <w:jc w:val="both"/>
      </w:pPr>
    </w:p>
    <w:p w14:paraId="73C9D631" w14:textId="447A565D" w:rsidR="00FF7148" w:rsidRPr="00C57800" w:rsidRDefault="008F793C" w:rsidP="00B44292">
      <w:pPr>
        <w:jc w:val="both"/>
        <w:rPr>
          <w:b/>
        </w:rPr>
      </w:pPr>
      <w:r w:rsidRPr="00C57800">
        <w:rPr>
          <w:b/>
        </w:rPr>
        <w:t>5</w:t>
      </w:r>
      <w:r w:rsidR="004E16B4">
        <w:rPr>
          <w:b/>
        </w:rPr>
        <w:t>3</w:t>
      </w:r>
      <w:r w:rsidR="007A576C" w:rsidRPr="00C57800">
        <w:rPr>
          <w:b/>
        </w:rPr>
        <w:t xml:space="preserve">) Anwaltsbrief </w:t>
      </w:r>
      <w:r w:rsidR="00FF7148" w:rsidRPr="00C57800">
        <w:rPr>
          <w:b/>
        </w:rPr>
        <w:t>Stadtstraße</w:t>
      </w:r>
      <w:r w:rsidR="00C86636">
        <w:rPr>
          <w:b/>
        </w:rPr>
        <w:tab/>
      </w:r>
    </w:p>
    <w:p w14:paraId="2A60F083" w14:textId="2B206AF0" w:rsidR="00FF7148" w:rsidRPr="00C57800" w:rsidRDefault="00B93824" w:rsidP="00B44292">
      <w:pPr>
        <w:jc w:val="both"/>
      </w:pPr>
      <w:r>
        <w:rPr>
          <w:i/>
          <w:sz w:val="20"/>
          <w:szCs w:val="20"/>
          <w:highlight w:val="yellow"/>
        </w:rPr>
        <w:t xml:space="preserve">Dich auffordern, die Besetzung zu beenden </w:t>
      </w:r>
      <w:r w:rsidR="00C86636" w:rsidRPr="009A1E32">
        <w:t>Post vo</w:t>
      </w:r>
      <w:r w:rsidR="00075EFA" w:rsidRPr="009A1E32">
        <w:t>m</w:t>
      </w:r>
      <w:r w:rsidR="00FF7148" w:rsidRPr="009A1E32">
        <w:t xml:space="preserve"> Anwalt bekomme ich trotzdem</w:t>
      </w:r>
      <w:r w:rsidR="00E207F2" w:rsidRPr="009A1E32">
        <w:t xml:space="preserve">, </w:t>
      </w:r>
      <w:r>
        <w:rPr>
          <w:i/>
          <w:sz w:val="20"/>
          <w:szCs w:val="20"/>
          <w:highlight w:val="yellow"/>
        </w:rPr>
        <w:t xml:space="preserve">das kannst Du ja nicht </w:t>
      </w:r>
      <w:r w:rsidR="00E207F2" w:rsidRPr="009A1E32">
        <w:t>eine Klags</w:t>
      </w:r>
      <w:r w:rsidR="002D4276" w:rsidRPr="009A1E32">
        <w:t>an</w:t>
      </w:r>
      <w:r w:rsidR="00E207F2" w:rsidRPr="009A1E32">
        <w:t>drohung</w:t>
      </w:r>
      <w:r w:rsidR="00075EFA" w:rsidRPr="009A1E32">
        <w:t xml:space="preserve">, </w:t>
      </w:r>
      <w:r w:rsidR="007435A4">
        <w:rPr>
          <w:i/>
          <w:sz w:val="20"/>
          <w:szCs w:val="20"/>
          <w:highlight w:val="yellow"/>
        </w:rPr>
        <w:t xml:space="preserve">du bist ja nicht die Besetzung </w:t>
      </w:r>
      <w:r w:rsidR="00E37EEC" w:rsidRPr="009A1E32">
        <w:t xml:space="preserve">für die </w:t>
      </w:r>
      <w:r w:rsidR="00685E21" w:rsidRPr="003E079D">
        <w:t>Baustellenbesetzungen</w:t>
      </w:r>
      <w:r w:rsidR="00E37EEC" w:rsidRPr="003E079D">
        <w:t xml:space="preserve"> könnten alle Beteiligten über eine "solidarische Haftung" belangt werden, </w:t>
      </w:r>
      <w:r w:rsidR="00355EFF" w:rsidRPr="003E079D">
        <w:t>der Bürgermeister</w:t>
      </w:r>
      <w:r w:rsidR="00E37EEC" w:rsidRPr="003E079D">
        <w:t xml:space="preserve"> möchte endlich mit dem </w:t>
      </w:r>
      <w:r w:rsidR="00685E21" w:rsidRPr="003E079D">
        <w:t xml:space="preserve">Asphaltieren </w:t>
      </w:r>
      <w:r w:rsidR="00355EFF" w:rsidRPr="003E079D">
        <w:t>seines</w:t>
      </w:r>
      <w:r w:rsidR="00E37EEC" w:rsidRPr="009A1E32">
        <w:t xml:space="preserve"> Autobahnzubringers ins Nirgendwo beginnen</w:t>
      </w:r>
      <w:r w:rsidR="002D4276" w:rsidRPr="009A1E32">
        <w:t xml:space="preserve">. </w:t>
      </w:r>
      <w:r w:rsidR="007435A4">
        <w:rPr>
          <w:i/>
          <w:sz w:val="20"/>
          <w:szCs w:val="20"/>
          <w:highlight w:val="yellow"/>
        </w:rPr>
        <w:t xml:space="preserve">Ich distanziere mich aufs schärfste von der Besetzung dieser Baustelle </w:t>
      </w:r>
      <w:r w:rsidR="004D5631" w:rsidRPr="009A1E32">
        <w:t xml:space="preserve">Ich fahre </w:t>
      </w:r>
      <w:r w:rsidR="004F2EBC" w:rsidRPr="009A1E32">
        <w:t xml:space="preserve">sofort </w:t>
      </w:r>
      <w:r w:rsidR="004D5631" w:rsidRPr="009A1E32">
        <w:t>nach Hirschstetten</w:t>
      </w:r>
      <w:r w:rsidR="00ED0409" w:rsidRPr="009A1E32">
        <w:t xml:space="preserve"> </w:t>
      </w:r>
      <w:r w:rsidR="004D5631" w:rsidRPr="009A1E32">
        <w:t>und distanziere mich</w:t>
      </w:r>
      <w:r w:rsidR="00301007" w:rsidRPr="009A1E32">
        <w:t>.</w:t>
      </w:r>
      <w:r w:rsidR="00012E41" w:rsidRPr="009A1E32">
        <w:t xml:space="preserve"> </w:t>
      </w:r>
      <w:r w:rsidR="007435A4">
        <w:rPr>
          <w:i/>
          <w:sz w:val="20"/>
          <w:szCs w:val="20"/>
          <w:highlight w:val="yellow"/>
        </w:rPr>
        <w:t xml:space="preserve">...nicht um einen Autobahnanschluss zwischen Seestadt und Tangente, sondern um eine ganz normale Gemeindestraße, auf der man nicht schneller als 50 Stundenkilometer fahren darf. Die 7000 Wohnungen in der Seestadt Nord benötigen natürlich einen Anschluss an das höherrangige Straßennetz, weil ab dem Moment, wo die Menschen eine Waschmaschine kaufen oder eine Küche bestellen, sind sie natürlich auf ihre Autos und auf gute Straßen angewiesen. Da hat der Bürgermeister schon recht. </w:t>
      </w:r>
      <w:r w:rsidR="007A576C" w:rsidRPr="009A1E32">
        <w:t>Subversive Affirmation</w:t>
      </w:r>
      <w:r w:rsidR="0047389C" w:rsidRPr="009A1E32">
        <w:t xml:space="preserve">, das hat immer </w:t>
      </w:r>
      <w:r w:rsidR="001F67B1" w:rsidRPr="009A1E32">
        <w:t xml:space="preserve">schon </w:t>
      </w:r>
      <w:r w:rsidR="0020304D" w:rsidRPr="009A1E32">
        <w:t xml:space="preserve">funktioniert, </w:t>
      </w:r>
      <w:r w:rsidR="00EA42EF" w:rsidRPr="009A1E32">
        <w:t>meine</w:t>
      </w:r>
      <w:r w:rsidR="007A576C" w:rsidRPr="009A1E32">
        <w:t xml:space="preserve"> Views und L</w:t>
      </w:r>
      <w:r w:rsidR="00B239FA" w:rsidRPr="009A1E32">
        <w:t>ikes</w:t>
      </w:r>
      <w:r w:rsidR="00B239FA" w:rsidRPr="00C57800">
        <w:t xml:space="preserve"> explodieren</w:t>
      </w:r>
      <w:r w:rsidR="005405E0" w:rsidRPr="00C57800">
        <w:t>.</w:t>
      </w:r>
      <w:r w:rsidR="007435A4">
        <w:t xml:space="preserve"> </w:t>
      </w:r>
      <w:r w:rsidR="007435A4">
        <w:rPr>
          <w:i/>
          <w:sz w:val="20"/>
          <w:szCs w:val="20"/>
          <w:highlight w:val="yellow"/>
        </w:rPr>
        <w:t xml:space="preserve">Man kann eine Waschmaschine ja nicht mit der U2 befördern. </w:t>
      </w:r>
    </w:p>
    <w:p w14:paraId="2DC0A06C" w14:textId="77777777" w:rsidR="00FF7148" w:rsidRPr="00C57800" w:rsidRDefault="00FF7148" w:rsidP="00B44292">
      <w:pPr>
        <w:jc w:val="both"/>
      </w:pPr>
    </w:p>
    <w:p w14:paraId="05FC4192" w14:textId="2D1BF87B" w:rsidR="00EA42EF" w:rsidRPr="00C57800" w:rsidRDefault="00862BF2" w:rsidP="00B44292">
      <w:pPr>
        <w:jc w:val="both"/>
        <w:rPr>
          <w:b/>
        </w:rPr>
      </w:pPr>
      <w:r w:rsidRPr="00C57800">
        <w:rPr>
          <w:b/>
        </w:rPr>
        <w:t>5</w:t>
      </w:r>
      <w:r w:rsidR="004E16B4">
        <w:rPr>
          <w:b/>
        </w:rPr>
        <w:t>4</w:t>
      </w:r>
      <w:r w:rsidR="00EA42EF" w:rsidRPr="00C57800">
        <w:rPr>
          <w:b/>
        </w:rPr>
        <w:t>) Jahresausklang</w:t>
      </w:r>
    </w:p>
    <w:p w14:paraId="04905A4E" w14:textId="624DE60D" w:rsidR="005C6C29" w:rsidRDefault="00C77A08" w:rsidP="00B44292">
      <w:pPr>
        <w:jc w:val="both"/>
      </w:pPr>
      <w:r w:rsidRPr="000B48A5">
        <w:t>Am Heimweg</w:t>
      </w:r>
      <w:r w:rsidR="00EF2B5F" w:rsidRPr="000B48A5">
        <w:t xml:space="preserve"> </w:t>
      </w:r>
      <w:r w:rsidRPr="000B48A5">
        <w:t xml:space="preserve">werde ich </w:t>
      </w:r>
      <w:r w:rsidR="00D721D5" w:rsidRPr="000B48A5">
        <w:t>ohne Ticket</w:t>
      </w:r>
      <w:r w:rsidR="00EF2B5F" w:rsidRPr="000B48A5">
        <w:t xml:space="preserve"> </w:t>
      </w:r>
      <w:r w:rsidR="008A03ED" w:rsidRPr="000B48A5">
        <w:t xml:space="preserve">in der U-Bahn </w:t>
      </w:r>
      <w:r w:rsidR="00EF2B5F" w:rsidRPr="000B48A5">
        <w:t>erwischt</w:t>
      </w:r>
      <w:r w:rsidRPr="000B48A5">
        <w:t>,</w:t>
      </w:r>
      <w:r w:rsidR="00EF2B5F" w:rsidRPr="000B48A5">
        <w:t xml:space="preserve"> </w:t>
      </w:r>
      <w:r w:rsidR="00647075" w:rsidRPr="000B48A5">
        <w:t xml:space="preserve">ich </w:t>
      </w:r>
      <w:r w:rsidRPr="000B48A5">
        <w:t>schlage</w:t>
      </w:r>
      <w:r w:rsidR="00EF2B5F" w:rsidRPr="000B48A5">
        <w:t xml:space="preserve"> </w:t>
      </w:r>
      <w:r w:rsidR="008A03ED" w:rsidRPr="000B48A5">
        <w:t>vergeblich</w:t>
      </w:r>
      <w:r w:rsidR="008A03ED" w:rsidRPr="00C57800">
        <w:t xml:space="preserve"> </w:t>
      </w:r>
      <w:r>
        <w:t xml:space="preserve">kreative </w:t>
      </w:r>
      <w:r w:rsidR="00EF2B5F" w:rsidRPr="00C57800">
        <w:t xml:space="preserve">Gegengeschäfte </w:t>
      </w:r>
      <w:r w:rsidR="008A03ED" w:rsidRPr="00C57800">
        <w:t>statt der Straf</w:t>
      </w:r>
      <w:r>
        <w:t>e</w:t>
      </w:r>
      <w:r w:rsidR="008A03ED" w:rsidRPr="00C57800">
        <w:t xml:space="preserve"> </w:t>
      </w:r>
      <w:r w:rsidR="00B13E36" w:rsidRPr="00C57800">
        <w:t>vor.</w:t>
      </w:r>
      <w:r w:rsidR="00EF2B5F" w:rsidRPr="00C57800">
        <w:t xml:space="preserve"> </w:t>
      </w:r>
      <w:r w:rsidR="008A03ED" w:rsidRPr="00C57800">
        <w:t>E</w:t>
      </w:r>
      <w:r w:rsidR="00EF2B5F" w:rsidRPr="00C57800">
        <w:t>in Inkassobüro übernimmt, ich montiere unsere Klingel ab, mir ist alles recht, solange ich</w:t>
      </w:r>
      <w:r w:rsidR="008A03ED" w:rsidRPr="00C57800">
        <w:t xml:space="preserve"> </w:t>
      </w:r>
      <w:r w:rsidR="00EF2B5F" w:rsidRPr="00C57800">
        <w:t>erst nächstes Jahr zahlen muss.</w:t>
      </w:r>
      <w:r w:rsidR="008631F8" w:rsidRPr="00C57800">
        <w:t xml:space="preserve"> </w:t>
      </w:r>
      <w:r w:rsidR="007435A4">
        <w:rPr>
          <w:i/>
          <w:sz w:val="20"/>
          <w:szCs w:val="20"/>
          <w:highlight w:val="yellow"/>
        </w:rPr>
        <w:t xml:space="preserve">Ebenfalls Frohe Weihnachten! </w:t>
      </w:r>
      <w:r w:rsidR="00F6460D" w:rsidRPr="00C57800">
        <w:t>Und dann ist es endlich vorbei, mein langes geldfreies Jahr</w:t>
      </w:r>
      <w:r w:rsidR="00EF2B5F" w:rsidRPr="00C57800">
        <w:t xml:space="preserve">. </w:t>
      </w:r>
      <w:r w:rsidR="007435A4">
        <w:rPr>
          <w:i/>
          <w:sz w:val="20"/>
          <w:szCs w:val="20"/>
          <w:highlight w:val="yellow"/>
        </w:rPr>
        <w:t xml:space="preserve">Gutschein für eine Woche Urlaub für Michaela, Christoph, Ferris, Rosa. Monaco! Letztes Jahr waren wir Reiten, jetzt machen wir was die Jungs wollen! </w:t>
      </w:r>
      <w:r w:rsidR="006E2A8B" w:rsidRPr="00C57800">
        <w:t xml:space="preserve">Zu </w:t>
      </w:r>
      <w:r w:rsidR="00EF2B5F" w:rsidRPr="00C57800">
        <w:t>S</w:t>
      </w:r>
      <w:r w:rsidR="008A1B10" w:rsidRPr="00C57800">
        <w:t>ilves</w:t>
      </w:r>
      <w:r w:rsidR="00C80B87" w:rsidRPr="00C57800">
        <w:t>te</w:t>
      </w:r>
      <w:r w:rsidR="008A1B10" w:rsidRPr="00C57800">
        <w:t>r</w:t>
      </w:r>
      <w:r w:rsidR="00EF2B5F" w:rsidRPr="00C57800">
        <w:t xml:space="preserve"> </w:t>
      </w:r>
      <w:r w:rsidR="008A1B10" w:rsidRPr="00C57800">
        <w:t xml:space="preserve">spielen </w:t>
      </w:r>
      <w:r w:rsidR="006E2A8B" w:rsidRPr="00C57800">
        <w:t xml:space="preserve">wir </w:t>
      </w:r>
      <w:r w:rsidR="008A1B10" w:rsidRPr="00C57800">
        <w:t xml:space="preserve">WER BIN ICH, ich bin Dagobert Duck und </w:t>
      </w:r>
      <w:r w:rsidR="0041739E" w:rsidRPr="00C57800">
        <w:t>er</w:t>
      </w:r>
      <w:r w:rsidR="005E449F" w:rsidRPr="00C57800">
        <w:t>r</w:t>
      </w:r>
      <w:r w:rsidR="0041739E" w:rsidRPr="00C57800">
        <w:t xml:space="preserve">ate es </w:t>
      </w:r>
      <w:r w:rsidR="008A1B10" w:rsidRPr="00C57800">
        <w:t xml:space="preserve">in der ersten Runde. </w:t>
      </w:r>
      <w:r w:rsidR="00CC4056">
        <w:rPr>
          <w:i/>
          <w:sz w:val="20"/>
          <w:szCs w:val="20"/>
          <w:highlight w:val="yellow"/>
        </w:rPr>
        <w:t xml:space="preserve">22! </w:t>
      </w:r>
      <w:r w:rsidR="008A1B10" w:rsidRPr="00C57800">
        <w:t xml:space="preserve">Genauso unspektakulär </w:t>
      </w:r>
      <w:r w:rsidR="008A1B10" w:rsidRPr="009A1E32">
        <w:t>wie das Jahr ohn</w:t>
      </w:r>
      <w:r w:rsidR="00910AB4" w:rsidRPr="009A1E32">
        <w:t>e Geld begonnen hatte, endet es: mit e</w:t>
      </w:r>
      <w:r w:rsidR="008A1B10" w:rsidRPr="009A1E32">
        <w:t>in</w:t>
      </w:r>
      <w:r w:rsidR="00910AB4" w:rsidRPr="009A1E32">
        <w:t>em</w:t>
      </w:r>
      <w:r w:rsidR="008A1B10" w:rsidRPr="009A1E32">
        <w:t xml:space="preserve"> Feuerwerk der </w:t>
      </w:r>
      <w:r w:rsidR="00CC4056">
        <w:t>a</w:t>
      </w:r>
      <w:r w:rsidR="008A1B10" w:rsidRPr="009A1E32">
        <w:t>ndere</w:t>
      </w:r>
      <w:r w:rsidR="005C6C29" w:rsidRPr="009A1E32">
        <w:t>n</w:t>
      </w:r>
      <w:r w:rsidR="00585575" w:rsidRPr="009A1E32">
        <w:t>,</w:t>
      </w:r>
      <w:r w:rsidR="00585575" w:rsidRPr="00585575">
        <w:t xml:space="preserve"> die Welt des Geldes hat mich wieder.</w:t>
      </w:r>
    </w:p>
    <w:p w14:paraId="617F5C82" w14:textId="6E0CD49F" w:rsidR="00047C32" w:rsidRDefault="00047C32" w:rsidP="00B44292">
      <w:pPr>
        <w:jc w:val="both"/>
      </w:pPr>
    </w:p>
    <w:p w14:paraId="6F91606C" w14:textId="3782CD43" w:rsidR="00E32ECE" w:rsidRPr="00C57800" w:rsidRDefault="00CD7C42">
      <w:pPr>
        <w:jc w:val="both"/>
        <w:rPr>
          <w:b/>
        </w:rPr>
      </w:pPr>
      <w:r>
        <w:rPr>
          <w:b/>
        </w:rPr>
        <w:t>55</w:t>
      </w:r>
      <w:r w:rsidR="005C6C29" w:rsidRPr="00C57800">
        <w:rPr>
          <w:b/>
        </w:rPr>
        <w:t xml:space="preserve">) </w:t>
      </w:r>
      <w:r w:rsidR="0020304D" w:rsidRPr="00C57800">
        <w:rPr>
          <w:b/>
        </w:rPr>
        <w:t>Jahresrückblick</w:t>
      </w:r>
    </w:p>
    <w:p w14:paraId="1F0C2B0D" w14:textId="35E16246" w:rsidR="00980CBB" w:rsidRPr="005506A4" w:rsidRDefault="00156FCA" w:rsidP="00980CBB">
      <w:pPr>
        <w:jc w:val="both"/>
        <w:rPr>
          <w:b/>
        </w:rPr>
      </w:pPr>
      <w:r>
        <w:t>Schon am</w:t>
      </w:r>
      <w:r w:rsidR="00EE0BB3" w:rsidRPr="00C57800">
        <w:t xml:space="preserve"> zweiten Jänner </w:t>
      </w:r>
      <w:r w:rsidR="006F51D1">
        <w:t>löse ich das</w:t>
      </w:r>
      <w:r>
        <w:t xml:space="preserve"> ORF </w:t>
      </w:r>
      <w:r w:rsidR="00EE0BB3" w:rsidRPr="00C57800">
        <w:t xml:space="preserve">Sparbuch </w:t>
      </w:r>
      <w:r w:rsidR="006F51D1">
        <w:t>auf</w:t>
      </w:r>
      <w:r w:rsidR="00EE0BB3" w:rsidRPr="00C57800">
        <w:t>,</w:t>
      </w:r>
      <w:r w:rsidR="001222E0" w:rsidRPr="00C57800">
        <w:t xml:space="preserve"> </w:t>
      </w:r>
      <w:r w:rsidR="00DF0303" w:rsidRPr="00C57800">
        <w:t xml:space="preserve">jetzt also </w:t>
      </w:r>
      <w:r w:rsidR="00FF3E75" w:rsidRPr="000B48A5">
        <w:t xml:space="preserve">meine Schwarzgeldkassa. </w:t>
      </w:r>
      <w:r w:rsidR="004D356F">
        <w:rPr>
          <w:i/>
          <w:sz w:val="20"/>
          <w:szCs w:val="20"/>
          <w:highlight w:val="yellow"/>
        </w:rPr>
        <w:t xml:space="preserve">Da wirds schon langsam schwer. </w:t>
      </w:r>
      <w:r w:rsidR="0090422A" w:rsidRPr="000B48A5">
        <w:t>I</w:t>
      </w:r>
      <w:r w:rsidR="00CC2043" w:rsidRPr="000B48A5">
        <w:t xml:space="preserve">ch </w:t>
      </w:r>
      <w:r w:rsidR="0090422A" w:rsidRPr="000B48A5">
        <w:t xml:space="preserve">kaufe </w:t>
      </w:r>
      <w:r w:rsidR="00CC2043" w:rsidRPr="000B48A5">
        <w:t>mir einen neuen Schnittcomputer: Un</w:t>
      </w:r>
      <w:r>
        <w:t>erlässlich</w:t>
      </w:r>
      <w:r w:rsidR="00CC2043" w:rsidRPr="000B48A5">
        <w:t xml:space="preserve"> für die Fertigstellung meines Films</w:t>
      </w:r>
      <w:r w:rsidR="00423303">
        <w:t xml:space="preserve"> </w:t>
      </w:r>
      <w:r w:rsidR="00CC2043" w:rsidRPr="000B48A5">
        <w:t>oder Rebound</w:t>
      </w:r>
      <w:r w:rsidR="008D170F" w:rsidRPr="000B48A5">
        <w:t>-E</w:t>
      </w:r>
      <w:r w:rsidR="00CC2043" w:rsidRPr="000B48A5">
        <w:t>ffekt, weil ich mir so viel Geld erspart habe</w:t>
      </w:r>
      <w:r w:rsidR="0081136D" w:rsidRPr="000B48A5">
        <w:t>?</w:t>
      </w:r>
      <w:r w:rsidR="00336D88" w:rsidRPr="000B48A5">
        <w:t xml:space="preserve"> </w:t>
      </w:r>
      <w:r w:rsidR="00910AB4" w:rsidRPr="00132C03">
        <w:rPr>
          <w:u w:val="single"/>
        </w:rPr>
        <w:t>V</w:t>
      </w:r>
      <w:r w:rsidR="006409A3" w:rsidRPr="00132C03">
        <w:rPr>
          <w:u w:val="single"/>
        </w:rPr>
        <w:t>olle</w:t>
      </w:r>
      <w:r w:rsidR="001F1A26" w:rsidRPr="00893775">
        <w:t xml:space="preserve"> Supermarkt</w:t>
      </w:r>
      <w:r w:rsidR="006409A3" w:rsidRPr="00893775">
        <w:t>regale</w:t>
      </w:r>
      <w:r w:rsidR="001F1A26" w:rsidRPr="00893775">
        <w:t xml:space="preserve"> </w:t>
      </w:r>
      <w:r w:rsidR="006409A3" w:rsidRPr="00893775">
        <w:t>überfordern mich</w:t>
      </w:r>
      <w:r w:rsidR="00336D88" w:rsidRPr="00893775">
        <w:t xml:space="preserve">, </w:t>
      </w:r>
      <w:r w:rsidR="006409A3" w:rsidRPr="00CD7C42">
        <w:t xml:space="preserve">ich </w:t>
      </w:r>
      <w:r w:rsidR="004C410F" w:rsidRPr="00CD7C42">
        <w:t>benötige</w:t>
      </w:r>
      <w:r w:rsidR="00336D88" w:rsidRPr="00CD7C42">
        <w:t xml:space="preserve"> einige Wochen um d</w:t>
      </w:r>
      <w:r w:rsidR="001F1547" w:rsidRPr="00CD7C42">
        <w:t xml:space="preserve">ie </w:t>
      </w:r>
      <w:r w:rsidR="00C4592E" w:rsidRPr="00CD7C42">
        <w:t xml:space="preserve">Erinnerungen an </w:t>
      </w:r>
      <w:r w:rsidR="00893775" w:rsidRPr="00CD7C42">
        <w:t xml:space="preserve">die </w:t>
      </w:r>
      <w:r w:rsidR="00596BB6" w:rsidRPr="00132C03">
        <w:rPr>
          <w:u w:val="single"/>
        </w:rPr>
        <w:t>volle</w:t>
      </w:r>
      <w:r w:rsidR="00893775" w:rsidRPr="00132C03">
        <w:rPr>
          <w:u w:val="single"/>
        </w:rPr>
        <w:t>n</w:t>
      </w:r>
      <w:r w:rsidR="00C4592E" w:rsidRPr="00CD7C42">
        <w:t xml:space="preserve"> Müllräume</w:t>
      </w:r>
      <w:r w:rsidR="00045A80" w:rsidRPr="00CD7C42">
        <w:t xml:space="preserve"> </w:t>
      </w:r>
      <w:r w:rsidR="0033287D" w:rsidRPr="00CD7C42">
        <w:t>wieder zu v</w:t>
      </w:r>
      <w:r w:rsidR="004C410F" w:rsidRPr="00CD7C42">
        <w:t>erdrängen</w:t>
      </w:r>
      <w:r w:rsidR="00336D88" w:rsidRPr="00893775">
        <w:rPr>
          <w:b/>
        </w:rPr>
        <w:t>.</w:t>
      </w:r>
      <w:r w:rsidR="00336D88" w:rsidRPr="00893775">
        <w:t xml:space="preserve"> </w:t>
      </w:r>
      <w:r w:rsidR="00980CBB" w:rsidRPr="00893775">
        <w:t xml:space="preserve">Ich bin </w:t>
      </w:r>
      <w:r w:rsidR="00DF0303" w:rsidRPr="00893775">
        <w:t>im letzten</w:t>
      </w:r>
      <w:r w:rsidR="00DF0303" w:rsidRPr="009A1E32">
        <w:t xml:space="preserve"> Jahr</w:t>
      </w:r>
      <w:r w:rsidR="00255EF2" w:rsidRPr="009A1E32">
        <w:t xml:space="preserve"> </w:t>
      </w:r>
      <w:r w:rsidR="00980CBB" w:rsidRPr="009A1E32">
        <w:t xml:space="preserve">ziemlich verlottert, aber bringe es einfach nicht übers Herz, mir neue Kleidung zu kaufen. </w:t>
      </w:r>
      <w:r w:rsidR="004D356F">
        <w:rPr>
          <w:i/>
          <w:sz w:val="20"/>
          <w:szCs w:val="20"/>
          <w:highlight w:val="yellow"/>
        </w:rPr>
        <w:t xml:space="preserve">Es kommen viele Leute mit solchen Problemen. </w:t>
      </w:r>
      <w:r w:rsidR="00980CBB" w:rsidRPr="009A1E32">
        <w:t xml:space="preserve">Könnte </w:t>
      </w:r>
      <w:r w:rsidR="00255EF2" w:rsidRPr="009A1E32">
        <w:t>nicht eine Schneiderin</w:t>
      </w:r>
      <w:r w:rsidR="00980CBB" w:rsidRPr="009A1E32">
        <w:t xml:space="preserve"> aus meinen zerschlissenen Polos </w:t>
      </w:r>
      <w:r w:rsidR="00CB7063" w:rsidRPr="009A1E32">
        <w:t xml:space="preserve">und Protest-T-Shirts </w:t>
      </w:r>
      <w:r w:rsidR="00980CBB" w:rsidRPr="009A1E32">
        <w:t xml:space="preserve">eine neue Kollektion </w:t>
      </w:r>
      <w:r w:rsidR="001C3567" w:rsidRPr="009A1E32">
        <w:t>entwerfen</w:t>
      </w:r>
      <w:r w:rsidR="00980CBB" w:rsidRPr="009A1E32">
        <w:t xml:space="preserve">? </w:t>
      </w:r>
      <w:r w:rsidR="004D356F">
        <w:rPr>
          <w:i/>
          <w:sz w:val="20"/>
          <w:szCs w:val="20"/>
          <w:highlight w:val="yellow"/>
        </w:rPr>
        <w:t xml:space="preserve">Oder eine Tasche hier mit diesem Frosch! </w:t>
      </w:r>
      <w:r w:rsidR="00980CBB" w:rsidRPr="009A1E32">
        <w:t xml:space="preserve">Als ich </w:t>
      </w:r>
      <w:r w:rsidR="00CB7063" w:rsidRPr="009A1E32">
        <w:t>drei Wochen</w:t>
      </w:r>
      <w:r w:rsidR="00980CBB" w:rsidRPr="009A1E32">
        <w:t xml:space="preserve"> später meine neue, alte Kleidung</w:t>
      </w:r>
      <w:r w:rsidR="00980CBB" w:rsidRPr="00C57800">
        <w:t xml:space="preserve"> anprobiere, bin ich</w:t>
      </w:r>
      <w:r w:rsidR="00215408" w:rsidRPr="00C57800">
        <w:t xml:space="preserve"> </w:t>
      </w:r>
      <w:r w:rsidR="00255EF2" w:rsidRPr="00C57800">
        <w:t xml:space="preserve">Yulia </w:t>
      </w:r>
      <w:r w:rsidR="00980CBB" w:rsidRPr="00C57800">
        <w:t xml:space="preserve">so </w:t>
      </w:r>
      <w:r w:rsidR="00255EF2" w:rsidRPr="00C57800">
        <w:t>dankbar</w:t>
      </w:r>
      <w:r w:rsidR="004D356F">
        <w:t xml:space="preserve"> </w:t>
      </w:r>
      <w:r w:rsidR="004D356F">
        <w:rPr>
          <w:i/>
          <w:sz w:val="20"/>
          <w:szCs w:val="20"/>
          <w:highlight w:val="yellow"/>
        </w:rPr>
        <w:t xml:space="preserve">hast du mich gerettet! </w:t>
      </w:r>
      <w:r w:rsidR="00980CBB" w:rsidRPr="00C57800">
        <w:t xml:space="preserve">ich hätte auch das Dreifache </w:t>
      </w:r>
      <w:r w:rsidR="00EE3AE5">
        <w:t>g</w:t>
      </w:r>
      <w:r w:rsidR="00980CBB" w:rsidRPr="00C57800">
        <w:t>ezahlt</w:t>
      </w:r>
      <w:r w:rsidR="004D356F">
        <w:t xml:space="preserve"> </w:t>
      </w:r>
      <w:r w:rsidR="004D356F">
        <w:rPr>
          <w:i/>
          <w:sz w:val="20"/>
          <w:szCs w:val="20"/>
          <w:highlight w:val="yellow"/>
        </w:rPr>
        <w:t>Lobau bleibt! Aber die, die haben wieder das, oder nicht, ich meine, diese... Autobahn?</w:t>
      </w:r>
    </w:p>
    <w:p w14:paraId="14970019" w14:textId="77777777" w:rsidR="00980CBB" w:rsidRPr="00C57800" w:rsidRDefault="00980CBB">
      <w:pPr>
        <w:jc w:val="both"/>
      </w:pPr>
    </w:p>
    <w:p w14:paraId="7E92B002" w14:textId="7A93BA09" w:rsidR="0002570E" w:rsidRPr="00C57800" w:rsidRDefault="00CD7C42">
      <w:pPr>
        <w:jc w:val="both"/>
        <w:rPr>
          <w:b/>
        </w:rPr>
      </w:pPr>
      <w:r>
        <w:rPr>
          <w:b/>
        </w:rPr>
        <w:t>56</w:t>
      </w:r>
      <w:r w:rsidR="009C2701" w:rsidRPr="00C57800">
        <w:rPr>
          <w:b/>
        </w:rPr>
        <w:t xml:space="preserve">) </w:t>
      </w:r>
      <w:r w:rsidR="00B22800" w:rsidRPr="00C57800">
        <w:rPr>
          <w:b/>
        </w:rPr>
        <w:t xml:space="preserve">Räumung </w:t>
      </w:r>
    </w:p>
    <w:p w14:paraId="28C3AD7F" w14:textId="6990F5FD" w:rsidR="0008098F" w:rsidRPr="00C57800" w:rsidRDefault="00455314" w:rsidP="0008098F">
      <w:pPr>
        <w:jc w:val="both"/>
      </w:pPr>
      <w:r w:rsidRPr="00C57800">
        <w:t xml:space="preserve">An einem Dienstag </w:t>
      </w:r>
      <w:r w:rsidR="00CB7063">
        <w:t xml:space="preserve">im </w:t>
      </w:r>
      <w:r w:rsidR="001D523F" w:rsidRPr="00C57800">
        <w:t>Februar</w:t>
      </w:r>
      <w:r w:rsidR="00071BA9" w:rsidRPr="00C57800">
        <w:t xml:space="preserve"> </w:t>
      </w:r>
      <w:r w:rsidR="00591A31" w:rsidRPr="00C57800">
        <w:t xml:space="preserve">sind die Baustellen </w:t>
      </w:r>
      <w:r w:rsidR="00AE1861" w:rsidRPr="00C57800">
        <w:t>spärlich besetzt</w:t>
      </w:r>
      <w:r w:rsidR="001D523F" w:rsidRPr="00C57800">
        <w:t xml:space="preserve">, </w:t>
      </w:r>
      <w:r w:rsidR="00AE1861" w:rsidRPr="00C57800">
        <w:t>die Polizei rückt mit einem Sonderkommando an.</w:t>
      </w:r>
      <w:r w:rsidR="0008098F" w:rsidRPr="00C57800">
        <w:t xml:space="preserve"> Die nächstgelegene U-Bahnstation</w:t>
      </w:r>
      <w:r w:rsidR="00255EF2" w:rsidRPr="00C57800">
        <w:t xml:space="preserve"> wird gesperrt</w:t>
      </w:r>
      <w:r w:rsidR="001D523F" w:rsidRPr="00C57800">
        <w:t>, d</w:t>
      </w:r>
      <w:r w:rsidR="00A50C44" w:rsidRPr="00C57800">
        <w:t xml:space="preserve">ie Stimmung ist aufgeheizt, die </w:t>
      </w:r>
      <w:r w:rsidR="00910AB4">
        <w:t xml:space="preserve">Polizei </w:t>
      </w:r>
      <w:r w:rsidR="00A50C44" w:rsidRPr="00C57800">
        <w:t>nervös</w:t>
      </w:r>
      <w:r w:rsidRPr="00C57800">
        <w:t>. E</w:t>
      </w:r>
      <w:r w:rsidR="00D26F0C" w:rsidRPr="00C57800">
        <w:t>inige Aktivist</w:t>
      </w:r>
      <w:r w:rsidRPr="00C57800">
        <w:t>*innen</w:t>
      </w:r>
      <w:r w:rsidR="00D26F0C" w:rsidRPr="00C57800">
        <w:t xml:space="preserve"> </w:t>
      </w:r>
      <w:r w:rsidR="00255EF2" w:rsidRPr="00C57800">
        <w:t xml:space="preserve">haben sich </w:t>
      </w:r>
      <w:r w:rsidR="00910AB4">
        <w:t xml:space="preserve">in der Pyramide </w:t>
      </w:r>
      <w:r w:rsidR="00D26F0C" w:rsidRPr="00C57800">
        <w:t xml:space="preserve">angekettet und können die Räumung </w:t>
      </w:r>
      <w:r w:rsidR="000B5311" w:rsidRPr="00C57800">
        <w:t xml:space="preserve">zumindest </w:t>
      </w:r>
      <w:r w:rsidR="00D26F0C" w:rsidRPr="00C57800">
        <w:t>um ein paar Stunden hinauszögern</w:t>
      </w:r>
      <w:r w:rsidR="00591A31" w:rsidRPr="00C57800">
        <w:t xml:space="preserve">. </w:t>
      </w:r>
      <w:r w:rsidR="004D356F">
        <w:rPr>
          <w:i/>
          <w:sz w:val="20"/>
          <w:szCs w:val="20"/>
          <w:highlight w:val="yellow"/>
        </w:rPr>
        <w:t xml:space="preserve">Ihr seid nicht allein, ihr seid nicht allein! </w:t>
      </w:r>
      <w:r w:rsidR="00591A31" w:rsidRPr="00C57800">
        <w:t xml:space="preserve">Als sich der Bagger </w:t>
      </w:r>
      <w:r w:rsidR="00737961" w:rsidRPr="00C57800">
        <w:t>zum</w:t>
      </w:r>
      <w:r w:rsidR="00591A31" w:rsidRPr="00C57800">
        <w:t xml:space="preserve"> Abriss nähert, </w:t>
      </w:r>
      <w:r w:rsidR="00A338FB" w:rsidRPr="00C57800">
        <w:t xml:space="preserve">strecken </w:t>
      </w:r>
      <w:r w:rsidR="00591A31" w:rsidRPr="00C57800">
        <w:t xml:space="preserve">alle </w:t>
      </w:r>
      <w:r w:rsidR="00A50C44" w:rsidRPr="00C57800">
        <w:t>ihre</w:t>
      </w:r>
      <w:r w:rsidR="00D26F0C" w:rsidRPr="00C57800">
        <w:t xml:space="preserve"> Mobiltelefone in die Höhe</w:t>
      </w:r>
      <w:r w:rsidR="00591A31" w:rsidRPr="00C57800">
        <w:t>. D</w:t>
      </w:r>
      <w:r w:rsidR="00D26F0C" w:rsidRPr="00C57800">
        <w:t xml:space="preserve">ie Bilder der Zerstörung </w:t>
      </w:r>
      <w:r w:rsidR="005405E0" w:rsidRPr="00C57800">
        <w:t xml:space="preserve">der Pyramide </w:t>
      </w:r>
      <w:r w:rsidR="0047389C" w:rsidRPr="00C57800">
        <w:t>haben etwas</w:t>
      </w:r>
      <w:r w:rsidR="00D26F0C" w:rsidRPr="00C57800">
        <w:t xml:space="preserve"> </w:t>
      </w:r>
      <w:r w:rsidR="0047389C" w:rsidRPr="00C57800">
        <w:t>I</w:t>
      </w:r>
      <w:r w:rsidR="00D26F0C" w:rsidRPr="00C57800">
        <w:t>konisch</w:t>
      </w:r>
      <w:r w:rsidR="0047389C" w:rsidRPr="00C57800">
        <w:t>es</w:t>
      </w:r>
      <w:r w:rsidR="00D26F0C" w:rsidRPr="00C57800">
        <w:t xml:space="preserve">, stehen für etwas Größeres, ich muss sie mir </w:t>
      </w:r>
      <w:r w:rsidR="00CB1850" w:rsidRPr="00C57800">
        <w:t>wieder und wieder anschauen, am Allerliebsten rückwärts</w:t>
      </w:r>
      <w:r w:rsidR="008D170F">
        <w:t>.</w:t>
      </w:r>
    </w:p>
    <w:p w14:paraId="338AB138" w14:textId="35B1ABC8" w:rsidR="00BC63F2" w:rsidRDefault="00BC63F2">
      <w:pPr>
        <w:jc w:val="both"/>
      </w:pPr>
    </w:p>
    <w:p w14:paraId="542F0A5D" w14:textId="3CFF56E9" w:rsidR="00382740" w:rsidRPr="00C57800" w:rsidRDefault="00CD7C42">
      <w:pPr>
        <w:jc w:val="both"/>
        <w:rPr>
          <w:b/>
        </w:rPr>
      </w:pPr>
      <w:r>
        <w:rPr>
          <w:b/>
        </w:rPr>
        <w:t>57</w:t>
      </w:r>
      <w:r w:rsidR="00BC63F2" w:rsidRPr="00C57800">
        <w:rPr>
          <w:b/>
        </w:rPr>
        <w:t>)</w:t>
      </w:r>
      <w:r w:rsidR="00382740" w:rsidRPr="00C57800">
        <w:rPr>
          <w:b/>
        </w:rPr>
        <w:t xml:space="preserve"> RegisseurInnen Zoom</w:t>
      </w:r>
      <w:r w:rsidR="00CE1821" w:rsidRPr="00C57800">
        <w:rPr>
          <w:b/>
        </w:rPr>
        <w:t>besprechung</w:t>
      </w:r>
    </w:p>
    <w:p w14:paraId="6ABD832A" w14:textId="7B35FA8B" w:rsidR="00BC63F2" w:rsidRPr="00C57800" w:rsidRDefault="004D356F">
      <w:pPr>
        <w:jc w:val="both"/>
        <w:rPr>
          <w:b/>
        </w:rPr>
      </w:pPr>
      <w:r>
        <w:rPr>
          <w:i/>
          <w:sz w:val="20"/>
          <w:szCs w:val="20"/>
          <w:highlight w:val="yellow"/>
        </w:rPr>
        <w:t xml:space="preserve">Find' ich ja total lustig, dass eine Regisseurin auf SchauspielerInnen reingefallen ist... </w:t>
      </w:r>
      <w:r w:rsidR="000D188F" w:rsidRPr="000B48A5">
        <w:t xml:space="preserve">In </w:t>
      </w:r>
      <w:r w:rsidR="001B0353" w:rsidRPr="000B48A5">
        <w:t xml:space="preserve">einer </w:t>
      </w:r>
      <w:r w:rsidR="000116C8" w:rsidRPr="000B48A5">
        <w:t>Besprechung</w:t>
      </w:r>
      <w:r w:rsidR="00C94629" w:rsidRPr="000B48A5">
        <w:t xml:space="preserve"> </w:t>
      </w:r>
      <w:r w:rsidR="00237A7C" w:rsidRPr="000B48A5">
        <w:t>ohne Redaktion</w:t>
      </w:r>
      <w:r w:rsidR="000D188F" w:rsidRPr="000B48A5">
        <w:t xml:space="preserve"> berichtet Catalina von </w:t>
      </w:r>
      <w:r w:rsidR="001B0353" w:rsidRPr="000B48A5">
        <w:t xml:space="preserve">großen </w:t>
      </w:r>
      <w:r w:rsidR="00273987" w:rsidRPr="000B48A5">
        <w:t xml:space="preserve">Widersprüchen, die sich </w:t>
      </w:r>
      <w:r w:rsidR="006A0DA1" w:rsidRPr="000B48A5">
        <w:t xml:space="preserve">bei ihr </w:t>
      </w:r>
      <w:r w:rsidR="00423303" w:rsidRPr="004D356F">
        <w:t>i</w:t>
      </w:r>
      <w:r w:rsidR="000F168A" w:rsidRPr="004D356F">
        <w:t>m</w:t>
      </w:r>
      <w:r w:rsidR="000F168A" w:rsidRPr="000B48A5">
        <w:t xml:space="preserve"> Schnitt</w:t>
      </w:r>
      <w:r w:rsidR="00273987" w:rsidRPr="000B48A5">
        <w:t xml:space="preserve"> aufgetan hätten</w:t>
      </w:r>
      <w:r w:rsidR="001B0353" w:rsidRPr="000B48A5">
        <w:t xml:space="preserve">. </w:t>
      </w:r>
      <w:r>
        <w:rPr>
          <w:i/>
          <w:sz w:val="20"/>
          <w:szCs w:val="20"/>
          <w:highlight w:val="yellow"/>
        </w:rPr>
        <w:t xml:space="preserve">So einen echten Netzstreik sagen sie können sie nicht durchziehen, weil es geht ja in ihrem Job um Sichtbarkeit </w:t>
      </w:r>
      <w:r w:rsidR="000F168A" w:rsidRPr="000B48A5">
        <w:t xml:space="preserve">Ihre </w:t>
      </w:r>
      <w:r w:rsidR="004F6FEE">
        <w:t xml:space="preserve">Co-Protagonisten, </w:t>
      </w:r>
      <w:r w:rsidR="009E77C3">
        <w:t>ihre</w:t>
      </w:r>
      <w:r w:rsidR="004F6FEE">
        <w:t xml:space="preserve"> S</w:t>
      </w:r>
      <w:r w:rsidR="001B0353" w:rsidRPr="000B48A5">
        <w:t>chauspieler</w:t>
      </w:r>
      <w:r w:rsidR="009E77C3">
        <w:t>I</w:t>
      </w:r>
      <w:r w:rsidR="001B0353" w:rsidRPr="000B48A5">
        <w:t>nnen</w:t>
      </w:r>
      <w:r w:rsidR="000F168A" w:rsidRPr="000B48A5">
        <w:t>freunde</w:t>
      </w:r>
      <w:r w:rsidR="004F6FEE">
        <w:t>,</w:t>
      </w:r>
      <w:r w:rsidR="001B0353" w:rsidRPr="000B48A5">
        <w:t xml:space="preserve"> </w:t>
      </w:r>
      <w:r w:rsidR="000F168A" w:rsidRPr="000B48A5">
        <w:t xml:space="preserve">hätten </w:t>
      </w:r>
      <w:r w:rsidR="00122158">
        <w:t xml:space="preserve">ihr den Netzstreik nur vorgegaukelt. </w:t>
      </w:r>
      <w:r w:rsidR="009E77C3">
        <w:rPr>
          <w:i/>
          <w:sz w:val="20"/>
          <w:szCs w:val="20"/>
          <w:highlight w:val="yellow"/>
        </w:rPr>
        <w:t xml:space="preserve">Wie es scheint, bin ich die einzige, die echt Netzstreik einfach gemacht hat. </w:t>
      </w:r>
      <w:r w:rsidR="00B81274" w:rsidRPr="000B48A5">
        <w:t>Lisa</w:t>
      </w:r>
      <w:r w:rsidR="00290F75" w:rsidRPr="000B48A5">
        <w:t>, die endlich wieder sprechen darf,</w:t>
      </w:r>
      <w:r w:rsidR="00B81274" w:rsidRPr="000B48A5">
        <w:t xml:space="preserve"> </w:t>
      </w:r>
      <w:r w:rsidR="00855647" w:rsidRPr="000B48A5">
        <w:t xml:space="preserve">erzählt von ihrem </w:t>
      </w:r>
      <w:r w:rsidR="000F168A" w:rsidRPr="000B48A5">
        <w:t>Wunsch</w:t>
      </w:r>
      <w:r w:rsidR="00550789" w:rsidRPr="000B48A5">
        <w:t xml:space="preserve">, </w:t>
      </w:r>
      <w:r w:rsidR="00255EF2" w:rsidRPr="000B48A5">
        <w:t xml:space="preserve">ihre Albträume </w:t>
      </w:r>
      <w:r w:rsidR="003D201E" w:rsidRPr="000B48A5">
        <w:t>als zweite Handlungsebene</w:t>
      </w:r>
      <w:r w:rsidR="003D201E" w:rsidRPr="00C57800">
        <w:t xml:space="preserve"> nachzudrehen. </w:t>
      </w:r>
      <w:r w:rsidR="009E77C3">
        <w:rPr>
          <w:i/>
          <w:sz w:val="20"/>
          <w:szCs w:val="20"/>
          <w:highlight w:val="yellow"/>
        </w:rPr>
        <w:t xml:space="preserve">weil es ist sonst ur fad, ich kanns eh mal zeigen  </w:t>
      </w:r>
      <w:r w:rsidR="00CC4AB8" w:rsidRPr="00C57800">
        <w:t>Rafael</w:t>
      </w:r>
      <w:r w:rsidR="00186C6C" w:rsidRPr="00C57800">
        <w:t xml:space="preserve"> </w:t>
      </w:r>
      <w:r w:rsidR="003D201E" w:rsidRPr="00C57800">
        <w:t xml:space="preserve">lässt </w:t>
      </w:r>
      <w:r w:rsidR="003D201E" w:rsidRPr="00792979">
        <w:t>durchblicken</w:t>
      </w:r>
      <w:r w:rsidR="00CC4AB8" w:rsidRPr="00792979">
        <w:t xml:space="preserve">, </w:t>
      </w:r>
      <w:r w:rsidR="00B176C5" w:rsidRPr="00792979">
        <w:t>dass seine</w:t>
      </w:r>
      <w:r w:rsidR="00415AAB" w:rsidRPr="00792979">
        <w:t xml:space="preserve"> </w:t>
      </w:r>
      <w:r w:rsidR="00B81274" w:rsidRPr="00792979">
        <w:t>essbar</w:t>
      </w:r>
      <w:r w:rsidR="00B176C5" w:rsidRPr="00792979">
        <w:t>e</w:t>
      </w:r>
      <w:r w:rsidR="00B81274" w:rsidRPr="00792979">
        <w:t xml:space="preserve"> Stadt </w:t>
      </w:r>
      <w:r w:rsidR="00B176C5" w:rsidRPr="00792979">
        <w:t>sehr</w:t>
      </w:r>
      <w:r w:rsidR="00B81274" w:rsidRPr="00792979">
        <w:t xml:space="preserve"> </w:t>
      </w:r>
      <w:r w:rsidR="00B176C5" w:rsidRPr="00792979">
        <w:t>s</w:t>
      </w:r>
      <w:r w:rsidR="00B81274" w:rsidRPr="00792979">
        <w:t xml:space="preserve">pekulativ </w:t>
      </w:r>
      <w:r w:rsidR="00B176C5" w:rsidRPr="00792979">
        <w:t>gewesen sei</w:t>
      </w:r>
      <w:r w:rsidR="00980CBB" w:rsidRPr="00792979">
        <w:t xml:space="preserve">, </w:t>
      </w:r>
      <w:r w:rsidR="009E77C3">
        <w:rPr>
          <w:i/>
          <w:sz w:val="20"/>
          <w:szCs w:val="20"/>
          <w:highlight w:val="yellow"/>
        </w:rPr>
        <w:t xml:space="preserve">in Wahrheit waren das keine echten Lederschuhe – Ja aber das glaubt ja auch keiner mehr – Der Trick ist das frittieren, man glaubt immer, alles was frittiert ist kann man essen, mit Ketchup. </w:t>
      </w:r>
      <w:r w:rsidR="002F3DF9" w:rsidRPr="00792979">
        <w:t>Könnten</w:t>
      </w:r>
      <w:r w:rsidR="004548BC" w:rsidRPr="00792979">
        <w:t xml:space="preserve"> wir </w:t>
      </w:r>
      <w:r w:rsidR="003D201E" w:rsidRPr="00792979">
        <w:t>dem</w:t>
      </w:r>
      <w:r w:rsidR="00B176C5" w:rsidRPr="00792979">
        <w:t xml:space="preserve"> ORF</w:t>
      </w:r>
      <w:r w:rsidR="004548BC" w:rsidRPr="00792979">
        <w:t xml:space="preserve"> eine </w:t>
      </w:r>
      <w:r w:rsidR="003D201E" w:rsidRPr="00792979">
        <w:t>Konzeptänderung vorschlagen</w:t>
      </w:r>
      <w:r w:rsidR="00591A31" w:rsidRPr="00792979">
        <w:t>?</w:t>
      </w:r>
      <w:r w:rsidR="004548BC" w:rsidRPr="00792979">
        <w:t xml:space="preserve">, </w:t>
      </w:r>
      <w:r w:rsidR="002F3DF9" w:rsidRPr="00792979">
        <w:t xml:space="preserve">fragt Catalina, </w:t>
      </w:r>
      <w:r w:rsidR="004548BC" w:rsidRPr="00792979">
        <w:t xml:space="preserve">und </w:t>
      </w:r>
      <w:r w:rsidR="007E0319" w:rsidRPr="00792979">
        <w:t xml:space="preserve">von </w:t>
      </w:r>
      <w:r w:rsidR="004548BC" w:rsidRPr="00792979">
        <w:t>"autofiktiven Selbstversuchen" sprechen</w:t>
      </w:r>
      <w:r w:rsidR="00BD04CC" w:rsidRPr="00792979">
        <w:t xml:space="preserve">? </w:t>
      </w:r>
      <w:r w:rsidR="009E77C3">
        <w:rPr>
          <w:i/>
          <w:sz w:val="20"/>
          <w:szCs w:val="20"/>
          <w:highlight w:val="yellow"/>
        </w:rPr>
        <w:t xml:space="preserve">...das ist jetzt keine real Doku, sondern nur Teile davon </w:t>
      </w:r>
      <w:r w:rsidR="009E08E9" w:rsidRPr="00792979">
        <w:t xml:space="preserve">Während sich </w:t>
      </w:r>
      <w:r w:rsidR="003F2FFD">
        <w:t xml:space="preserve">die </w:t>
      </w:r>
      <w:r w:rsidR="00A33A00">
        <w:t>a</w:t>
      </w:r>
      <w:r w:rsidR="003F2FFD">
        <w:t xml:space="preserve">nderen </w:t>
      </w:r>
      <w:r w:rsidR="00BD04CC" w:rsidRPr="00792979">
        <w:t>auf einen "zeitgemäßen Umgang mit der</w:t>
      </w:r>
      <w:r w:rsidR="00BD04CC" w:rsidRPr="00C57800">
        <w:t xml:space="preserve"> Wahrheit" einschwören,</w:t>
      </w:r>
      <w:r w:rsidR="001564A7" w:rsidRPr="00C57800">
        <w:t xml:space="preserve"> </w:t>
      </w:r>
      <w:r w:rsidR="00C9212B" w:rsidRPr="00C57800">
        <w:t xml:space="preserve">geht auch mir der Knopf auf: könnte ich unter dem Deckmantel der Mockumentary, </w:t>
      </w:r>
      <w:r w:rsidR="00196792" w:rsidRPr="00C57800">
        <w:t>der Fake-Doku</w:t>
      </w:r>
      <w:r w:rsidR="007C180E" w:rsidRPr="00C57800">
        <w:t xml:space="preserve">, </w:t>
      </w:r>
      <w:r w:rsidR="00C9212B" w:rsidRPr="00C57800">
        <w:t xml:space="preserve">ganz im Gegensatz zu meinen KollegInnen nun vollkommen </w:t>
      </w:r>
      <w:r w:rsidR="00BD04CC" w:rsidRPr="00C57800">
        <w:rPr>
          <w:u w:val="single"/>
        </w:rPr>
        <w:t xml:space="preserve">ehrlich </w:t>
      </w:r>
      <w:r w:rsidR="00C9212B" w:rsidRPr="00C57800">
        <w:t xml:space="preserve">von meinem Jahr </w:t>
      </w:r>
      <w:r w:rsidR="00BD04CC" w:rsidRPr="00C57800">
        <w:t>erzählen</w:t>
      </w:r>
      <w:r w:rsidR="00C9212B" w:rsidRPr="00C57800">
        <w:t>?</w:t>
      </w:r>
      <w:r w:rsidR="00813296">
        <w:t xml:space="preserve"> </w:t>
      </w:r>
      <w:r w:rsidR="00813296">
        <w:rPr>
          <w:i/>
          <w:sz w:val="20"/>
          <w:szCs w:val="20"/>
          <w:highlight w:val="yellow"/>
        </w:rPr>
        <w:t>Aber Christoph, wie ist es bei Dir? – Ja, also, ich beginne da schon nachzudenken, wenn ich euch da höre, dass das eine Möglichkeit wäre</w:t>
      </w:r>
    </w:p>
    <w:p w14:paraId="70A4F207" w14:textId="77777777" w:rsidR="00CC4AB8" w:rsidRPr="00C57800" w:rsidRDefault="00CC4AB8">
      <w:pPr>
        <w:jc w:val="both"/>
        <w:rPr>
          <w:b/>
        </w:rPr>
      </w:pPr>
    </w:p>
    <w:p w14:paraId="197BFFA2" w14:textId="3249E6FC" w:rsidR="002868C9" w:rsidRPr="00C57800" w:rsidRDefault="00CD7C42">
      <w:pPr>
        <w:jc w:val="both"/>
        <w:rPr>
          <w:b/>
        </w:rPr>
      </w:pPr>
      <w:r>
        <w:rPr>
          <w:b/>
        </w:rPr>
        <w:t>58</w:t>
      </w:r>
      <w:r w:rsidR="00CC4AB8" w:rsidRPr="00C57800">
        <w:rPr>
          <w:b/>
        </w:rPr>
        <w:t xml:space="preserve">) </w:t>
      </w:r>
      <w:r w:rsidR="002868C9" w:rsidRPr="00C57800">
        <w:rPr>
          <w:b/>
        </w:rPr>
        <w:t>Autofiktiver Turn</w:t>
      </w:r>
    </w:p>
    <w:p w14:paraId="3BC19C62" w14:textId="51FB6DAB" w:rsidR="00F9453D" w:rsidRPr="00C57800" w:rsidRDefault="004C410F">
      <w:pPr>
        <w:jc w:val="both"/>
      </w:pPr>
      <w:r w:rsidRPr="009A1E32">
        <w:t>Könnte ich all die</w:t>
      </w:r>
      <w:r w:rsidR="009C06D9" w:rsidRPr="009A1E32">
        <w:t xml:space="preserve"> </w:t>
      </w:r>
      <w:r w:rsidR="00CD4B11" w:rsidRPr="009A1E32">
        <w:t>heiklen Momente</w:t>
      </w:r>
      <w:r w:rsidR="00186C6C" w:rsidRPr="009A1E32">
        <w:t>,</w:t>
      </w:r>
      <w:r w:rsidR="00CD4B11" w:rsidRPr="009A1E32">
        <w:t xml:space="preserve"> </w:t>
      </w:r>
      <w:r w:rsidR="00FF27B0" w:rsidRPr="009A1E32">
        <w:t xml:space="preserve">also mein Wochenendhaus, </w:t>
      </w:r>
      <w:r w:rsidR="009C06D9" w:rsidRPr="009A1E32">
        <w:t xml:space="preserve">das </w:t>
      </w:r>
      <w:r w:rsidR="00792979" w:rsidRPr="009A1E32">
        <w:t xml:space="preserve">tschechische </w:t>
      </w:r>
      <w:r w:rsidR="009C06D9" w:rsidRPr="009A1E32">
        <w:t xml:space="preserve">Falschgeld, </w:t>
      </w:r>
      <w:r w:rsidR="00FF27B0" w:rsidRPr="009A1E32">
        <w:t xml:space="preserve">den Eklat mit Frau Leitner, </w:t>
      </w:r>
      <w:r w:rsidR="00186C6C" w:rsidRPr="009A1E32">
        <w:t>meine fragwürdige Doppelmoral als</w:t>
      </w:r>
      <w:r w:rsidR="00186C6C" w:rsidRPr="008D170F">
        <w:t xml:space="preserve"> </w:t>
      </w:r>
      <w:r w:rsidR="008C0955" w:rsidRPr="008D170F">
        <w:t xml:space="preserve">subventionierter </w:t>
      </w:r>
      <w:r w:rsidR="00186C6C" w:rsidRPr="008D170F">
        <w:t>Klimaaktivist</w:t>
      </w:r>
      <w:r w:rsidR="00FF27B0" w:rsidRPr="008D170F">
        <w:t>, bei dessen Aktionen alle kostenlos</w:t>
      </w:r>
      <w:r w:rsidR="00F31733" w:rsidRPr="008D170F">
        <w:t xml:space="preserve"> </w:t>
      </w:r>
      <w:r w:rsidR="00FF27B0" w:rsidRPr="008D170F">
        <w:t xml:space="preserve">mitarbeiten, </w:t>
      </w:r>
      <w:r w:rsidR="00095E39" w:rsidRPr="008D170F">
        <w:t xml:space="preserve">so </w:t>
      </w:r>
      <w:r w:rsidR="00186C6C" w:rsidRPr="008D170F">
        <w:t>in meine</w:t>
      </w:r>
      <w:r w:rsidR="00423303">
        <w:t xml:space="preserve">n </w:t>
      </w:r>
      <w:r w:rsidR="00423303" w:rsidRPr="00423303">
        <w:rPr>
          <w:b/>
        </w:rPr>
        <w:t>Film</w:t>
      </w:r>
      <w:r w:rsidR="00095E39" w:rsidRPr="00423303">
        <w:rPr>
          <w:b/>
        </w:rPr>
        <w:t xml:space="preserve"> </w:t>
      </w:r>
      <w:r w:rsidR="00095E39" w:rsidRPr="008D170F">
        <w:t>packen</w:t>
      </w:r>
      <w:r w:rsidRPr="008D170F">
        <w:t>?</w:t>
      </w:r>
      <w:r w:rsidR="002868C9" w:rsidRPr="008D170F">
        <w:t xml:space="preserve"> </w:t>
      </w:r>
      <w:r w:rsidR="00813296">
        <w:rPr>
          <w:i/>
          <w:sz w:val="20"/>
          <w:szCs w:val="20"/>
          <w:highlight w:val="yellow"/>
        </w:rPr>
        <w:t xml:space="preserve">Kann mir schon vorstellen, dass das für die voll in Ordnung ist, grad wenn wir zu viert kommen und sagen, wir wollen das alle </w:t>
      </w:r>
      <w:r w:rsidR="00095E39" w:rsidRPr="008D170F">
        <w:t>Ich</w:t>
      </w:r>
      <w:r w:rsidR="00186C6C" w:rsidRPr="008D170F">
        <w:t xml:space="preserve"> überarbeite mein Drehbuch</w:t>
      </w:r>
      <w:r w:rsidR="000D46A4" w:rsidRPr="008D170F">
        <w:t xml:space="preserve"> </w:t>
      </w:r>
      <w:r w:rsidR="00186C6C" w:rsidRPr="008D170F">
        <w:t>und</w:t>
      </w:r>
      <w:r w:rsidR="00186C6C" w:rsidRPr="00C57800">
        <w:t xml:space="preserve"> schicke es</w:t>
      </w:r>
      <w:r w:rsidR="00F60DC6" w:rsidRPr="00C57800">
        <w:t xml:space="preserve"> </w:t>
      </w:r>
      <w:r w:rsidR="006C32E4" w:rsidRPr="00C57800">
        <w:t xml:space="preserve">Judith, </w:t>
      </w:r>
      <w:r w:rsidR="009F76F0" w:rsidRPr="00C57800">
        <w:t>die</w:t>
      </w:r>
      <w:r w:rsidR="007333A4" w:rsidRPr="00C57800">
        <w:t xml:space="preserve"> </w:t>
      </w:r>
      <w:r w:rsidR="009F76F0" w:rsidRPr="00C57800">
        <w:t xml:space="preserve">sich köstlich </w:t>
      </w:r>
      <w:r w:rsidR="00953D7C" w:rsidRPr="00C57800">
        <w:t>amüsiert</w:t>
      </w:r>
      <w:r w:rsidR="009F76F0" w:rsidRPr="00C57800">
        <w:t xml:space="preserve">. </w:t>
      </w:r>
      <w:r w:rsidR="00D7227C" w:rsidRPr="00C57800">
        <w:t>Was sie</w:t>
      </w:r>
      <w:r w:rsidR="007E0319" w:rsidRPr="00C57800">
        <w:t xml:space="preserve"> </w:t>
      </w:r>
      <w:r w:rsidR="00423303">
        <w:t xml:space="preserve">als </w:t>
      </w:r>
      <w:r w:rsidR="009F76F0" w:rsidRPr="00C57800">
        <w:t>"</w:t>
      </w:r>
      <w:r w:rsidR="002B579F" w:rsidRPr="00C57800">
        <w:t>Ideen</w:t>
      </w:r>
      <w:r w:rsidR="003D201E" w:rsidRPr="00C57800">
        <w:t>feuerwerk</w:t>
      </w:r>
      <w:r w:rsidR="00D7227C" w:rsidRPr="00C57800">
        <w:t xml:space="preserve"> </w:t>
      </w:r>
      <w:r w:rsidR="003D201E" w:rsidRPr="00C57800">
        <w:t>origineller</w:t>
      </w:r>
      <w:r w:rsidR="00F0192B" w:rsidRPr="00C57800">
        <w:t xml:space="preserve"> </w:t>
      </w:r>
      <w:r w:rsidR="00D5330E" w:rsidRPr="00C57800">
        <w:t>Meta-Raketen"</w:t>
      </w:r>
      <w:r w:rsidR="00D7227C" w:rsidRPr="00C57800">
        <w:t xml:space="preserve"> </w:t>
      </w:r>
      <w:r w:rsidR="00704BE7" w:rsidRPr="00C57800">
        <w:t>bezeichnet</w:t>
      </w:r>
      <w:r w:rsidR="00D7227C" w:rsidRPr="00C57800">
        <w:t>, ist einfach nur die nackte Wahrheit.</w:t>
      </w:r>
      <w:r w:rsidR="009F76F0" w:rsidRPr="00C57800">
        <w:t xml:space="preserve"> </w:t>
      </w:r>
      <w:r w:rsidR="007C180E" w:rsidRPr="00C57800">
        <w:t xml:space="preserve"> </w:t>
      </w:r>
      <w:r w:rsidR="00C15B79" w:rsidRPr="00C57800">
        <w:t xml:space="preserve">  </w:t>
      </w:r>
    </w:p>
    <w:p w14:paraId="1A1575F3" w14:textId="77777777" w:rsidR="00047C32" w:rsidRPr="00C57800" w:rsidRDefault="00047C32">
      <w:pPr>
        <w:jc w:val="both"/>
      </w:pPr>
    </w:p>
    <w:p w14:paraId="0D99324C" w14:textId="5123DD4F" w:rsidR="00F9453D" w:rsidRPr="00C57800" w:rsidRDefault="00CD7C42">
      <w:pPr>
        <w:jc w:val="both"/>
        <w:rPr>
          <w:b/>
        </w:rPr>
      </w:pPr>
      <w:r>
        <w:rPr>
          <w:b/>
        </w:rPr>
        <w:t>59</w:t>
      </w:r>
      <w:r w:rsidR="002E1C9C" w:rsidRPr="00C57800">
        <w:rPr>
          <w:b/>
        </w:rPr>
        <w:t xml:space="preserve">) </w:t>
      </w:r>
      <w:r w:rsidR="00F9453D" w:rsidRPr="00C57800">
        <w:rPr>
          <w:b/>
        </w:rPr>
        <w:t>Nachdreh</w:t>
      </w:r>
      <w:r w:rsidR="002E1C9C" w:rsidRPr="00C57800">
        <w:rPr>
          <w:b/>
        </w:rPr>
        <w:t>s</w:t>
      </w:r>
    </w:p>
    <w:p w14:paraId="7AD7DC4C" w14:textId="0B11C71B" w:rsidR="006F0757" w:rsidRPr="00FA4171" w:rsidRDefault="00813296">
      <w:pPr>
        <w:jc w:val="both"/>
        <w:rPr>
          <w:i/>
          <w:highlight w:val="yellow"/>
        </w:rPr>
      </w:pPr>
      <w:r>
        <w:rPr>
          <w:i/>
          <w:sz w:val="20"/>
          <w:szCs w:val="20"/>
          <w:highlight w:val="yellow"/>
        </w:rPr>
        <w:t xml:space="preserve">Das ist ein bisserl schwierig zu erklären, aber... </w:t>
      </w:r>
      <w:r w:rsidR="00C32834" w:rsidRPr="00C57800">
        <w:t>All</w:t>
      </w:r>
      <w:r w:rsidR="00C707A9" w:rsidRPr="00C57800">
        <w:t>e</w:t>
      </w:r>
      <w:r w:rsidR="00C32834" w:rsidRPr="00C57800">
        <w:t xml:space="preserve"> rechtlich problematischen</w:t>
      </w:r>
      <w:r w:rsidR="003C0D4B" w:rsidRPr="00C57800">
        <w:t xml:space="preserve">, aber umso spannenderen </w:t>
      </w:r>
      <w:r w:rsidR="00C32834" w:rsidRPr="00C57800">
        <w:t xml:space="preserve">Momente </w:t>
      </w:r>
      <w:r w:rsidR="003C0D4B" w:rsidRPr="00C57800">
        <w:t>meines Selbstversuchs</w:t>
      </w:r>
      <w:r w:rsidR="00C32834" w:rsidRPr="00C57800">
        <w:t xml:space="preserve"> müssen nun also </w:t>
      </w:r>
      <w:r w:rsidR="00C707A9" w:rsidRPr="00C57800">
        <w:t xml:space="preserve">für meine Kamera </w:t>
      </w:r>
      <w:r w:rsidR="00C32834" w:rsidRPr="00C57800">
        <w:t>nachgestellt werden</w:t>
      </w:r>
      <w:r w:rsidR="00C707A9" w:rsidRPr="00C57800">
        <w:t>.</w:t>
      </w:r>
      <w:r w:rsidR="00C32834" w:rsidRPr="00C57800">
        <w:t xml:space="preserve"> </w:t>
      </w:r>
      <w:r w:rsidR="00C707A9" w:rsidRPr="00C57800">
        <w:t>I</w:t>
      </w:r>
      <w:r w:rsidR="00EB0557" w:rsidRPr="00C57800">
        <w:t xml:space="preserve">ch </w:t>
      </w:r>
      <w:r w:rsidR="003C0D4B" w:rsidRPr="00C57800">
        <w:t>möchte Georg für diese zusätzliche Arbeit bezahlen</w:t>
      </w:r>
      <w:r w:rsidR="00A33066" w:rsidRPr="00C57800">
        <w:t xml:space="preserve"> </w:t>
      </w:r>
      <w:r w:rsidR="00677F2B" w:rsidRPr="00C57800">
        <w:t xml:space="preserve">- </w:t>
      </w:r>
      <w:r w:rsidR="002A1997" w:rsidRPr="00C57800">
        <w:t xml:space="preserve">aber </w:t>
      </w:r>
      <w:r w:rsidR="001D523F" w:rsidRPr="00C57800">
        <w:t>d</w:t>
      </w:r>
      <w:r w:rsidR="002A1997" w:rsidRPr="00C57800">
        <w:t xml:space="preserve">er </w:t>
      </w:r>
      <w:r w:rsidR="001F3FC6" w:rsidRPr="00C57800">
        <w:t>lehnt kategorisch</w:t>
      </w:r>
      <w:r w:rsidR="002A1997" w:rsidRPr="00C57800">
        <w:t xml:space="preserve"> ab</w:t>
      </w:r>
      <w:r w:rsidR="0068596D" w:rsidRPr="00C57800">
        <w:t>.</w:t>
      </w:r>
      <w:r>
        <w:t xml:space="preserve"> </w:t>
      </w:r>
      <w:r>
        <w:rPr>
          <w:i/>
          <w:sz w:val="20"/>
          <w:szCs w:val="20"/>
          <w:highlight w:val="yellow"/>
        </w:rPr>
        <w:t>Weißt Du, ich finde es passt einfach nicht zu dem Projekt</w:t>
      </w:r>
      <w:r w:rsidR="00C32834" w:rsidRPr="00C57800">
        <w:t xml:space="preserve"> </w:t>
      </w:r>
      <w:r w:rsidR="00F20BC8" w:rsidRPr="00C57800">
        <w:t>Wir</w:t>
      </w:r>
      <w:r w:rsidR="0039534C" w:rsidRPr="00C57800">
        <w:t xml:space="preserve"> mieten uns </w:t>
      </w:r>
      <w:r w:rsidR="00A33066" w:rsidRPr="00C57800">
        <w:t>in der</w:t>
      </w:r>
      <w:r w:rsidR="00A33A00">
        <w:t>s</w:t>
      </w:r>
      <w:r w:rsidR="00EE636B" w:rsidRPr="00C57800">
        <w:t>elben</w:t>
      </w:r>
      <w:r w:rsidR="00A33066" w:rsidRPr="00C57800">
        <w:t xml:space="preserve"> Wohnung</w:t>
      </w:r>
      <w:r w:rsidR="0039534C" w:rsidRPr="00C57800">
        <w:t xml:space="preserve"> </w:t>
      </w:r>
      <w:r w:rsidR="00677F2B" w:rsidRPr="00C57800">
        <w:t>in</w:t>
      </w:r>
      <w:r w:rsidR="00F31733" w:rsidRPr="00C57800">
        <w:t xml:space="preserve"> Prag </w:t>
      </w:r>
      <w:r w:rsidR="0039534C" w:rsidRPr="00C57800">
        <w:t xml:space="preserve">ein, </w:t>
      </w:r>
      <w:r w:rsidR="00677F2B" w:rsidRPr="00C57800">
        <w:t>mein alter Freund Jir</w:t>
      </w:r>
      <w:r w:rsidR="00394325" w:rsidRPr="00C57800">
        <w:t>i</w:t>
      </w:r>
      <w:r w:rsidR="00677F2B" w:rsidRPr="00C57800">
        <w:t xml:space="preserve"> </w:t>
      </w:r>
      <w:r w:rsidR="00394325" w:rsidRPr="00C57800">
        <w:t xml:space="preserve">schaut dem </w:t>
      </w:r>
      <w:r w:rsidR="00A4248D" w:rsidRPr="00C57800">
        <w:t xml:space="preserve">ursprünglichen </w:t>
      </w:r>
      <w:r w:rsidR="00394325" w:rsidRPr="00C57800">
        <w:t>Europ</w:t>
      </w:r>
      <w:r w:rsidR="00677F2B" w:rsidRPr="00C57800">
        <w:t>izzaboten</w:t>
      </w:r>
      <w:r w:rsidR="0068596D" w:rsidRPr="00C57800">
        <w:t xml:space="preserve"> </w:t>
      </w:r>
      <w:r w:rsidR="00394325" w:rsidRPr="00C57800">
        <w:t>sogar ähnlich</w:t>
      </w:r>
      <w:r w:rsidR="00677F2B" w:rsidRPr="00C57800">
        <w:t xml:space="preserve">. </w:t>
      </w:r>
      <w:r w:rsidR="00F31733" w:rsidRPr="00C57800">
        <w:t xml:space="preserve">Die </w:t>
      </w:r>
      <w:r w:rsidR="006B3278" w:rsidRPr="00C57800">
        <w:t>Rolle der</w:t>
      </w:r>
      <w:r w:rsidR="00F31733" w:rsidRPr="00C57800">
        <w:t xml:space="preserve"> Frau Leitner wird </w:t>
      </w:r>
      <w:r w:rsidR="006B3278" w:rsidRPr="00C57800">
        <w:t xml:space="preserve">von </w:t>
      </w:r>
      <w:r w:rsidR="00F31733" w:rsidRPr="00C57800">
        <w:t xml:space="preserve">einer </w:t>
      </w:r>
      <w:r w:rsidR="00F31733" w:rsidRPr="009A1E32">
        <w:t xml:space="preserve">Schauspielerin </w:t>
      </w:r>
      <w:r w:rsidR="006B3278" w:rsidRPr="009A1E32">
        <w:t>übernommen</w:t>
      </w:r>
      <w:r w:rsidR="00F31733" w:rsidRPr="009A1E32">
        <w:t xml:space="preserve">, Ani besteht darauf, sich bei der Geldübergabe </w:t>
      </w:r>
      <w:r w:rsidR="008D170F" w:rsidRPr="009A1E32">
        <w:t xml:space="preserve">selbst </w:t>
      </w:r>
      <w:r w:rsidR="00F31733" w:rsidRPr="009A1E32">
        <w:t xml:space="preserve">zu spielen, </w:t>
      </w:r>
      <w:r w:rsidR="00A33066" w:rsidRPr="009A1E32">
        <w:t xml:space="preserve">die wir </w:t>
      </w:r>
      <w:r w:rsidR="005F5E02">
        <w:t xml:space="preserve">total überzeichnet </w:t>
      </w:r>
      <w:r w:rsidR="00A33066" w:rsidRPr="009A1E32">
        <w:t>in die Parkgarage verlegen</w:t>
      </w:r>
      <w:r w:rsidR="005F5E02">
        <w:t xml:space="preserve">. </w:t>
      </w:r>
      <w:r w:rsidR="002211B7" w:rsidRPr="000B233D">
        <w:t>Und, w</w:t>
      </w:r>
      <w:r w:rsidR="005F5E02" w:rsidRPr="000B233D">
        <w:t xml:space="preserve">enn </w:t>
      </w:r>
      <w:r w:rsidR="00003F60" w:rsidRPr="000B233D">
        <w:t xml:space="preserve">meine </w:t>
      </w:r>
      <w:r w:rsidR="00264163" w:rsidRPr="000B233D">
        <w:t xml:space="preserve">Erzählstimme </w:t>
      </w:r>
      <w:r w:rsidR="001A692A" w:rsidRPr="000B233D">
        <w:rPr>
          <w:u w:val="single"/>
        </w:rPr>
        <w:t>auch</w:t>
      </w:r>
      <w:r w:rsidR="001A692A" w:rsidRPr="000B233D">
        <w:t xml:space="preserve"> </w:t>
      </w:r>
      <w:r w:rsidR="00003F60" w:rsidRPr="000B233D">
        <w:t xml:space="preserve">von </w:t>
      </w:r>
      <w:r w:rsidR="005F5E02" w:rsidRPr="000B233D">
        <w:t>ein</w:t>
      </w:r>
      <w:r w:rsidR="00003F60" w:rsidRPr="000B233D">
        <w:t>em</w:t>
      </w:r>
      <w:r w:rsidR="005F5E02" w:rsidRPr="000B233D">
        <w:t xml:space="preserve"> Schauspieler</w:t>
      </w:r>
      <w:r w:rsidR="00003F60" w:rsidRPr="000B233D">
        <w:t xml:space="preserve"> </w:t>
      </w:r>
      <w:r w:rsidR="00146733" w:rsidRPr="000B233D">
        <w:t xml:space="preserve">gesprochen </w:t>
      </w:r>
      <w:r w:rsidR="00003F60" w:rsidRPr="000B233D">
        <w:t>wird</w:t>
      </w:r>
      <w:r w:rsidR="005F5E02" w:rsidRPr="000B233D">
        <w:t xml:space="preserve">, </w:t>
      </w:r>
      <w:r w:rsidR="00146733" w:rsidRPr="00FA4171">
        <w:rPr>
          <w:b/>
          <w:i/>
          <w:sz w:val="20"/>
          <w:szCs w:val="20"/>
          <w:highlight w:val="yellow"/>
        </w:rPr>
        <w:t>ROBERT</w:t>
      </w:r>
      <w:r w:rsidR="00146733" w:rsidRPr="00FA4171">
        <w:rPr>
          <w:i/>
          <w:sz w:val="20"/>
          <w:szCs w:val="20"/>
          <w:highlight w:val="yellow"/>
        </w:rPr>
        <w:t xml:space="preserve"> "</w:t>
      </w:r>
      <w:r w:rsidR="001A692A" w:rsidRPr="00FA4171">
        <w:rPr>
          <w:i/>
          <w:sz w:val="20"/>
          <w:szCs w:val="20"/>
          <w:highlight w:val="yellow"/>
        </w:rPr>
        <w:t>Wo's geht möcht ich gern was beitragen!"</w:t>
      </w:r>
      <w:r w:rsidR="00E75AB6" w:rsidRPr="00FA4171">
        <w:rPr>
          <w:highlight w:val="yellow"/>
        </w:rPr>
        <w:t xml:space="preserve"> </w:t>
      </w:r>
      <w:r w:rsidR="005F5E02" w:rsidRPr="000B233D">
        <w:t xml:space="preserve">der </w:t>
      </w:r>
      <w:r w:rsidR="00003F60" w:rsidRPr="000B233D">
        <w:t>sein schlechtes Gewissen wegen zahlreicher Kurzstreckenflüge beruhigen möchte</w:t>
      </w:r>
      <w:r w:rsidR="00402037" w:rsidRPr="000B233D">
        <w:t xml:space="preserve">, </w:t>
      </w:r>
      <w:r w:rsidR="00146733" w:rsidRPr="00FA4171">
        <w:rPr>
          <w:b/>
          <w:i/>
          <w:sz w:val="20"/>
          <w:szCs w:val="20"/>
          <w:highlight w:val="yellow"/>
        </w:rPr>
        <w:t>ROBERT</w:t>
      </w:r>
      <w:r w:rsidR="00146733" w:rsidRPr="00FA4171">
        <w:rPr>
          <w:i/>
          <w:sz w:val="20"/>
          <w:szCs w:val="20"/>
          <w:highlight w:val="yellow"/>
        </w:rPr>
        <w:t xml:space="preserve"> </w:t>
      </w:r>
      <w:r w:rsidR="00E75AB6" w:rsidRPr="00FA4171">
        <w:rPr>
          <w:i/>
          <w:sz w:val="20"/>
          <w:szCs w:val="20"/>
          <w:highlight w:val="yellow"/>
        </w:rPr>
        <w:lastRenderedPageBreak/>
        <w:t xml:space="preserve">"Nein, </w:t>
      </w:r>
      <w:r w:rsidR="006F0757" w:rsidRPr="00FA4171">
        <w:rPr>
          <w:i/>
          <w:sz w:val="20"/>
          <w:szCs w:val="20"/>
          <w:highlight w:val="yellow"/>
        </w:rPr>
        <w:t>für</w:t>
      </w:r>
      <w:r w:rsidR="00E75AB6" w:rsidRPr="00FA4171">
        <w:rPr>
          <w:i/>
          <w:sz w:val="20"/>
          <w:szCs w:val="20"/>
          <w:highlight w:val="yellow"/>
        </w:rPr>
        <w:t xml:space="preserve"> </w:t>
      </w:r>
      <w:r w:rsidR="006F0757" w:rsidRPr="00FA4171">
        <w:rPr>
          <w:i/>
          <w:sz w:val="20"/>
          <w:szCs w:val="20"/>
          <w:highlight w:val="yellow"/>
        </w:rPr>
        <w:t>Klimasoliprojekte nehm ich sicher kein</w:t>
      </w:r>
      <w:r w:rsidR="00E75AB6" w:rsidRPr="00FA4171">
        <w:rPr>
          <w:i/>
          <w:sz w:val="20"/>
          <w:szCs w:val="20"/>
          <w:highlight w:val="yellow"/>
        </w:rPr>
        <w:t xml:space="preserve"> Geld!"</w:t>
      </w:r>
      <w:r w:rsidR="00E75AB6" w:rsidRPr="000B233D">
        <w:rPr>
          <w:i/>
          <w:sz w:val="20"/>
          <w:szCs w:val="20"/>
        </w:rPr>
        <w:t xml:space="preserve"> </w:t>
      </w:r>
      <w:r w:rsidR="00FB6D19" w:rsidRPr="000B233D">
        <w:t>dann</w:t>
      </w:r>
      <w:r w:rsidR="00F2569F" w:rsidRPr="000B233D">
        <w:t>...</w:t>
      </w:r>
      <w:r w:rsidR="00FB6D19" w:rsidRPr="000B233D">
        <w:t xml:space="preserve"> </w:t>
      </w:r>
      <w:r w:rsidR="007F1CEB" w:rsidRPr="000B233D">
        <w:t>wird</w:t>
      </w:r>
      <w:r w:rsidR="00FB6D19" w:rsidRPr="000B233D">
        <w:t xml:space="preserve"> m</w:t>
      </w:r>
      <w:r w:rsidR="00E75AB6" w:rsidRPr="000B233D">
        <w:t xml:space="preserve">an mir </w:t>
      </w:r>
      <w:r w:rsidR="00557095" w:rsidRPr="000B233D">
        <w:t>sowieso n</w:t>
      </w:r>
      <w:r w:rsidR="00E75AB6" w:rsidRPr="000B233D">
        <w:t>ichts mehr</w:t>
      </w:r>
      <w:r w:rsidR="00557095" w:rsidRPr="000B233D">
        <w:t xml:space="preserve"> glauben.</w:t>
      </w:r>
      <w:r w:rsidR="00E75AB6" w:rsidRPr="000B233D">
        <w:t xml:space="preserve"> </w:t>
      </w:r>
      <w:r w:rsidR="00146733" w:rsidRPr="00FA4171">
        <w:rPr>
          <w:b/>
          <w:i/>
          <w:sz w:val="20"/>
          <w:szCs w:val="20"/>
          <w:highlight w:val="yellow"/>
        </w:rPr>
        <w:t>ROBERT</w:t>
      </w:r>
      <w:r w:rsidR="00146733" w:rsidRPr="00FA4171">
        <w:rPr>
          <w:i/>
          <w:sz w:val="20"/>
          <w:szCs w:val="20"/>
          <w:highlight w:val="yellow"/>
        </w:rPr>
        <w:t xml:space="preserve"> </w:t>
      </w:r>
      <w:r w:rsidR="00CE3ED0" w:rsidRPr="00FA4171">
        <w:rPr>
          <w:i/>
          <w:sz w:val="20"/>
          <w:szCs w:val="20"/>
          <w:highlight w:val="yellow"/>
        </w:rPr>
        <w:t xml:space="preserve">"Kann ichs nochmal machen? Und </w:t>
      </w:r>
      <w:r w:rsidR="00026DA5" w:rsidRPr="00FA4171">
        <w:rPr>
          <w:i/>
          <w:sz w:val="20"/>
          <w:szCs w:val="20"/>
          <w:highlight w:val="yellow"/>
        </w:rPr>
        <w:t>jetzt einmal ohne</w:t>
      </w:r>
      <w:r w:rsidR="00CE3ED0" w:rsidRPr="00FA4171">
        <w:rPr>
          <w:i/>
          <w:sz w:val="20"/>
          <w:szCs w:val="20"/>
          <w:highlight w:val="yellow"/>
        </w:rPr>
        <w:t xml:space="preserve"> </w:t>
      </w:r>
      <w:r w:rsidR="00026DA5" w:rsidRPr="00FA4171">
        <w:rPr>
          <w:i/>
          <w:sz w:val="20"/>
          <w:szCs w:val="20"/>
          <w:highlight w:val="yellow"/>
        </w:rPr>
        <w:t xml:space="preserve">den </w:t>
      </w:r>
      <w:r w:rsidR="00CE3ED0" w:rsidRPr="00FA4171">
        <w:rPr>
          <w:i/>
          <w:sz w:val="20"/>
          <w:szCs w:val="20"/>
          <w:highlight w:val="yellow"/>
        </w:rPr>
        <w:t xml:space="preserve">Kurzstreckenflügen und mit </w:t>
      </w:r>
      <w:r w:rsidR="006F0757" w:rsidRPr="00FA4171">
        <w:rPr>
          <w:i/>
          <w:sz w:val="20"/>
          <w:szCs w:val="20"/>
          <w:highlight w:val="yellow"/>
        </w:rPr>
        <w:t>dem Tourbus?"</w:t>
      </w:r>
      <w:r w:rsidR="004173CB" w:rsidRPr="00FA4171">
        <w:rPr>
          <w:i/>
          <w:sz w:val="20"/>
          <w:szCs w:val="20"/>
          <w:highlight w:val="yellow"/>
        </w:rPr>
        <w:t xml:space="preserve"> </w:t>
      </w:r>
      <w:r w:rsidR="00146733" w:rsidRPr="00FA4171">
        <w:rPr>
          <w:b/>
          <w:i/>
          <w:sz w:val="20"/>
          <w:szCs w:val="20"/>
          <w:highlight w:val="yellow"/>
        </w:rPr>
        <w:t>CHRISTOPH</w:t>
      </w:r>
      <w:r w:rsidR="00146733" w:rsidRPr="00FA4171">
        <w:rPr>
          <w:i/>
          <w:sz w:val="20"/>
          <w:szCs w:val="20"/>
          <w:highlight w:val="yellow"/>
        </w:rPr>
        <w:t xml:space="preserve"> </w:t>
      </w:r>
      <w:r w:rsidR="006F0757" w:rsidRPr="00FA4171">
        <w:rPr>
          <w:i/>
          <w:sz w:val="20"/>
          <w:szCs w:val="20"/>
          <w:highlight w:val="yellow"/>
        </w:rPr>
        <w:t>"Okay, kannst du auch noch ein schlechteres Gewissen haben?"</w:t>
      </w:r>
      <w:r w:rsidR="00146733" w:rsidRPr="00FA4171">
        <w:rPr>
          <w:i/>
          <w:highlight w:val="yellow"/>
        </w:rPr>
        <w:t xml:space="preserve"> </w:t>
      </w:r>
    </w:p>
    <w:p w14:paraId="3E2F8897" w14:textId="77777777" w:rsidR="005F5E02" w:rsidRPr="00C57800" w:rsidRDefault="005F5E02">
      <w:pPr>
        <w:jc w:val="both"/>
      </w:pPr>
    </w:p>
    <w:p w14:paraId="4DE56F92" w14:textId="329311E3" w:rsidR="00FD2DD8" w:rsidRPr="00C57800" w:rsidRDefault="00FD2DD8" w:rsidP="00FD2DD8">
      <w:pPr>
        <w:jc w:val="both"/>
        <w:rPr>
          <w:b/>
        </w:rPr>
      </w:pPr>
      <w:r w:rsidRPr="00C57800">
        <w:rPr>
          <w:b/>
        </w:rPr>
        <w:t>6</w:t>
      </w:r>
      <w:r w:rsidR="00CD7C42">
        <w:rPr>
          <w:b/>
        </w:rPr>
        <w:t>0</w:t>
      </w:r>
      <w:r w:rsidRPr="00C57800">
        <w:rPr>
          <w:b/>
        </w:rPr>
        <w:t xml:space="preserve">) Remonetarisierung </w:t>
      </w:r>
    </w:p>
    <w:p w14:paraId="2309E6BC" w14:textId="1EB4FAA2" w:rsidR="00FD2DD8" w:rsidRPr="00C57800" w:rsidRDefault="00FD2DD8">
      <w:pPr>
        <w:jc w:val="both"/>
      </w:pPr>
      <w:r w:rsidRPr="009A1E32">
        <w:t xml:space="preserve">Die nächsten Monate zeigen, wie </w:t>
      </w:r>
      <w:r w:rsidR="00355EFF" w:rsidRPr="009A1E32">
        <w:t>schnell</w:t>
      </w:r>
      <w:r w:rsidR="00D213B4" w:rsidRPr="009A1E32">
        <w:t xml:space="preserve"> </w:t>
      </w:r>
      <w:r w:rsidRPr="009A1E32">
        <w:t xml:space="preserve">aktivistisches Kapital zu Geld </w:t>
      </w:r>
      <w:r w:rsidR="00D213B4" w:rsidRPr="009A1E32">
        <w:t>wird</w:t>
      </w:r>
      <w:r w:rsidRPr="009A1E32">
        <w:t xml:space="preserve">: </w:t>
      </w:r>
      <w:r w:rsidR="00453287" w:rsidRPr="009A1E32">
        <w:t>Mein</w:t>
      </w:r>
      <w:r w:rsidR="00453287" w:rsidRPr="00792979">
        <w:t xml:space="preserve"> </w:t>
      </w:r>
      <w:r w:rsidR="00460FBD" w:rsidRPr="00792979">
        <w:t xml:space="preserve">rückwärts abgespieltes </w:t>
      </w:r>
      <w:r w:rsidRPr="00792979">
        <w:t xml:space="preserve">Video </w:t>
      </w:r>
      <w:r w:rsidR="002731E9" w:rsidRPr="00792979">
        <w:t>von</w:t>
      </w:r>
      <w:r w:rsidRPr="00792979">
        <w:t xml:space="preserve"> d</w:t>
      </w:r>
      <w:r w:rsidR="002731E9" w:rsidRPr="00792979">
        <w:t>er</w:t>
      </w:r>
      <w:r w:rsidRPr="00792979">
        <w:t xml:space="preserve"> </w:t>
      </w:r>
      <w:r w:rsidR="00460FBD" w:rsidRPr="00792979">
        <w:t>Zerstörung der Pyramide</w:t>
      </w:r>
      <w:r w:rsidRPr="00792979">
        <w:t xml:space="preserve"> gewinnt einen Kunst</w:t>
      </w:r>
      <w:r w:rsidR="00D213B4" w:rsidRPr="00792979">
        <w:t>preis</w:t>
      </w:r>
      <w:r w:rsidRPr="00792979">
        <w:t xml:space="preserve">, </w:t>
      </w:r>
      <w:r w:rsidR="00453287" w:rsidRPr="00792979">
        <w:t xml:space="preserve">meine </w:t>
      </w:r>
      <w:r w:rsidR="009B096B" w:rsidRPr="00792979">
        <w:t xml:space="preserve">bedruckten Geldscheine </w:t>
      </w:r>
      <w:r w:rsidR="00D213B4" w:rsidRPr="00792979">
        <w:t xml:space="preserve">legen eine schöne Wertsteigerung </w:t>
      </w:r>
      <w:r w:rsidR="009B096B" w:rsidRPr="00792979">
        <w:t xml:space="preserve">hin: </w:t>
      </w:r>
      <w:r w:rsidRPr="00792979">
        <w:t xml:space="preserve">Galeristin Lena hat bereits einen Sammler gefunden, der 650 Euro zahlt. </w:t>
      </w:r>
      <w:r w:rsidR="00813296">
        <w:rPr>
          <w:i/>
          <w:sz w:val="20"/>
          <w:szCs w:val="20"/>
          <w:highlight w:val="yellow"/>
        </w:rPr>
        <w:t xml:space="preserve">...dann kann ich dich auch zurückkaufen von meinen Freunden. </w:t>
      </w:r>
      <w:r w:rsidR="00460FBD" w:rsidRPr="00792979">
        <w:t xml:space="preserve">Lena meint, widerständige Kunstpraxen brächten </w:t>
      </w:r>
      <w:r w:rsidR="00460FBD" w:rsidRPr="008A7517">
        <w:t xml:space="preserve">langfristig die beste Rendite. </w:t>
      </w:r>
      <w:r w:rsidR="0041218F" w:rsidRPr="008A7517">
        <w:t>Meine</w:t>
      </w:r>
      <w:r w:rsidRPr="008A7517">
        <w:t xml:space="preserve"> </w:t>
      </w:r>
      <w:r w:rsidR="00C177F9" w:rsidRPr="008A7517">
        <w:t>Protesta</w:t>
      </w:r>
      <w:r w:rsidRPr="008A7517">
        <w:t xml:space="preserve">ktionen </w:t>
      </w:r>
      <w:r w:rsidR="0041218F" w:rsidRPr="008A7517">
        <w:t>sind jetzt plötzlich "Arbeiten",</w:t>
      </w:r>
      <w:r w:rsidR="0041218F" w:rsidRPr="00C57800">
        <w:t xml:space="preserve"> die ich unter dem Titel </w:t>
      </w:r>
      <w:r w:rsidRPr="00C57800">
        <w:t>"niedliche Sabotage"</w:t>
      </w:r>
      <w:r w:rsidR="0041218F" w:rsidRPr="00C57800">
        <w:t xml:space="preserve"> in einem hippen Kunstraum ausstelle</w:t>
      </w:r>
      <w:r w:rsidRPr="00C57800">
        <w:t xml:space="preserve">. Die Luft für die unschuldige Ballongirlande stammt diesmal </w:t>
      </w:r>
      <w:r w:rsidRPr="00C57800">
        <w:rPr>
          <w:u w:val="single"/>
        </w:rPr>
        <w:t>wirklich</w:t>
      </w:r>
      <w:r w:rsidRPr="00C57800">
        <w:t xml:space="preserve"> aus den Reifen lokaler Massenvernichtungswaffen</w:t>
      </w:r>
      <w:r w:rsidR="005C0E82" w:rsidRPr="00C57800">
        <w:t>.</w:t>
      </w:r>
      <w:r w:rsidRPr="00C57800">
        <w:t xml:space="preserve"> </w:t>
      </w:r>
      <w:r w:rsidR="009014BA">
        <w:rPr>
          <w:i/>
          <w:sz w:val="20"/>
          <w:szCs w:val="20"/>
          <w:highlight w:val="yellow"/>
        </w:rPr>
        <w:t xml:space="preserve">Ein Luftballon, ein Reifen, das spürst Du nicht. </w:t>
      </w:r>
    </w:p>
    <w:p w14:paraId="1F88516B" w14:textId="77777777" w:rsidR="00047C32" w:rsidRPr="00C57800" w:rsidRDefault="00047C32">
      <w:pPr>
        <w:jc w:val="both"/>
      </w:pPr>
    </w:p>
    <w:p w14:paraId="4A5F389C" w14:textId="6801820A" w:rsidR="00D24DE7" w:rsidRPr="00C57800" w:rsidRDefault="008F793C">
      <w:pPr>
        <w:jc w:val="both"/>
        <w:rPr>
          <w:b/>
        </w:rPr>
      </w:pPr>
      <w:r w:rsidRPr="00C57800">
        <w:rPr>
          <w:b/>
        </w:rPr>
        <w:t>6</w:t>
      </w:r>
      <w:r w:rsidR="00CD7C42">
        <w:rPr>
          <w:b/>
        </w:rPr>
        <w:t>1</w:t>
      </w:r>
      <w:r w:rsidR="00D24DE7" w:rsidRPr="00C57800">
        <w:rPr>
          <w:b/>
        </w:rPr>
        <w:t>) Gürtel Bike Ride</w:t>
      </w:r>
    </w:p>
    <w:p w14:paraId="0174976F" w14:textId="16878604" w:rsidR="00A470A1" w:rsidRPr="009A1E32" w:rsidRDefault="009014BA">
      <w:pPr>
        <w:jc w:val="both"/>
      </w:pPr>
      <w:r>
        <w:rPr>
          <w:i/>
          <w:sz w:val="20"/>
          <w:szCs w:val="20"/>
          <w:highlight w:val="yellow"/>
        </w:rPr>
        <w:t xml:space="preserve">Das ist eine Katastrophe hier, das sind 3-4 Spuren für Autos, das ist eine Autobahn. </w:t>
      </w:r>
      <w:r w:rsidR="00616098" w:rsidRPr="009A1E32">
        <w:t>Um die nächste</w:t>
      </w:r>
      <w:r w:rsidR="00187C84" w:rsidRPr="009A1E32">
        <w:t xml:space="preserve"> </w:t>
      </w:r>
      <w:r w:rsidR="00BD53AA" w:rsidRPr="009A1E32">
        <w:t>Radd</w:t>
      </w:r>
      <w:r w:rsidR="00187C84" w:rsidRPr="009A1E32">
        <w:t>emo, de</w:t>
      </w:r>
      <w:r w:rsidR="00616098" w:rsidRPr="009A1E32">
        <w:t>n</w:t>
      </w:r>
      <w:r w:rsidR="00DE7E9E" w:rsidRPr="009A1E32">
        <w:t xml:space="preserve"> Gürtel</w:t>
      </w:r>
      <w:r w:rsidR="00A33A00">
        <w:t>-</w:t>
      </w:r>
      <w:r w:rsidR="00DE7E9E" w:rsidRPr="009A1E32">
        <w:t>Bike</w:t>
      </w:r>
      <w:r w:rsidR="00A33A00">
        <w:t>-</w:t>
      </w:r>
      <w:r w:rsidR="00DE7E9E" w:rsidRPr="009A1E32">
        <w:t>Ride</w:t>
      </w:r>
      <w:r w:rsidR="0067284E" w:rsidRPr="009A1E32">
        <w:t>,</w:t>
      </w:r>
      <w:r w:rsidR="00616098" w:rsidRPr="009A1E32">
        <w:t xml:space="preserve"> so richtig groß zu machen,</w:t>
      </w:r>
      <w:r w:rsidR="0067284E" w:rsidRPr="009A1E32">
        <w:t xml:space="preserve"> </w:t>
      </w:r>
      <w:r w:rsidR="00DF1985" w:rsidRPr="009A1E32">
        <w:t>legen</w:t>
      </w:r>
      <w:r w:rsidR="0067284E" w:rsidRPr="009A1E32">
        <w:t xml:space="preserve"> </w:t>
      </w:r>
      <w:r w:rsidR="0040291F" w:rsidRPr="009A1E32">
        <w:t>wir</w:t>
      </w:r>
      <w:r w:rsidR="0067284E" w:rsidRPr="009A1E32">
        <w:t xml:space="preserve"> un</w:t>
      </w:r>
      <w:r w:rsidR="005C0E82" w:rsidRPr="009A1E32">
        <w:t xml:space="preserve">s </w:t>
      </w:r>
      <w:r w:rsidR="006B3278" w:rsidRPr="009A1E32">
        <w:t>ziemlich</w:t>
      </w:r>
      <w:r w:rsidR="0067284E" w:rsidRPr="009A1E32">
        <w:t xml:space="preserve"> ins Zeug</w:t>
      </w:r>
      <w:r w:rsidR="006175C7" w:rsidRPr="009A1E32">
        <w:t xml:space="preserve">. </w:t>
      </w:r>
      <w:r>
        <w:rPr>
          <w:i/>
          <w:sz w:val="20"/>
          <w:szCs w:val="20"/>
          <w:highlight w:val="yellow"/>
        </w:rPr>
        <w:t xml:space="preserve">Ist eine mittlerweile etablierte, zweite Raddemo, wie eine Critical Mass – Das muss man den Leuten sagen, wir brauchen dringend eine Transformation. </w:t>
      </w:r>
      <w:r w:rsidR="006175C7" w:rsidRPr="009A1E32">
        <w:t>Ein</w:t>
      </w:r>
      <w:r w:rsidR="0068596D" w:rsidRPr="009A1E32">
        <w:t>e</w:t>
      </w:r>
      <w:r w:rsidR="006175C7" w:rsidRPr="009A1E32">
        <w:t xml:space="preserve"> </w:t>
      </w:r>
      <w:r w:rsidR="00D24DE7" w:rsidRPr="009A1E32">
        <w:t xml:space="preserve">halbe Stunde vor </w:t>
      </w:r>
      <w:r w:rsidR="00031E00" w:rsidRPr="009A1E32">
        <w:t>Abfahrt</w:t>
      </w:r>
      <w:r w:rsidR="00F26B46" w:rsidRPr="009A1E32">
        <w:t xml:space="preserve"> stehe ich</w:t>
      </w:r>
      <w:r w:rsidR="00D24DE7" w:rsidRPr="009A1E32">
        <w:t xml:space="preserve"> </w:t>
      </w:r>
      <w:r w:rsidR="006175C7" w:rsidRPr="009A1E32">
        <w:t xml:space="preserve">trotzdem </w:t>
      </w:r>
      <w:r w:rsidR="00D24DE7" w:rsidRPr="009A1E32">
        <w:t xml:space="preserve">alleine am Treffpunkt. </w:t>
      </w:r>
      <w:r w:rsidR="008A77BB" w:rsidRPr="009A1E32">
        <w:t xml:space="preserve">Im letzten Jahr </w:t>
      </w:r>
      <w:r w:rsidR="00D24DE7" w:rsidRPr="009A1E32">
        <w:t xml:space="preserve">haben wir es nie geschafft, mehr als </w:t>
      </w:r>
      <w:r w:rsidR="00F26B46" w:rsidRPr="009A1E32">
        <w:t>2</w:t>
      </w:r>
      <w:r w:rsidR="00D24DE7" w:rsidRPr="009A1E32">
        <w:t xml:space="preserve">00 Menschen zu </w:t>
      </w:r>
      <w:r w:rsidR="0040291F" w:rsidRPr="009A1E32">
        <w:t>mobilisieren</w:t>
      </w:r>
      <w:r w:rsidR="00D24DE7" w:rsidRPr="009A1E32">
        <w:t xml:space="preserve">. </w:t>
      </w:r>
      <w:r w:rsidR="00031E00" w:rsidRPr="009A1E32">
        <w:t>Bald</w:t>
      </w:r>
      <w:r w:rsidR="00D24DE7" w:rsidRPr="009A1E32">
        <w:t xml:space="preserve"> ist </w:t>
      </w:r>
      <w:r w:rsidR="0068596D" w:rsidRPr="009A1E32">
        <w:t xml:space="preserve">aber </w:t>
      </w:r>
      <w:r w:rsidR="00D24DE7" w:rsidRPr="009A1E32">
        <w:t>klar</w:t>
      </w:r>
      <w:r w:rsidR="00C25F9A" w:rsidRPr="009A1E32">
        <w:t xml:space="preserve">: </w:t>
      </w:r>
      <w:r w:rsidR="00DF1985" w:rsidRPr="009A1E32">
        <w:t>heute sind wir richtig viele</w:t>
      </w:r>
      <w:r w:rsidR="00D24DE7" w:rsidRPr="009A1E32">
        <w:t>.</w:t>
      </w:r>
      <w:r w:rsidR="00004F81" w:rsidRPr="009A1E32">
        <w:t xml:space="preserve"> </w:t>
      </w:r>
      <w:r w:rsidR="00DF1985" w:rsidRPr="009A1E32">
        <w:t>Heute kann n</w:t>
      </w:r>
      <w:r w:rsidR="00004F81" w:rsidRPr="009A1E32">
        <w:t xml:space="preserve">iemand behaupten, dass Radfahren in der Stadt </w:t>
      </w:r>
      <w:r w:rsidR="0035774D" w:rsidRPr="009A1E32">
        <w:t xml:space="preserve">nur </w:t>
      </w:r>
      <w:r w:rsidR="00B051B9" w:rsidRPr="009A1E32">
        <w:t xml:space="preserve">ein </w:t>
      </w:r>
      <w:r w:rsidR="0035774D" w:rsidRPr="009A1E32">
        <w:t>Hobby</w:t>
      </w:r>
      <w:r w:rsidR="00004F81" w:rsidRPr="009A1E32">
        <w:t xml:space="preserve"> </w:t>
      </w:r>
      <w:r w:rsidR="00DF1985" w:rsidRPr="009A1E32">
        <w:t>ist,</w:t>
      </w:r>
      <w:r w:rsidR="00F36303" w:rsidRPr="009A1E32">
        <w:t xml:space="preserve"> </w:t>
      </w:r>
      <w:r w:rsidR="00910AB4" w:rsidRPr="009A1E32">
        <w:t xml:space="preserve">all </w:t>
      </w:r>
      <w:r w:rsidR="008A77BB" w:rsidRPr="009A1E32">
        <w:t xml:space="preserve">unser </w:t>
      </w:r>
      <w:r w:rsidR="005868F2" w:rsidRPr="009A1E32">
        <w:t xml:space="preserve">Aufwand </w:t>
      </w:r>
      <w:r w:rsidR="00004F81" w:rsidRPr="009A1E32">
        <w:t xml:space="preserve">hat sich </w:t>
      </w:r>
      <w:r w:rsidR="005868F2" w:rsidRPr="009A1E32">
        <w:t xml:space="preserve">doch </w:t>
      </w:r>
      <w:r w:rsidR="00004F81" w:rsidRPr="009A1E32">
        <w:t>gelohnt</w:t>
      </w:r>
      <w:r w:rsidR="00F26B46" w:rsidRPr="009A1E32">
        <w:t xml:space="preserve">. </w:t>
      </w:r>
      <w:r>
        <w:rPr>
          <w:i/>
          <w:sz w:val="20"/>
          <w:szCs w:val="20"/>
          <w:highlight w:val="yellow"/>
        </w:rPr>
        <w:t xml:space="preserve">Werner, du hast ein Buch gewonnen! </w:t>
      </w:r>
      <w:r w:rsidR="00612281" w:rsidRPr="009A1E32">
        <w:t>Nach</w:t>
      </w:r>
      <w:r w:rsidR="00F26B46" w:rsidRPr="009A1E32">
        <w:t xml:space="preserve"> </w:t>
      </w:r>
      <w:r w:rsidR="00612281" w:rsidRPr="009A1E32">
        <w:t xml:space="preserve">der Demo </w:t>
      </w:r>
      <w:r w:rsidR="00A96E78" w:rsidRPr="00CD7C42">
        <w:t xml:space="preserve">bin </w:t>
      </w:r>
      <w:r w:rsidR="00A96E78" w:rsidRPr="00CD7C42">
        <w:rPr>
          <w:u w:val="single"/>
        </w:rPr>
        <w:t xml:space="preserve">ich </w:t>
      </w:r>
      <w:r w:rsidR="00A96E78" w:rsidRPr="00CD7C42">
        <w:t xml:space="preserve">in Feierlaune, </w:t>
      </w:r>
      <w:r w:rsidR="00BD53AA" w:rsidRPr="00CD7C42">
        <w:t xml:space="preserve">David </w:t>
      </w:r>
      <w:r w:rsidR="0050531B" w:rsidRPr="00CD7C42">
        <w:t xml:space="preserve">bleibt ernst. </w:t>
      </w:r>
      <w:r w:rsidR="001F7C14" w:rsidRPr="00CD7C42">
        <w:t xml:space="preserve">Es müssten </w:t>
      </w:r>
      <w:r w:rsidR="00DF1985" w:rsidRPr="00CD7C42">
        <w:t>"</w:t>
      </w:r>
      <w:r w:rsidR="001F7C14" w:rsidRPr="00CD7C42">
        <w:t xml:space="preserve">ganz andere </w:t>
      </w:r>
      <w:r w:rsidR="00EF38EB" w:rsidRPr="00CD7C42">
        <w:t>Sachen</w:t>
      </w:r>
      <w:r w:rsidR="00DF1985" w:rsidRPr="00CD7C42">
        <w:t>"</w:t>
      </w:r>
      <w:r w:rsidR="001F7C14" w:rsidRPr="00CD7C42">
        <w:t xml:space="preserve"> passieren, um </w:t>
      </w:r>
      <w:r w:rsidR="00380FFE" w:rsidRPr="00CD7C42">
        <w:t xml:space="preserve">die </w:t>
      </w:r>
      <w:r w:rsidR="001F7C14" w:rsidRPr="00CD7C42">
        <w:t>Massen</w:t>
      </w:r>
      <w:r w:rsidR="00380FFE" w:rsidRPr="00CD7C42">
        <w:t xml:space="preserve"> auf die Straße</w:t>
      </w:r>
      <w:r w:rsidR="001F7C14" w:rsidRPr="00CD7C42">
        <w:t xml:space="preserve"> </w:t>
      </w:r>
      <w:r w:rsidR="00380FFE" w:rsidRPr="00CD7C42">
        <w:t>zu bringen.</w:t>
      </w:r>
      <w:r w:rsidR="00D2223B" w:rsidRPr="00CD7C42">
        <w:t xml:space="preserve"> </w:t>
      </w:r>
      <w:r>
        <w:rPr>
          <w:i/>
          <w:sz w:val="20"/>
          <w:szCs w:val="20"/>
          <w:highlight w:val="yellow"/>
        </w:rPr>
        <w:t xml:space="preserve">Vielleicht gehen die Leute auf die Straßen, aber erst, wenn kein sauberes Wasser mehr aus der Leitung kommt. </w:t>
      </w:r>
      <w:r w:rsidR="00577AF8" w:rsidRPr="00CD7C42">
        <w:t>Beim Zusammenpacken</w:t>
      </w:r>
      <w:r w:rsidR="00337EE9" w:rsidRPr="00CD7C42">
        <w:t xml:space="preserve"> frage ich David, was er </w:t>
      </w:r>
      <w:r w:rsidR="00612281" w:rsidRPr="00CD7C42">
        <w:t xml:space="preserve">mit "anderen </w:t>
      </w:r>
      <w:r w:rsidR="00EF38EB" w:rsidRPr="00CD7C42">
        <w:t>Sachen</w:t>
      </w:r>
      <w:r w:rsidR="00612281" w:rsidRPr="00CD7C42">
        <w:t>"</w:t>
      </w:r>
      <w:r w:rsidR="00D42478" w:rsidRPr="00CD7C42">
        <w:t xml:space="preserve"> </w:t>
      </w:r>
      <w:r w:rsidR="00337EE9" w:rsidRPr="00CD7C42">
        <w:t>meint</w:t>
      </w:r>
      <w:r>
        <w:t xml:space="preserve"> </w:t>
      </w:r>
      <w:r>
        <w:rPr>
          <w:i/>
          <w:sz w:val="20"/>
          <w:szCs w:val="20"/>
          <w:highlight w:val="yellow"/>
        </w:rPr>
        <w:t>das hat nach einem Plan geklungen</w:t>
      </w:r>
      <w:r w:rsidR="005E6FF6" w:rsidRPr="00CD7C42">
        <w:t xml:space="preserve"> </w:t>
      </w:r>
      <w:r w:rsidR="00337EE9" w:rsidRPr="00CD7C42">
        <w:t>er sieht mich mit traurigen Augen an: der Wienerwald müsste</w:t>
      </w:r>
      <w:r w:rsidR="00337EE9" w:rsidRPr="009A1E32">
        <w:t xml:space="preserve"> brennen.</w:t>
      </w:r>
      <w:r w:rsidR="00D2223B" w:rsidRPr="009A1E32">
        <w:t xml:space="preserve"> </w:t>
      </w:r>
      <w:r>
        <w:rPr>
          <w:i/>
          <w:sz w:val="20"/>
          <w:szCs w:val="20"/>
          <w:highlight w:val="yellow"/>
        </w:rPr>
        <w:t>Vielleicht kann mans zu einer Zeit machen, wo die Tiere sich nicht so im Wald aufhalten.</w:t>
      </w:r>
    </w:p>
    <w:p w14:paraId="475D6E89" w14:textId="77777777" w:rsidR="00A470A1" w:rsidRPr="00C57800" w:rsidRDefault="00A470A1">
      <w:pPr>
        <w:jc w:val="both"/>
      </w:pPr>
    </w:p>
    <w:p w14:paraId="7DFC6C72" w14:textId="3E6FC5F5" w:rsidR="00670124" w:rsidRPr="00C57800" w:rsidRDefault="008F793C">
      <w:pPr>
        <w:jc w:val="both"/>
        <w:rPr>
          <w:b/>
        </w:rPr>
      </w:pPr>
      <w:r w:rsidRPr="00C57800">
        <w:rPr>
          <w:b/>
        </w:rPr>
        <w:t>6</w:t>
      </w:r>
      <w:r w:rsidR="00CD7C42">
        <w:rPr>
          <w:b/>
        </w:rPr>
        <w:t>2</w:t>
      </w:r>
      <w:r w:rsidR="002F2FBE" w:rsidRPr="00C57800">
        <w:rPr>
          <w:b/>
        </w:rPr>
        <w:t xml:space="preserve">) </w:t>
      </w:r>
      <w:r w:rsidR="00670124" w:rsidRPr="00C57800">
        <w:rPr>
          <w:b/>
        </w:rPr>
        <w:t xml:space="preserve">Waldbrand </w:t>
      </w:r>
    </w:p>
    <w:p w14:paraId="4B93677B" w14:textId="2D8FB322" w:rsidR="008E7030" w:rsidRPr="00C57800" w:rsidRDefault="00A324FF">
      <w:pPr>
        <w:jc w:val="both"/>
      </w:pPr>
      <w:r>
        <w:t>Bei den "Tagen der Transformation"</w:t>
      </w:r>
      <w:r w:rsidR="006C1CB1" w:rsidRPr="00792979">
        <w:t xml:space="preserve"> im Stift Melk </w:t>
      </w:r>
      <w:r w:rsidR="00A64E80">
        <w:t xml:space="preserve">sind wir </w:t>
      </w:r>
      <w:r w:rsidR="0005496C">
        <w:t xml:space="preserve">als </w:t>
      </w:r>
      <w:r w:rsidR="00A64E80">
        <w:t>Verkehrsaktivist</w:t>
      </w:r>
      <w:r w:rsidR="002D63AC">
        <w:t>:i</w:t>
      </w:r>
      <w:r w:rsidR="00A64E80">
        <w:t>nnen</w:t>
      </w:r>
      <w:r>
        <w:t xml:space="preserve"> auf Klausur</w:t>
      </w:r>
      <w:r w:rsidR="00A64E80">
        <w:t xml:space="preserve"> eingeladen - </w:t>
      </w:r>
      <w:r w:rsidR="009014BA" w:rsidRPr="003F5F34">
        <w:t xml:space="preserve">in Wirklichkeit </w:t>
      </w:r>
      <w:r w:rsidR="0005496C" w:rsidRPr="003F5F34">
        <w:t xml:space="preserve">denken </w:t>
      </w:r>
      <w:r w:rsidR="009014BA" w:rsidRPr="003F5F34">
        <w:t xml:space="preserve">wir </w:t>
      </w:r>
      <w:r w:rsidR="00D22B1E" w:rsidRPr="003F5F34">
        <w:t>über</w:t>
      </w:r>
      <w:r w:rsidR="00D22B1E">
        <w:t xml:space="preserve"> </w:t>
      </w:r>
      <w:r w:rsidR="003550A3">
        <w:t>Brandstiftung</w:t>
      </w:r>
      <w:r w:rsidR="00F1746C">
        <w:t xml:space="preserve"> </w:t>
      </w:r>
      <w:r w:rsidR="00D22B1E">
        <w:t>nach</w:t>
      </w:r>
      <w:r w:rsidR="00CD7C42">
        <w:t xml:space="preserve">. </w:t>
      </w:r>
      <w:r w:rsidR="009014BA">
        <w:rPr>
          <w:i/>
          <w:sz w:val="20"/>
          <w:szCs w:val="20"/>
          <w:highlight w:val="yellow"/>
        </w:rPr>
        <w:t xml:space="preserve">Wir haben überlegt, ist es gut, wenn die Katastrophe früher schon eintritt, damit wir eher noch eine Chance haben, zu reagieren </w:t>
      </w:r>
      <w:r w:rsidR="0005496C">
        <w:t>Die Logik ist bestechend</w:t>
      </w:r>
      <w:r w:rsidR="009014BA">
        <w:t xml:space="preserve"> </w:t>
      </w:r>
      <w:r w:rsidR="009014BA">
        <w:rPr>
          <w:i/>
          <w:sz w:val="20"/>
          <w:szCs w:val="20"/>
          <w:highlight w:val="yellow"/>
        </w:rPr>
        <w:t xml:space="preserve">weil wenn wir </w:t>
      </w:r>
      <w:r w:rsidR="000864DA">
        <w:rPr>
          <w:i/>
          <w:sz w:val="20"/>
          <w:szCs w:val="20"/>
          <w:highlight w:val="yellow"/>
        </w:rPr>
        <w:t xml:space="preserve">jetzt 20 Jahre nichts machen, ists sowieso vorbei </w:t>
      </w:r>
      <w:r w:rsidR="00864F5F">
        <w:t xml:space="preserve">aber </w:t>
      </w:r>
      <w:r>
        <w:t>Logik kennt keine Moral</w:t>
      </w:r>
      <w:r w:rsidR="00136A90">
        <w:t xml:space="preserve">. </w:t>
      </w:r>
      <w:r w:rsidR="00F1746C">
        <w:t xml:space="preserve">Wir können </w:t>
      </w:r>
      <w:r w:rsidR="002837D9">
        <w:t xml:space="preserve">den Weltkrieg nicht beenden, </w:t>
      </w:r>
      <w:r w:rsidR="000F586C">
        <w:t xml:space="preserve">indem </w:t>
      </w:r>
      <w:r w:rsidR="002837D9">
        <w:t xml:space="preserve">wir selbst das Feuer eröffnen. </w:t>
      </w:r>
      <w:r w:rsidR="000864DA">
        <w:rPr>
          <w:i/>
          <w:sz w:val="20"/>
          <w:szCs w:val="20"/>
          <w:highlight w:val="yellow"/>
        </w:rPr>
        <w:t xml:space="preserve">Das opfern, wofür Du kämpfst. </w:t>
      </w:r>
      <w:r w:rsidR="00D22B1E">
        <w:t xml:space="preserve">Nach dieser Einsicht ist </w:t>
      </w:r>
      <w:r w:rsidR="000F586C">
        <w:t xml:space="preserve">bei uns </w:t>
      </w:r>
      <w:r w:rsidR="00D22B1E">
        <w:t>die Luft rau</w:t>
      </w:r>
      <w:r w:rsidR="000F586C">
        <w:t>s</w:t>
      </w:r>
      <w:r>
        <w:t xml:space="preserve">. </w:t>
      </w:r>
      <w:r w:rsidR="001207A9">
        <w:t>Sind wir zu nett</w:t>
      </w:r>
      <w:r w:rsidR="006432A4">
        <w:t>, um eine Transformation zu erzwingen</w:t>
      </w:r>
      <w:r w:rsidR="001207A9">
        <w:t>?</w:t>
      </w:r>
      <w:r w:rsidR="00C5523A">
        <w:t xml:space="preserve"> </w:t>
      </w:r>
      <w:r w:rsidR="000864DA">
        <w:rPr>
          <w:i/>
          <w:sz w:val="20"/>
          <w:szCs w:val="20"/>
          <w:highlight w:val="yellow"/>
        </w:rPr>
        <w:t xml:space="preserve">Schon in der Nacht auf heute waren 200 Feuerwehrleute in Reichenau an der Rax im Einsatz </w:t>
      </w:r>
      <w:r w:rsidR="006445FF">
        <w:t>Und</w:t>
      </w:r>
      <w:r w:rsidR="00C5523A">
        <w:t xml:space="preserve"> dann passiert das Undenkbare</w:t>
      </w:r>
      <w:r w:rsidR="000F586C">
        <w:t xml:space="preserve">. Der Wald </w:t>
      </w:r>
      <w:r w:rsidR="009A647C">
        <w:t>brennt wirklich.</w:t>
      </w:r>
      <w:r w:rsidR="00CD7C42">
        <w:t xml:space="preserve"> </w:t>
      </w:r>
      <w:r w:rsidR="000864DA">
        <w:rPr>
          <w:i/>
          <w:sz w:val="20"/>
          <w:szCs w:val="20"/>
          <w:highlight w:val="yellow"/>
        </w:rPr>
        <w:t>Laut Feuerwehr ist es der größte Waldbrand in Öste</w:t>
      </w:r>
      <w:r w:rsidR="003F5F34">
        <w:rPr>
          <w:i/>
          <w:sz w:val="20"/>
          <w:szCs w:val="20"/>
          <w:highlight w:val="yellow"/>
        </w:rPr>
        <w:t>rreich den es je gab, und ein E</w:t>
      </w:r>
      <w:r w:rsidR="000864DA">
        <w:rPr>
          <w:i/>
          <w:sz w:val="20"/>
          <w:szCs w:val="20"/>
          <w:highlight w:val="yellow"/>
        </w:rPr>
        <w:t xml:space="preserve">nde der Löscharbeiten ist nicht in Sicht. </w:t>
      </w:r>
      <w:r w:rsidR="006445FF">
        <w:t xml:space="preserve">Ich verbringe die nächsten Tage gebannt vor Bildschirmen, und warte auf die Klimarevolution. </w:t>
      </w:r>
      <w:r w:rsidR="000864DA">
        <w:rPr>
          <w:i/>
          <w:sz w:val="20"/>
          <w:szCs w:val="20"/>
          <w:highlight w:val="yellow"/>
        </w:rPr>
        <w:t xml:space="preserve">...daher haben die Feuerwehrleute kaum eine Chance, zu den Brandstellen vorzudringen. </w:t>
      </w:r>
      <w:r w:rsidR="00333F22" w:rsidRPr="00C57800">
        <w:t>Bald</w:t>
      </w:r>
      <w:r w:rsidR="00B877C2" w:rsidRPr="00C57800">
        <w:t xml:space="preserve"> ist</w:t>
      </w:r>
      <w:r w:rsidR="00D241FD" w:rsidRPr="00C57800">
        <w:t xml:space="preserve"> </w:t>
      </w:r>
      <w:r w:rsidR="001D27FE" w:rsidRPr="00C57800">
        <w:t xml:space="preserve">aber </w:t>
      </w:r>
      <w:r w:rsidR="00F11899" w:rsidRPr="00C57800">
        <w:t>klar, dass</w:t>
      </w:r>
      <w:r w:rsidR="00D241FD" w:rsidRPr="00C57800">
        <w:t xml:space="preserve"> </w:t>
      </w:r>
      <w:r w:rsidR="008236C9" w:rsidRPr="00C57800">
        <w:t xml:space="preserve">auch </w:t>
      </w:r>
      <w:r w:rsidR="00670124" w:rsidRPr="00C57800">
        <w:t xml:space="preserve">100 Hektar </w:t>
      </w:r>
      <w:r w:rsidR="00304422" w:rsidRPr="00C57800">
        <w:t>verbrannter Wald</w:t>
      </w:r>
      <w:r w:rsidR="00670124" w:rsidRPr="00C57800">
        <w:t xml:space="preserve"> </w:t>
      </w:r>
      <w:r w:rsidR="00333F22" w:rsidRPr="00C57800">
        <w:t>nicht zu</w:t>
      </w:r>
      <w:r w:rsidR="00670124" w:rsidRPr="00C57800">
        <w:t xml:space="preserve"> </w:t>
      </w:r>
      <w:r w:rsidR="00A96E78" w:rsidRPr="00C57800">
        <w:t>Massenproteste</w:t>
      </w:r>
      <w:r w:rsidR="00333F22" w:rsidRPr="00C57800">
        <w:t>n</w:t>
      </w:r>
      <w:r w:rsidR="00A96E78" w:rsidRPr="00C57800">
        <w:t xml:space="preserve"> </w:t>
      </w:r>
      <w:r w:rsidR="00333F22" w:rsidRPr="00C57800">
        <w:t xml:space="preserve">führen. </w:t>
      </w:r>
      <w:r w:rsidR="006445FF">
        <w:t>Müssten</w:t>
      </w:r>
      <w:r w:rsidR="004D0ED4" w:rsidRPr="00C57800">
        <w:t xml:space="preserve"> </w:t>
      </w:r>
      <w:r w:rsidR="00893FE2" w:rsidRPr="00C57800">
        <w:t>tausend</w:t>
      </w:r>
      <w:r w:rsidR="004D0ED4" w:rsidRPr="00C57800">
        <w:t xml:space="preserve"> Hektar </w:t>
      </w:r>
      <w:r w:rsidR="006445FF">
        <w:t>brennen</w:t>
      </w:r>
      <w:r w:rsidR="004D0ED4" w:rsidRPr="00C57800">
        <w:t>?</w:t>
      </w:r>
      <w:r w:rsidR="0032790E" w:rsidRPr="00C57800">
        <w:t xml:space="preserve"> </w:t>
      </w:r>
      <w:r w:rsidR="00893FE2" w:rsidRPr="00C57800">
        <w:t xml:space="preserve">Zehntausend? </w:t>
      </w:r>
      <w:r w:rsidR="0032790E" w:rsidRPr="00C57800">
        <w:t xml:space="preserve">Was </w:t>
      </w:r>
      <w:r w:rsidR="0032790E" w:rsidRPr="009A1E32">
        <w:t>muss passieren, dass</w:t>
      </w:r>
      <w:r w:rsidR="00C7311D" w:rsidRPr="009A1E32">
        <w:t xml:space="preserve"> </w:t>
      </w:r>
      <w:r w:rsidR="00F2755C" w:rsidRPr="009A1E32">
        <w:t xml:space="preserve">die </w:t>
      </w:r>
      <w:r w:rsidR="00C7311D" w:rsidRPr="009A1E32">
        <w:t xml:space="preserve">Angst vor der Klimakatastrophe </w:t>
      </w:r>
      <w:r w:rsidR="005E6FF6" w:rsidRPr="009A1E32">
        <w:rPr>
          <w:u w:val="single"/>
        </w:rPr>
        <w:t>alle</w:t>
      </w:r>
      <w:r w:rsidR="00F2755C" w:rsidRPr="009A1E32">
        <w:t xml:space="preserve"> </w:t>
      </w:r>
      <w:r w:rsidR="001D27FE" w:rsidRPr="009A1E32">
        <w:t>auf d</w:t>
      </w:r>
      <w:r w:rsidR="00F2755C" w:rsidRPr="009A1E32">
        <w:t>ie</w:t>
      </w:r>
      <w:r w:rsidR="001D27FE" w:rsidRPr="009A1E32">
        <w:t xml:space="preserve"> Straße </w:t>
      </w:r>
      <w:r w:rsidR="00F2755C" w:rsidRPr="009A1E32">
        <w:t>treib</w:t>
      </w:r>
      <w:r w:rsidR="00515AB8" w:rsidRPr="009A1E32">
        <w:t>t</w:t>
      </w:r>
      <w:r w:rsidR="00465264" w:rsidRPr="009A1E32">
        <w:t xml:space="preserve">? </w:t>
      </w:r>
      <w:r w:rsidR="0032790E" w:rsidRPr="009A1E32">
        <w:t>In</w:t>
      </w:r>
      <w:r w:rsidR="0032790E" w:rsidRPr="00C57800">
        <w:t xml:space="preserve"> diesen </w:t>
      </w:r>
      <w:r w:rsidR="00FA74E5" w:rsidRPr="00C57800">
        <w:t>Tagen</w:t>
      </w:r>
      <w:r w:rsidR="0032790E" w:rsidRPr="00C57800">
        <w:t xml:space="preserve"> </w:t>
      </w:r>
      <w:r w:rsidR="00E20959" w:rsidRPr="00C57800">
        <w:t>entgleitet mir mein launiger Selbstversuch</w:t>
      </w:r>
      <w:r w:rsidR="00FA74E5" w:rsidRPr="00C57800">
        <w:t xml:space="preserve">: </w:t>
      </w:r>
      <w:r w:rsidR="00E20959" w:rsidRPr="00C57800">
        <w:t>Ich ha</w:t>
      </w:r>
      <w:r w:rsidR="00AE266D" w:rsidRPr="00C57800">
        <w:t xml:space="preserve">be </w:t>
      </w:r>
      <w:r w:rsidR="00E20959" w:rsidRPr="00C57800">
        <w:t xml:space="preserve">mich </w:t>
      </w:r>
      <w:r w:rsidR="00893FE2" w:rsidRPr="00C57800">
        <w:t xml:space="preserve">zwei Jahre </w:t>
      </w:r>
      <w:r w:rsidR="00E20959" w:rsidRPr="00C57800">
        <w:t xml:space="preserve">lang dem Klimaaktivismus verschrieben, aber nicht bedacht, wo dieser </w:t>
      </w:r>
      <w:r w:rsidR="00337EE9" w:rsidRPr="00C57800">
        <w:t>auch enden kann</w:t>
      </w:r>
      <w:r w:rsidR="00E20959" w:rsidRPr="00C57800">
        <w:t xml:space="preserve">: in </w:t>
      </w:r>
      <w:r w:rsidR="00D241FD" w:rsidRPr="00C57800">
        <w:t>Verzweiflung</w:t>
      </w:r>
      <w:r w:rsidR="00E20959" w:rsidRPr="00C57800">
        <w:t>.</w:t>
      </w:r>
      <w:r w:rsidR="00322D2E" w:rsidRPr="00C57800">
        <w:t xml:space="preserve"> </w:t>
      </w:r>
      <w:r w:rsidR="00670124" w:rsidRPr="00C57800">
        <w:t xml:space="preserve">David </w:t>
      </w:r>
      <w:r w:rsidR="004C52AD" w:rsidRPr="00C57800">
        <w:t xml:space="preserve">gibt </w:t>
      </w:r>
      <w:r w:rsidR="004C52AD" w:rsidRPr="000A36EE">
        <w:rPr>
          <w:u w:val="single"/>
        </w:rPr>
        <w:t>nicht</w:t>
      </w:r>
      <w:r w:rsidR="004C52AD" w:rsidRPr="00C57800">
        <w:t xml:space="preserve"> auf</w:t>
      </w:r>
      <w:r w:rsidR="00322D2E" w:rsidRPr="00C57800">
        <w:t xml:space="preserve">, </w:t>
      </w:r>
      <w:r w:rsidR="004C52AD" w:rsidRPr="00C57800">
        <w:t xml:space="preserve">wird Mitbegründer der </w:t>
      </w:r>
      <w:r w:rsidR="006B68CA" w:rsidRPr="00C57800">
        <w:t xml:space="preserve">Klimabewegung </w:t>
      </w:r>
      <w:r w:rsidR="00333F22" w:rsidRPr="00C57800">
        <w:t>"</w:t>
      </w:r>
      <w:r w:rsidR="00670124" w:rsidRPr="00C57800">
        <w:t>Letzte Generation</w:t>
      </w:r>
      <w:r w:rsidR="00333F22" w:rsidRPr="00C57800">
        <w:t>"</w:t>
      </w:r>
      <w:r w:rsidR="004C52AD" w:rsidRPr="00C57800">
        <w:t xml:space="preserve">, blockiert </w:t>
      </w:r>
      <w:r w:rsidR="006B68CA" w:rsidRPr="00C57800">
        <w:t xml:space="preserve">Autobahnen mit </w:t>
      </w:r>
      <w:r w:rsidR="00502981" w:rsidRPr="00C57800">
        <w:t xml:space="preserve">geretteten </w:t>
      </w:r>
      <w:r w:rsidR="006B68CA" w:rsidRPr="00C57800">
        <w:t>Lebensmitteln</w:t>
      </w:r>
      <w:r w:rsidR="006B343E">
        <w:t xml:space="preserve">, </w:t>
      </w:r>
      <w:r w:rsidR="00322D2E" w:rsidRPr="00C57800">
        <w:t xml:space="preserve">klebt </w:t>
      </w:r>
      <w:r w:rsidR="006B68CA" w:rsidRPr="00C57800">
        <w:t xml:space="preserve">sich Woche für </w:t>
      </w:r>
      <w:r w:rsidR="006B68CA" w:rsidRPr="00CD7C42">
        <w:t xml:space="preserve">Woche </w:t>
      </w:r>
      <w:r w:rsidR="00502981" w:rsidRPr="00CD7C42">
        <w:t>a</w:t>
      </w:r>
      <w:r w:rsidR="00977C6E" w:rsidRPr="00CD7C42">
        <w:t xml:space="preserve">n </w:t>
      </w:r>
      <w:r w:rsidR="00502981" w:rsidRPr="00CD7C42">
        <w:t>Fahr</w:t>
      </w:r>
      <w:r w:rsidR="003211D5" w:rsidRPr="00CD7C42">
        <w:t>bahn</w:t>
      </w:r>
      <w:r w:rsidR="003A7FE5" w:rsidRPr="00CD7C42">
        <w:t>en und Verhandlungstische</w:t>
      </w:r>
      <w:r w:rsidR="00544A14" w:rsidRPr="00CD7C42">
        <w:t xml:space="preserve">, </w:t>
      </w:r>
      <w:r w:rsidR="007060BC">
        <w:rPr>
          <w:i/>
          <w:sz w:val="20"/>
          <w:szCs w:val="20"/>
          <w:highlight w:val="yellow"/>
        </w:rPr>
        <w:t>die Regierung nicht für die allereinfachsten Maßnahmen wie T</w:t>
      </w:r>
      <w:r w:rsidR="000864DA">
        <w:rPr>
          <w:i/>
          <w:sz w:val="20"/>
          <w:szCs w:val="20"/>
          <w:highlight w:val="yellow"/>
        </w:rPr>
        <w:t>empo 100 auf</w:t>
      </w:r>
      <w:r w:rsidR="007060BC">
        <w:rPr>
          <w:i/>
          <w:sz w:val="20"/>
          <w:szCs w:val="20"/>
          <w:highlight w:val="yellow"/>
        </w:rPr>
        <w:t xml:space="preserve"> </w:t>
      </w:r>
      <w:r w:rsidR="000864DA">
        <w:rPr>
          <w:i/>
          <w:sz w:val="20"/>
          <w:szCs w:val="20"/>
          <w:highlight w:val="yellow"/>
        </w:rPr>
        <w:t>Autobahn</w:t>
      </w:r>
      <w:r w:rsidR="007060BC">
        <w:rPr>
          <w:i/>
          <w:sz w:val="20"/>
          <w:szCs w:val="20"/>
          <w:highlight w:val="yellow"/>
        </w:rPr>
        <w:t xml:space="preserve"> </w:t>
      </w:r>
      <w:r w:rsidR="00550BAB" w:rsidRPr="00CD7C42">
        <w:t xml:space="preserve">geht dafür </w:t>
      </w:r>
      <w:r w:rsidR="00760EC7" w:rsidRPr="00CD7C42">
        <w:t xml:space="preserve">sogar </w:t>
      </w:r>
      <w:r w:rsidR="00550BAB" w:rsidRPr="00CD7C42">
        <w:t>ins Gefängnis</w:t>
      </w:r>
      <w:r w:rsidR="00544A14" w:rsidRPr="00CD7C42">
        <w:t>.</w:t>
      </w:r>
      <w:r w:rsidR="00670124" w:rsidRPr="00CD7C42">
        <w:t xml:space="preserve"> </w:t>
      </w:r>
      <w:r w:rsidR="007060BC">
        <w:rPr>
          <w:i/>
          <w:sz w:val="20"/>
          <w:szCs w:val="20"/>
          <w:highlight w:val="yellow"/>
        </w:rPr>
        <w:t xml:space="preserve">180 Millionen Liter Sprit </w:t>
      </w:r>
      <w:r w:rsidR="007060BC">
        <w:rPr>
          <w:i/>
          <w:sz w:val="20"/>
          <w:szCs w:val="20"/>
          <w:highlight w:val="yellow"/>
        </w:rPr>
        <w:lastRenderedPageBreak/>
        <w:t xml:space="preserve">spart so ein Tempolimit pro Jahr – Das sind meine Montessori-Materialien </w:t>
      </w:r>
      <w:r w:rsidR="00333F22" w:rsidRPr="00CD7C42">
        <w:t>Hanna</w:t>
      </w:r>
      <w:r w:rsidR="00333F22" w:rsidRPr="00C57800">
        <w:t xml:space="preserve"> </w:t>
      </w:r>
      <w:r w:rsidR="00AA56E6" w:rsidRPr="00C57800">
        <w:t xml:space="preserve">verlässt </w:t>
      </w:r>
      <w:r w:rsidR="00333F22" w:rsidRPr="00C57800">
        <w:t xml:space="preserve">desillusioniert </w:t>
      </w:r>
      <w:r w:rsidR="00AA56E6" w:rsidRPr="00C57800">
        <w:t xml:space="preserve">den Aktivismus, unterschreibt </w:t>
      </w:r>
      <w:r w:rsidR="00333F22" w:rsidRPr="00C57800">
        <w:t xml:space="preserve">einen Vertrag als </w:t>
      </w:r>
      <w:r w:rsidR="00713739" w:rsidRPr="00C57800">
        <w:t>L</w:t>
      </w:r>
      <w:r w:rsidR="00333F22" w:rsidRPr="00C57800">
        <w:t xml:space="preserve">ehrerin, </w:t>
      </w:r>
      <w:r w:rsidR="00B24648" w:rsidRPr="00C57800">
        <w:t xml:space="preserve">sieht ihre </w:t>
      </w:r>
      <w:r w:rsidR="00333F22" w:rsidRPr="009A1E32">
        <w:t xml:space="preserve">Energie </w:t>
      </w:r>
      <w:r w:rsidR="003359BE">
        <w:t>im Bildungssystem</w:t>
      </w:r>
      <w:r w:rsidR="00333F22" w:rsidRPr="009A1E32">
        <w:t xml:space="preserve"> </w:t>
      </w:r>
      <w:r w:rsidR="00760EC7">
        <w:t>besser eingesetzt</w:t>
      </w:r>
      <w:r w:rsidR="00AA56E6" w:rsidRPr="009A1E32">
        <w:t xml:space="preserve">. </w:t>
      </w:r>
      <w:r w:rsidR="00322D2E" w:rsidRPr="009A1E32">
        <w:t>I</w:t>
      </w:r>
      <w:r w:rsidR="00670124" w:rsidRPr="009A1E32">
        <w:t xml:space="preserve">ch </w:t>
      </w:r>
      <w:r w:rsidR="000A36EE">
        <w:t>versuche</w:t>
      </w:r>
      <w:r w:rsidR="00003D11">
        <w:t>,</w:t>
      </w:r>
      <w:r w:rsidR="000A36EE">
        <w:t xml:space="preserve"> mich mit </w:t>
      </w:r>
      <w:r w:rsidR="00670124" w:rsidRPr="009A1E32">
        <w:t>humorvollen Aktionen in der Parkspur</w:t>
      </w:r>
      <w:r w:rsidR="00A32D91">
        <w:t xml:space="preserve"> </w:t>
      </w:r>
      <w:r w:rsidR="000A36EE">
        <w:t>aus der Klimadepression</w:t>
      </w:r>
      <w:r w:rsidR="00003D11">
        <w:t xml:space="preserve"> zu ziehen.</w:t>
      </w:r>
      <w:r w:rsidR="000A36EE">
        <w:t xml:space="preserve"> </w:t>
      </w:r>
      <w:r w:rsidR="00F36303" w:rsidRPr="009A1E32">
        <w:t xml:space="preserve">Mit dem </w:t>
      </w:r>
      <w:r w:rsidR="001A77FC" w:rsidRPr="009A1E32">
        <w:t>"Wiener Auto</w:t>
      </w:r>
      <w:r w:rsidR="007B5B60" w:rsidRPr="009A1E32">
        <w:t>-Los</w:t>
      </w:r>
      <w:r w:rsidR="001A77FC" w:rsidRPr="009A1E32">
        <w:t xml:space="preserve">" </w:t>
      </w:r>
      <w:r w:rsidR="00322D2E" w:rsidRPr="009A1E32">
        <w:t xml:space="preserve">möchte ich der </w:t>
      </w:r>
      <w:r w:rsidR="001A77FC" w:rsidRPr="009A1E32">
        <w:t>Stadt</w:t>
      </w:r>
      <w:r w:rsidR="00916B50" w:rsidRPr="009A1E32">
        <w:t xml:space="preserve"> </w:t>
      </w:r>
      <w:r w:rsidR="00322D2E" w:rsidRPr="009A1E32">
        <w:t xml:space="preserve">helfen, </w:t>
      </w:r>
      <w:r w:rsidR="00355EFF" w:rsidRPr="009A1E32">
        <w:t xml:space="preserve">zumindest </w:t>
      </w:r>
      <w:r w:rsidR="005E6FF6" w:rsidRPr="009A1E32">
        <w:rPr>
          <w:u w:val="single"/>
        </w:rPr>
        <w:t>ein</w:t>
      </w:r>
      <w:r w:rsidR="005E6FF6" w:rsidRPr="009A1E32">
        <w:t xml:space="preserve"> </w:t>
      </w:r>
      <w:r w:rsidR="005E4965" w:rsidRPr="009A1E32">
        <w:t>eigene</w:t>
      </w:r>
      <w:r w:rsidR="005E6FF6" w:rsidRPr="009A1E32">
        <w:t>s</w:t>
      </w:r>
      <w:r w:rsidR="00A54483" w:rsidRPr="009A1E32">
        <w:t xml:space="preserve"> </w:t>
      </w:r>
      <w:r w:rsidR="00322D2E" w:rsidRPr="009A1E32">
        <w:t xml:space="preserve">Klimaziel </w:t>
      </w:r>
      <w:r w:rsidR="005E4965" w:rsidRPr="009A1E32">
        <w:t>zu erreichen</w:t>
      </w:r>
      <w:r w:rsidR="005E6FF6" w:rsidRPr="009A1E32">
        <w:t xml:space="preserve">: "Ein Sechstel weniger </w:t>
      </w:r>
      <w:r w:rsidR="00003D11">
        <w:t>Privat-PKWs</w:t>
      </w:r>
      <w:r w:rsidR="005E6FF6" w:rsidRPr="009A1E32">
        <w:t xml:space="preserve"> bis 2030". </w:t>
      </w:r>
      <w:r w:rsidR="00916B50" w:rsidRPr="009A1E32">
        <w:t>Ich</w:t>
      </w:r>
      <w:r w:rsidR="00F36303" w:rsidRPr="009A1E32">
        <w:t xml:space="preserve"> </w:t>
      </w:r>
      <w:r w:rsidR="00D341F7" w:rsidRPr="009A1E32">
        <w:t>stecke</w:t>
      </w:r>
      <w:r w:rsidR="001A77FC" w:rsidRPr="009A1E32">
        <w:t xml:space="preserve"> </w:t>
      </w:r>
      <w:r w:rsidR="00CD3A9B">
        <w:t xml:space="preserve">fingierte </w:t>
      </w:r>
      <w:r w:rsidR="00A54483" w:rsidRPr="009A1E32">
        <w:t>Strafzettel</w:t>
      </w:r>
      <w:r w:rsidR="00D341F7" w:rsidRPr="009A1E32">
        <w:t xml:space="preserve"> an </w:t>
      </w:r>
      <w:r w:rsidR="00CD3A9B">
        <w:t>Autos</w:t>
      </w:r>
      <w:r w:rsidR="001A77FC" w:rsidRPr="009A1E32">
        <w:t xml:space="preserve">, </w:t>
      </w:r>
      <w:r w:rsidR="00545E18">
        <w:t xml:space="preserve">die glaubwürdig </w:t>
      </w:r>
      <w:r w:rsidR="00545E18" w:rsidRPr="00CD7C42">
        <w:t xml:space="preserve">darüber informieren, dass </w:t>
      </w:r>
      <w:r w:rsidR="00003D11" w:rsidRPr="00CD7C42">
        <w:t xml:space="preserve">die Stadt </w:t>
      </w:r>
      <w:r w:rsidR="007A13C2" w:rsidRPr="00CD7C42">
        <w:t xml:space="preserve">ab sofort </w:t>
      </w:r>
      <w:r w:rsidR="00484483" w:rsidRPr="00CD7C42">
        <w:t>400</w:t>
      </w:r>
      <w:r w:rsidR="00545E18" w:rsidRPr="00CD7C42">
        <w:t xml:space="preserve"> </w:t>
      </w:r>
      <w:r w:rsidR="00484483" w:rsidRPr="00CD7C42">
        <w:t>Anrainerp</w:t>
      </w:r>
      <w:r w:rsidR="00545E18" w:rsidRPr="00CD7C42">
        <w:t>ark</w:t>
      </w:r>
      <w:r w:rsidR="00484483" w:rsidRPr="00CD7C42">
        <w:t>pickerl</w:t>
      </w:r>
      <w:r w:rsidR="00545E18" w:rsidRPr="00CD7C42">
        <w:t xml:space="preserve"> </w:t>
      </w:r>
      <w:r w:rsidR="00484483" w:rsidRPr="00CD7C42">
        <w:t xml:space="preserve">im Monat per Losverfahren </w:t>
      </w:r>
      <w:r w:rsidR="00CD3A9B" w:rsidRPr="00CD7C42">
        <w:t>auf</w:t>
      </w:r>
      <w:r w:rsidR="00003D11" w:rsidRPr="00CD7C42">
        <w:t>kündigt</w:t>
      </w:r>
      <w:r w:rsidR="000B67F8" w:rsidRPr="00CD7C42">
        <w:t xml:space="preserve">. </w:t>
      </w:r>
      <w:r w:rsidR="007060BC">
        <w:rPr>
          <w:i/>
          <w:sz w:val="20"/>
          <w:szCs w:val="20"/>
          <w:highlight w:val="yellow"/>
        </w:rPr>
        <w:t xml:space="preserve">Da haben einige Autofahrerinnen und Autofahrer heute früh wohl einen Schreck bekommen </w:t>
      </w:r>
      <w:r w:rsidR="0042459A" w:rsidRPr="00CD7C42">
        <w:t>D</w:t>
      </w:r>
      <w:r w:rsidR="00D241FD" w:rsidRPr="00CD7C42">
        <w:t xml:space="preserve">ie Aktion </w:t>
      </w:r>
      <w:r w:rsidR="00037C44" w:rsidRPr="00CD7C42">
        <w:t>erregt Aufsehen</w:t>
      </w:r>
      <w:r w:rsidR="00D241FD" w:rsidRPr="00CD7C42">
        <w:t>,</w:t>
      </w:r>
      <w:r w:rsidR="0042459A" w:rsidRPr="00CD7C42">
        <w:t xml:space="preserve"> </w:t>
      </w:r>
      <w:r w:rsidR="00F36303" w:rsidRPr="00CD7C42">
        <w:t>ändert aber nichts daran</w:t>
      </w:r>
      <w:r w:rsidR="001A77FC" w:rsidRPr="00CD7C42">
        <w:t xml:space="preserve">, dass </w:t>
      </w:r>
      <w:r w:rsidR="00AA56E6" w:rsidRPr="00CD7C42">
        <w:t>in der</w:t>
      </w:r>
      <w:r w:rsidR="007D2521" w:rsidRPr="00CD7C42">
        <w:t xml:space="preserve"> </w:t>
      </w:r>
      <w:r w:rsidR="00916B50" w:rsidRPr="00CD7C42">
        <w:t xml:space="preserve">öffentlichen </w:t>
      </w:r>
      <w:r w:rsidR="00541B10" w:rsidRPr="00CD7C42">
        <w:t>Diskussion</w:t>
      </w:r>
      <w:r w:rsidR="00916B50" w:rsidRPr="00CD7C42">
        <w:t xml:space="preserve"> </w:t>
      </w:r>
      <w:r w:rsidR="00CD3A9B" w:rsidRPr="00CD7C42">
        <w:t xml:space="preserve">schön formulierte </w:t>
      </w:r>
      <w:r w:rsidR="001B60FF" w:rsidRPr="00CD7C42">
        <w:t xml:space="preserve">Klimaziele </w:t>
      </w:r>
      <w:r w:rsidR="0091457B" w:rsidRPr="00CD7C42">
        <w:t>völlig ausreichen</w:t>
      </w:r>
      <w:r w:rsidR="001B60FF" w:rsidRPr="00CD7C42">
        <w:t xml:space="preserve">. </w:t>
      </w:r>
      <w:r w:rsidR="00AA56E6" w:rsidRPr="00CD7C42">
        <w:t xml:space="preserve">Gesetzliche </w:t>
      </w:r>
      <w:r w:rsidR="001B60FF" w:rsidRPr="00CD7C42">
        <w:t>Maßnahmen</w:t>
      </w:r>
      <w:r w:rsidR="00CB05F5" w:rsidRPr="00CD7C42">
        <w:t>,</w:t>
      </w:r>
      <w:r w:rsidR="00AA56E6" w:rsidRPr="00CD7C42">
        <w:t xml:space="preserve"> um </w:t>
      </w:r>
      <w:r w:rsidR="00CF02FA" w:rsidRPr="00CD7C42">
        <w:t>sie</w:t>
      </w:r>
      <w:r w:rsidR="00AA56E6" w:rsidRPr="00CD7C42">
        <w:t xml:space="preserve"> zu erreichen</w:t>
      </w:r>
      <w:r w:rsidR="00541B10" w:rsidRPr="00CD7C42">
        <w:t>,</w:t>
      </w:r>
      <w:r w:rsidR="00AA56E6" w:rsidRPr="00CD7C42">
        <w:t xml:space="preserve"> </w:t>
      </w:r>
      <w:r w:rsidR="001B60FF" w:rsidRPr="00CD7C42">
        <w:t>sind gar</w:t>
      </w:r>
      <w:r w:rsidR="00037C44" w:rsidRPr="00CD7C42">
        <w:t xml:space="preserve"> </w:t>
      </w:r>
      <w:r w:rsidR="001B60FF" w:rsidRPr="00CD7C42">
        <w:t xml:space="preserve">nicht </w:t>
      </w:r>
      <w:r w:rsidR="00F91FF5" w:rsidRPr="00CD7C42">
        <w:t>notwendig</w:t>
      </w:r>
      <w:r w:rsidR="00541B10" w:rsidRPr="00CD7C42">
        <w:t>!</w:t>
      </w:r>
      <w:r w:rsidR="00026E7F" w:rsidRPr="00CD7C42">
        <w:t xml:space="preserve"> </w:t>
      </w:r>
      <w:r w:rsidR="007060BC">
        <w:rPr>
          <w:i/>
          <w:sz w:val="20"/>
          <w:szCs w:val="20"/>
          <w:highlight w:val="yellow"/>
        </w:rPr>
        <w:t xml:space="preserve">Die Stadt Wien kommt in den Medien mit ihrem algegenwärtigen Greenwashing viel zu oft durch. </w:t>
      </w:r>
      <w:r w:rsidR="00F33F9D" w:rsidRPr="00CD7C42">
        <w:t xml:space="preserve">Da, wo </w:t>
      </w:r>
      <w:r w:rsidR="00E644BC" w:rsidRPr="00CD7C42">
        <w:t xml:space="preserve">vor einem Jahr </w:t>
      </w:r>
      <w:r w:rsidR="00F33F9D" w:rsidRPr="00CD7C42">
        <w:t>unsere Protestcamps standen, kann man bereits eigenverantwortlich auf die Autobahn auffahren</w:t>
      </w:r>
      <w:r w:rsidR="00F33F9D" w:rsidRPr="00EC50C2">
        <w:rPr>
          <w:b/>
        </w:rPr>
        <w:t>.</w:t>
      </w:r>
      <w:r w:rsidR="00305820" w:rsidRPr="00EC50C2">
        <w:rPr>
          <w:b/>
        </w:rPr>
        <w:t xml:space="preserve"> </w:t>
      </w:r>
      <w:r w:rsidR="00E644BC" w:rsidRPr="007060BC">
        <w:t>Da,</w:t>
      </w:r>
      <w:r w:rsidR="002731E9" w:rsidRPr="007060BC">
        <w:t xml:space="preserve"> </w:t>
      </w:r>
      <w:r w:rsidR="00E644BC" w:rsidRPr="007060BC">
        <w:t xml:space="preserve">wo </w:t>
      </w:r>
      <w:r w:rsidR="00957EEC" w:rsidRPr="007060BC">
        <w:t>die</w:t>
      </w:r>
      <w:r w:rsidR="00150EC1" w:rsidRPr="007060BC">
        <w:t xml:space="preserve"> Stadt </w:t>
      </w:r>
      <w:r w:rsidR="00957EEC" w:rsidRPr="007060BC">
        <w:t xml:space="preserve">der Zukunft </w:t>
      </w:r>
      <w:r w:rsidR="000F586C" w:rsidRPr="007060BC">
        <w:t>gebaut wird</w:t>
      </w:r>
      <w:r w:rsidR="00150EC1" w:rsidRPr="007060BC">
        <w:t xml:space="preserve">, </w:t>
      </w:r>
      <w:r w:rsidR="0051541F" w:rsidRPr="007060BC">
        <w:t xml:space="preserve"> </w:t>
      </w:r>
      <w:r w:rsidR="00A33A00" w:rsidRPr="007060BC">
        <w:t xml:space="preserve">eskaliert </w:t>
      </w:r>
      <w:r w:rsidR="007060BC" w:rsidRPr="007060BC">
        <w:t xml:space="preserve">die Vergangenheit. </w:t>
      </w:r>
      <w:r w:rsidR="00C80A1B" w:rsidRPr="007060BC">
        <w:t xml:space="preserve"> </w:t>
      </w:r>
      <w:r w:rsidR="007060BC">
        <w:t xml:space="preserve">Ich </w:t>
      </w:r>
      <w:r w:rsidR="00C80A1B" w:rsidRPr="000B233D">
        <w:t>frage mich:</w:t>
      </w:r>
      <w:r w:rsidR="00C80A1B" w:rsidRPr="00CD7C42">
        <w:t xml:space="preserve"> </w:t>
      </w:r>
      <w:r w:rsidR="000F586C" w:rsidRPr="00CD7C42">
        <w:t>werden</w:t>
      </w:r>
      <w:r w:rsidR="00FE1A16" w:rsidRPr="00C57800">
        <w:t xml:space="preserve"> </w:t>
      </w:r>
      <w:r w:rsidR="00092346" w:rsidRPr="00C57800">
        <w:t xml:space="preserve">auch </w:t>
      </w:r>
      <w:r w:rsidR="00000D6C" w:rsidRPr="00C57800">
        <w:t>wir bald</w:t>
      </w:r>
      <w:r w:rsidR="00502981" w:rsidRPr="00C57800">
        <w:t xml:space="preserve"> </w:t>
      </w:r>
      <w:r w:rsidR="00C80A1B" w:rsidRPr="00C57800">
        <w:t>eskalieren</w:t>
      </w:r>
      <w:r w:rsidR="00832C6C" w:rsidRPr="00C57800">
        <w:t xml:space="preserve">, </w:t>
      </w:r>
      <w:r w:rsidR="00C80A1B" w:rsidRPr="00C57800">
        <w:t xml:space="preserve">und </w:t>
      </w:r>
      <w:r w:rsidR="00FE1A16" w:rsidRPr="00C57800">
        <w:t>Windschutzscheiben einschlagen</w:t>
      </w:r>
      <w:r w:rsidR="002E2F0B" w:rsidRPr="00C57800">
        <w:t xml:space="preserve">, Karosserien </w:t>
      </w:r>
      <w:r w:rsidR="00C93CFC" w:rsidRPr="00C57800">
        <w:t>verschönern</w:t>
      </w:r>
      <w:r w:rsidR="002E2F0B" w:rsidRPr="00C57800">
        <w:t xml:space="preserve"> und </w:t>
      </w:r>
      <w:r w:rsidR="003C0D4B" w:rsidRPr="00C57800">
        <w:t>Auto</w:t>
      </w:r>
      <w:r w:rsidR="00886389" w:rsidRPr="00C57800">
        <w:t>b</w:t>
      </w:r>
      <w:r w:rsidR="002E2F0B" w:rsidRPr="00C57800">
        <w:t>atterien</w:t>
      </w:r>
      <w:r w:rsidR="00886389" w:rsidRPr="00C57800">
        <w:t xml:space="preserve"> über Nacht </w:t>
      </w:r>
      <w:r w:rsidR="00502981" w:rsidRPr="00C57800">
        <w:t>en</w:t>
      </w:r>
      <w:r w:rsidR="00886389" w:rsidRPr="00C57800">
        <w:t>tladen?</w:t>
      </w:r>
      <w:r w:rsidR="00502981" w:rsidRPr="00C57800">
        <w:t xml:space="preserve"> </w:t>
      </w:r>
      <w:r w:rsidR="007060BC">
        <w:rPr>
          <w:i/>
          <w:sz w:val="20"/>
          <w:szCs w:val="20"/>
          <w:highlight w:val="yellow"/>
        </w:rPr>
        <w:t xml:space="preserve">Wenn sie sich vorstellen, wie viel sie sich für 10 Euro sonst mieten können. – Wien Du bist ein Parkplatz! </w:t>
      </w:r>
      <w:r w:rsidR="00D06BF2" w:rsidRPr="00C57800">
        <w:rPr>
          <w:color w:val="000000" w:themeColor="text1"/>
        </w:rPr>
        <w:t xml:space="preserve">Ich hatte </w:t>
      </w:r>
      <w:r w:rsidR="00436DAF" w:rsidRPr="00C57800">
        <w:rPr>
          <w:color w:val="000000" w:themeColor="text1"/>
        </w:rPr>
        <w:t xml:space="preserve">für </w:t>
      </w:r>
      <w:r w:rsidR="00B566C2" w:rsidRPr="00C57800">
        <w:rPr>
          <w:color w:val="000000" w:themeColor="text1"/>
        </w:rPr>
        <w:t>diesen</w:t>
      </w:r>
      <w:r w:rsidR="00AA39D7" w:rsidRPr="00C57800">
        <w:rPr>
          <w:color w:val="000000" w:themeColor="text1"/>
        </w:rPr>
        <w:t xml:space="preserve"> Film </w:t>
      </w:r>
      <w:r w:rsidR="00886389" w:rsidRPr="00C57800">
        <w:rPr>
          <w:color w:val="000000" w:themeColor="text1"/>
        </w:rPr>
        <w:t>d</w:t>
      </w:r>
      <w:r w:rsidR="00CC0456" w:rsidRPr="00C57800">
        <w:rPr>
          <w:color w:val="000000" w:themeColor="text1"/>
        </w:rPr>
        <w:t>ie Rolle des</w:t>
      </w:r>
      <w:r w:rsidR="00436DAF" w:rsidRPr="00C57800">
        <w:rPr>
          <w:color w:val="000000" w:themeColor="text1"/>
        </w:rPr>
        <w:t xml:space="preserve"> Klimaak</w:t>
      </w:r>
      <w:r w:rsidR="00005D56" w:rsidRPr="00C57800">
        <w:rPr>
          <w:color w:val="000000" w:themeColor="text1"/>
        </w:rPr>
        <w:t>t</w:t>
      </w:r>
      <w:r w:rsidR="00436DAF" w:rsidRPr="00C57800">
        <w:rPr>
          <w:color w:val="000000" w:themeColor="text1"/>
        </w:rPr>
        <w:t xml:space="preserve">ivisten </w:t>
      </w:r>
      <w:r w:rsidR="00502981" w:rsidRPr="00C57800">
        <w:rPr>
          <w:color w:val="000000" w:themeColor="text1"/>
        </w:rPr>
        <w:t>eig</w:t>
      </w:r>
      <w:r w:rsidR="00FA5FE1" w:rsidRPr="00C57800">
        <w:rPr>
          <w:color w:val="000000" w:themeColor="text1"/>
        </w:rPr>
        <w:t>e</w:t>
      </w:r>
      <w:r w:rsidR="00502981" w:rsidRPr="00C57800">
        <w:rPr>
          <w:color w:val="000000" w:themeColor="text1"/>
        </w:rPr>
        <w:t xml:space="preserve">ntlich </w:t>
      </w:r>
      <w:r w:rsidR="00436DAF" w:rsidRPr="00C57800">
        <w:rPr>
          <w:color w:val="000000" w:themeColor="text1"/>
        </w:rPr>
        <w:t xml:space="preserve">nur </w:t>
      </w:r>
      <w:r w:rsidR="00C80A1B" w:rsidRPr="00C57800">
        <w:rPr>
          <w:color w:val="000000" w:themeColor="text1"/>
        </w:rPr>
        <w:t xml:space="preserve">gespielt, </w:t>
      </w:r>
      <w:r w:rsidR="008E7030" w:rsidRPr="00C57800">
        <w:rPr>
          <w:color w:val="000000" w:themeColor="text1"/>
        </w:rPr>
        <w:t>am Ende</w:t>
      </w:r>
      <w:r w:rsidR="00B137EB" w:rsidRPr="00C57800">
        <w:rPr>
          <w:color w:val="000000" w:themeColor="text1"/>
        </w:rPr>
        <w:t xml:space="preserve"> bin ich eine</w:t>
      </w:r>
      <w:r w:rsidR="000E0E6D" w:rsidRPr="00C57800">
        <w:rPr>
          <w:color w:val="000000" w:themeColor="text1"/>
        </w:rPr>
        <w:t>r</w:t>
      </w:r>
      <w:r w:rsidR="00B137EB" w:rsidRPr="00C57800">
        <w:rPr>
          <w:color w:val="000000" w:themeColor="text1"/>
        </w:rPr>
        <w:t xml:space="preserve"> geworden.</w:t>
      </w:r>
      <w:r w:rsidR="008E7030" w:rsidRPr="00C57800">
        <w:rPr>
          <w:b/>
          <w:color w:val="000000" w:themeColor="text1"/>
        </w:rPr>
        <w:t xml:space="preserve"> </w:t>
      </w:r>
      <w:r w:rsidR="00357427">
        <w:rPr>
          <w:i/>
          <w:sz w:val="20"/>
          <w:szCs w:val="20"/>
          <w:highlight w:val="yellow"/>
        </w:rPr>
        <w:t>Wir müssen uns die Stadt zurückholen, solchen Kasperln wie ich, die das sonst nie machen würden, die müssen auf die Autos rauf und sagen, wir wollen den Platz zurück! Wien Du bist ein Parkplatz!</w:t>
      </w:r>
    </w:p>
    <w:p w14:paraId="60E826F8" w14:textId="08F27464" w:rsidR="009B774C" w:rsidRDefault="009B774C">
      <w:pPr>
        <w:jc w:val="both"/>
        <w:rPr>
          <w:b/>
        </w:rPr>
      </w:pPr>
    </w:p>
    <w:p w14:paraId="3AD4753F" w14:textId="104AEA89" w:rsidR="002E1C9C" w:rsidRPr="00C57800" w:rsidRDefault="00862BF2">
      <w:pPr>
        <w:jc w:val="both"/>
      </w:pPr>
      <w:r w:rsidRPr="00C57800">
        <w:rPr>
          <w:b/>
        </w:rPr>
        <w:t>6</w:t>
      </w:r>
      <w:r w:rsidR="00CD7C42">
        <w:rPr>
          <w:b/>
        </w:rPr>
        <w:t>3</w:t>
      </w:r>
      <w:r w:rsidR="0039534C" w:rsidRPr="00C57800">
        <w:rPr>
          <w:b/>
        </w:rPr>
        <w:t xml:space="preserve">) </w:t>
      </w:r>
      <w:r w:rsidR="002E1C9C" w:rsidRPr="00C57800">
        <w:rPr>
          <w:b/>
        </w:rPr>
        <w:t>Testscreening</w:t>
      </w:r>
    </w:p>
    <w:p w14:paraId="1DF0B1CB" w14:textId="2EAA652A" w:rsidR="00A470A1" w:rsidRPr="00CD7C42" w:rsidRDefault="00357427">
      <w:pPr>
        <w:jc w:val="both"/>
      </w:pPr>
      <w:r>
        <w:rPr>
          <w:i/>
          <w:sz w:val="20"/>
          <w:szCs w:val="20"/>
          <w:highlight w:val="yellow"/>
        </w:rPr>
        <w:t xml:space="preserve">Ich glaube, es waren immer die äußersten. </w:t>
      </w:r>
      <w:r w:rsidR="00255535" w:rsidRPr="00CD7C42">
        <w:t>D</w:t>
      </w:r>
      <w:r w:rsidR="0039534C" w:rsidRPr="00CD7C42">
        <w:t xml:space="preserve">ie erste Aufführung </w:t>
      </w:r>
      <w:r w:rsidR="009420B8" w:rsidRPr="00CD7C42">
        <w:t>meines Films</w:t>
      </w:r>
      <w:r w:rsidR="0039534C" w:rsidRPr="00CD7C42">
        <w:t xml:space="preserve"> </w:t>
      </w:r>
      <w:r w:rsidR="00255535" w:rsidRPr="00CD7C42">
        <w:t>findet</w:t>
      </w:r>
      <w:r w:rsidR="0039534C" w:rsidRPr="00CD7C42">
        <w:t xml:space="preserve"> </w:t>
      </w:r>
      <w:r w:rsidR="00044F9E" w:rsidRPr="00CD7C42">
        <w:t xml:space="preserve">als Testscreening </w:t>
      </w:r>
      <w:r w:rsidR="004A6D9F" w:rsidRPr="00CD7C42">
        <w:t>am Spielplatz</w:t>
      </w:r>
      <w:r w:rsidR="00D33136" w:rsidRPr="00CD7C42">
        <w:t xml:space="preserve"> </w:t>
      </w:r>
      <w:r w:rsidR="00255535" w:rsidRPr="00CD7C42">
        <w:t>statt</w:t>
      </w:r>
      <w:r w:rsidR="0039534C" w:rsidRPr="00CD7C42">
        <w:t xml:space="preserve">. </w:t>
      </w:r>
      <w:r>
        <w:rPr>
          <w:i/>
          <w:sz w:val="20"/>
          <w:szCs w:val="20"/>
          <w:highlight w:val="yellow"/>
        </w:rPr>
        <w:t xml:space="preserve">Wenn ein Kind kommt, dann müssen wir die Leinwand schnell runter tun, weil natürlich noch geschaukelt werden kann. </w:t>
      </w:r>
      <w:r w:rsidR="009420B8" w:rsidRPr="00CD7C42">
        <w:t>Es wird viel gelacht, b</w:t>
      </w:r>
      <w:r w:rsidR="00255535" w:rsidRPr="00CD7C42">
        <w:t>ei</w:t>
      </w:r>
      <w:r w:rsidR="00005D56" w:rsidRPr="00CD7C42">
        <w:t>m</w:t>
      </w:r>
      <w:r w:rsidR="00255535" w:rsidRPr="00CD7C42">
        <w:t xml:space="preserve"> Waldbrand </w:t>
      </w:r>
      <w:r w:rsidR="009420B8" w:rsidRPr="00CD7C42">
        <w:t xml:space="preserve">herrscht betroffene Stille. Im </w:t>
      </w:r>
      <w:r w:rsidR="00EC3E48" w:rsidRPr="00CD7C42">
        <w:t>Nachgespräch wünschen sich ausnahmslos</w:t>
      </w:r>
      <w:r w:rsidR="003359BE" w:rsidRPr="00CD7C42">
        <w:t xml:space="preserve"> </w:t>
      </w:r>
      <w:r w:rsidR="00EC50C2">
        <w:t>a</w:t>
      </w:r>
      <w:r w:rsidR="00EC3E48" w:rsidRPr="00CD7C42">
        <w:t xml:space="preserve">lle einen </w:t>
      </w:r>
      <w:r w:rsidR="004A6D9F" w:rsidRPr="00CD7C42">
        <w:t>versöhnlicher</w:t>
      </w:r>
      <w:r w:rsidR="00EC3E48" w:rsidRPr="00CD7C42">
        <w:t>en</w:t>
      </w:r>
      <w:r w:rsidR="00832C6C" w:rsidRPr="00CD7C42">
        <w:t xml:space="preserve"> Schlu</w:t>
      </w:r>
      <w:r w:rsidR="009A42C3" w:rsidRPr="00CD7C42">
        <w:t>ss</w:t>
      </w:r>
      <w:r w:rsidR="00EC3E48" w:rsidRPr="00CD7C42">
        <w:t xml:space="preserve">, </w:t>
      </w:r>
      <w:r w:rsidR="008E4BCF" w:rsidRPr="00CD7C42">
        <w:t xml:space="preserve">weniger Konfrontation, mehr Gemeinschaft, </w:t>
      </w:r>
      <w:r w:rsidR="00EC3E48" w:rsidRPr="00CD7C42">
        <w:t>vielleicht</w:t>
      </w:r>
      <w:r w:rsidR="00832C6C" w:rsidRPr="00CD7C42">
        <w:t xml:space="preserve"> </w:t>
      </w:r>
      <w:r w:rsidR="006B0401" w:rsidRPr="00CD7C42">
        <w:t xml:space="preserve">im Haus am Land? </w:t>
      </w:r>
      <w:r w:rsidR="00B12D0E" w:rsidRPr="00CD7C42">
        <w:t xml:space="preserve"> </w:t>
      </w:r>
      <w:r>
        <w:rPr>
          <w:i/>
          <w:sz w:val="20"/>
          <w:szCs w:val="20"/>
          <w:highlight w:val="yellow"/>
        </w:rPr>
        <w:t>Wenn das das letzte ist, was über bleibt... ist ein bisserl schade.</w:t>
      </w:r>
    </w:p>
    <w:p w14:paraId="6D1D3BCE" w14:textId="77777777" w:rsidR="00A273B4" w:rsidRPr="00C57800" w:rsidRDefault="00A273B4" w:rsidP="00A273B4">
      <w:pPr>
        <w:jc w:val="both"/>
      </w:pPr>
    </w:p>
    <w:p w14:paraId="2038041D" w14:textId="218F43AB" w:rsidR="002E1C9C" w:rsidRPr="00C57800" w:rsidRDefault="00CD7C42" w:rsidP="006C4131">
      <w:pPr>
        <w:jc w:val="both"/>
        <w:rPr>
          <w:b/>
        </w:rPr>
      </w:pPr>
      <w:r>
        <w:rPr>
          <w:b/>
        </w:rPr>
        <w:t>64</w:t>
      </w:r>
      <w:r w:rsidR="0039534C" w:rsidRPr="00C57800">
        <w:rPr>
          <w:b/>
        </w:rPr>
        <w:t>)</w:t>
      </w:r>
      <w:r w:rsidR="002E1C9C" w:rsidRPr="00C57800">
        <w:rPr>
          <w:b/>
        </w:rPr>
        <w:t xml:space="preserve"> Abschlussfest </w:t>
      </w:r>
    </w:p>
    <w:p w14:paraId="683555A7" w14:textId="76801EDE" w:rsidR="00890729" w:rsidRDefault="00FA5FE1" w:rsidP="006C4131">
      <w:pPr>
        <w:jc w:val="both"/>
        <w:rPr>
          <w:i/>
          <w:sz w:val="20"/>
          <w:szCs w:val="20"/>
          <w:highlight w:val="yellow"/>
        </w:rPr>
      </w:pPr>
      <w:r w:rsidRPr="00C57800">
        <w:t xml:space="preserve">Im </w:t>
      </w:r>
      <w:r w:rsidR="006C4131" w:rsidRPr="00C57800">
        <w:t>August</w:t>
      </w:r>
      <w:r w:rsidR="0039534C" w:rsidRPr="00C57800">
        <w:t xml:space="preserve"> lade</w:t>
      </w:r>
      <w:r w:rsidR="00EA2ADE" w:rsidRPr="00C57800">
        <w:t xml:space="preserve"> ich </w:t>
      </w:r>
      <w:r w:rsidR="00EB2CE9" w:rsidRPr="00C57800">
        <w:t xml:space="preserve">zur </w:t>
      </w:r>
      <w:r w:rsidR="00466133">
        <w:t>"</w:t>
      </w:r>
      <w:r w:rsidR="00F67885" w:rsidRPr="00C57800">
        <w:t>versöhnlichen</w:t>
      </w:r>
      <w:r w:rsidR="00466133">
        <w:t>"</w:t>
      </w:r>
      <w:r w:rsidR="00F67885" w:rsidRPr="00C57800">
        <w:t xml:space="preserve"> </w:t>
      </w:r>
      <w:r w:rsidR="00D52CD5" w:rsidRPr="00C57800">
        <w:t>Schlussszene</w:t>
      </w:r>
      <w:r w:rsidR="00C04F73" w:rsidRPr="00C57800">
        <w:t xml:space="preserve"> ins Waldviertel</w:t>
      </w:r>
      <w:r w:rsidR="00EB2CE9" w:rsidRPr="00C57800">
        <w:t xml:space="preserve"> ein</w:t>
      </w:r>
      <w:r w:rsidR="00EA2ADE" w:rsidRPr="00C57800">
        <w:t xml:space="preserve">. </w:t>
      </w:r>
      <w:r w:rsidR="00357427">
        <w:rPr>
          <w:i/>
          <w:sz w:val="20"/>
          <w:szCs w:val="20"/>
          <w:highlight w:val="yellow"/>
        </w:rPr>
        <w:t xml:space="preserve">Das passt sensationell, auch weil sie das richtige Leiberl anhat. </w:t>
      </w:r>
      <w:r w:rsidR="000C782F" w:rsidRPr="00C57800">
        <w:t xml:space="preserve">Ich </w:t>
      </w:r>
      <w:r w:rsidR="007923C7" w:rsidRPr="00C57800">
        <w:t xml:space="preserve">schwöre </w:t>
      </w:r>
      <w:r w:rsidR="000C782F" w:rsidRPr="00C57800">
        <w:t xml:space="preserve">Michi tagelang </w:t>
      </w:r>
      <w:r w:rsidR="00436DAF" w:rsidRPr="00C57800">
        <w:t>auf das Narrativ der</w:t>
      </w:r>
      <w:r w:rsidR="000C782F" w:rsidRPr="00C57800">
        <w:t xml:space="preserve"> Erbtante</w:t>
      </w:r>
      <w:r w:rsidR="00436DAF" w:rsidRPr="00C57800">
        <w:t xml:space="preserve"> ein</w:t>
      </w:r>
      <w:r w:rsidR="00EA2ADE" w:rsidRPr="00C57800">
        <w:t>,</w:t>
      </w:r>
      <w:r w:rsidR="000C782F" w:rsidRPr="00C57800">
        <w:t xml:space="preserve"> nachdem </w:t>
      </w:r>
      <w:r w:rsidR="00DF22B7" w:rsidRPr="00C57800">
        <w:t xml:space="preserve">sie </w:t>
      </w:r>
      <w:r w:rsidR="000C782F" w:rsidRPr="00C57800">
        <w:t xml:space="preserve">mir dreimal </w:t>
      </w:r>
      <w:r w:rsidR="00D52CD5" w:rsidRPr="00C57800">
        <w:t xml:space="preserve">hintereinander </w:t>
      </w:r>
      <w:r w:rsidR="00CC019D" w:rsidRPr="00C57800">
        <w:t>von</w:t>
      </w:r>
      <w:r w:rsidR="0029644F" w:rsidRPr="00C57800">
        <w:t xml:space="preserve"> </w:t>
      </w:r>
      <w:r w:rsidR="000C782F" w:rsidRPr="00C57800">
        <w:t>Tante Rudi erzählt, glaubt sie</w:t>
      </w:r>
      <w:r w:rsidR="00C33FA9" w:rsidRPr="00C57800">
        <w:t xml:space="preserve"> </w:t>
      </w:r>
      <w:r w:rsidR="00436DAF" w:rsidRPr="00C57800">
        <w:t xml:space="preserve">es </w:t>
      </w:r>
      <w:r w:rsidR="00D76F43" w:rsidRPr="00C57800">
        <w:t xml:space="preserve">schließlich </w:t>
      </w:r>
      <w:r w:rsidR="000C782F" w:rsidRPr="00C57800">
        <w:t>selbst</w:t>
      </w:r>
      <w:r w:rsidR="00FB2FA9" w:rsidRPr="00C57800">
        <w:t>.</w:t>
      </w:r>
      <w:r w:rsidR="00357427">
        <w:t xml:space="preserve"> </w:t>
      </w:r>
      <w:r w:rsidR="00357427">
        <w:rPr>
          <w:i/>
          <w:sz w:val="20"/>
          <w:szCs w:val="20"/>
          <w:highlight w:val="yellow"/>
        </w:rPr>
        <w:t>Gar nicht, ich hab sie nur einmal getroffen im Krankenhaus. Warum hast Du es dann geerbt? Weil sie sonst niemanden hatte!</w:t>
      </w:r>
      <w:r w:rsidR="006F282C" w:rsidRPr="00C57800">
        <w:t xml:space="preserve"> </w:t>
      </w:r>
      <w:r w:rsidR="000C782F" w:rsidRPr="00C57800">
        <w:t xml:space="preserve">Trotzdem bin ich nervös, </w:t>
      </w:r>
      <w:r w:rsidR="00432A8C" w:rsidRPr="00C57800">
        <w:t>als ich</w:t>
      </w:r>
      <w:r w:rsidR="000C782F" w:rsidRPr="00C57800">
        <w:t xml:space="preserve"> </w:t>
      </w:r>
      <w:r w:rsidR="00432A8C" w:rsidRPr="00C57800">
        <w:t>meine Freund</w:t>
      </w:r>
      <w:r w:rsidR="00C9471F" w:rsidRPr="00C57800">
        <w:t>Innen</w:t>
      </w:r>
      <w:r w:rsidR="00432A8C" w:rsidRPr="00C57800">
        <w:t xml:space="preserve"> </w:t>
      </w:r>
      <w:r w:rsidR="001C5753" w:rsidRPr="00C57800">
        <w:t>herumführe</w:t>
      </w:r>
      <w:r w:rsidR="00432A8C" w:rsidRPr="00C57800">
        <w:t xml:space="preserve">, aber niemand </w:t>
      </w:r>
      <w:r w:rsidR="004F288C" w:rsidRPr="00C57800">
        <w:t xml:space="preserve">hat moralische </w:t>
      </w:r>
      <w:r w:rsidR="00550437" w:rsidRPr="00C57800">
        <w:t>Einwände,</w:t>
      </w:r>
      <w:r w:rsidR="00432A8C" w:rsidRPr="00C57800">
        <w:t xml:space="preserve"> </w:t>
      </w:r>
      <w:r w:rsidR="00550437" w:rsidRPr="00C57800">
        <w:t xml:space="preserve">wenn ein </w:t>
      </w:r>
      <w:r w:rsidR="00381B4C" w:rsidRPr="00C57800">
        <w:t>geldfreie</w:t>
      </w:r>
      <w:r w:rsidR="004F288C" w:rsidRPr="00C57800">
        <w:t>r</w:t>
      </w:r>
      <w:r w:rsidR="00381B4C" w:rsidRPr="00C57800">
        <w:t xml:space="preserve"> Klimaaktivist </w:t>
      </w:r>
      <w:r w:rsidR="00432A8C" w:rsidRPr="00C57800">
        <w:t>ein</w:t>
      </w:r>
      <w:r w:rsidR="00AA798E" w:rsidRPr="00C57800">
        <w:t xml:space="preserve"> Wochenendhaus </w:t>
      </w:r>
      <w:r w:rsidR="00550437" w:rsidRPr="00C57800">
        <w:t>erbt</w:t>
      </w:r>
      <w:r w:rsidR="00FB2FA9" w:rsidRPr="00C57800">
        <w:t>, vorallem nicht, wenn er sie selbst artikulier</w:t>
      </w:r>
      <w:r w:rsidR="00810C27">
        <w:t xml:space="preserve">t </w:t>
      </w:r>
      <w:r w:rsidR="00810C27">
        <w:rPr>
          <w:i/>
          <w:sz w:val="20"/>
          <w:szCs w:val="20"/>
          <w:highlight w:val="yellow"/>
        </w:rPr>
        <w:t>ist halt auch die extreme CO2 Schleuder</w:t>
      </w:r>
      <w:r w:rsidR="00810C27">
        <w:t xml:space="preserve">. </w:t>
      </w:r>
      <w:r w:rsidR="00CE0DA1" w:rsidRPr="00C57800">
        <w:t xml:space="preserve">Auch </w:t>
      </w:r>
      <w:r w:rsidR="00381B4C" w:rsidRPr="00C57800">
        <w:t xml:space="preserve">Judith </w:t>
      </w:r>
      <w:r w:rsidR="00CE0DA1" w:rsidRPr="00C57800">
        <w:t xml:space="preserve">möchte mir die Geschichte von Tante Rudi sehr gerne </w:t>
      </w:r>
      <w:r w:rsidR="0059233E" w:rsidRPr="00C57800">
        <w:t>glauben</w:t>
      </w:r>
      <w:r w:rsidR="00CE0DA1" w:rsidRPr="00C57800">
        <w:t xml:space="preserve">, </w:t>
      </w:r>
      <w:r w:rsidR="00D653C3" w:rsidRPr="00C57800">
        <w:t>erzählt vo</w:t>
      </w:r>
      <w:r w:rsidR="002C113A" w:rsidRPr="00C57800">
        <w:t>n</w:t>
      </w:r>
      <w:r w:rsidR="00D653C3" w:rsidRPr="00C57800">
        <w:t xml:space="preserve"> </w:t>
      </w:r>
      <w:r w:rsidR="002C113A" w:rsidRPr="00C57800">
        <w:t xml:space="preserve">ihrem </w:t>
      </w:r>
      <w:r w:rsidR="003F042A" w:rsidRPr="00C57800">
        <w:t xml:space="preserve">neuen </w:t>
      </w:r>
      <w:r w:rsidR="002C113A" w:rsidRPr="00C57800">
        <w:t>Dokup</w:t>
      </w:r>
      <w:r w:rsidR="003F042A" w:rsidRPr="00C57800">
        <w:t xml:space="preserve">rojekt </w:t>
      </w:r>
      <w:r w:rsidR="00F81130" w:rsidRPr="00C57800">
        <w:t>"</w:t>
      </w:r>
      <w:r w:rsidR="003F042A" w:rsidRPr="00C57800">
        <w:t>Erb</w:t>
      </w:r>
      <w:r w:rsidR="00F81130" w:rsidRPr="00C57800">
        <w:t>e</w:t>
      </w:r>
      <w:r w:rsidR="003F042A" w:rsidRPr="00C57800">
        <w:t>n in Österreich</w:t>
      </w:r>
      <w:r w:rsidR="00F81130" w:rsidRPr="00C57800">
        <w:t>"</w:t>
      </w:r>
      <w:r w:rsidR="00381B4C" w:rsidRPr="00C57800">
        <w:t xml:space="preserve">, fragt ob sie mich vermitteln </w:t>
      </w:r>
      <w:r w:rsidR="003F042A" w:rsidRPr="00C57800">
        <w:t>darf.</w:t>
      </w:r>
      <w:r w:rsidR="00810C27" w:rsidRPr="00810C27">
        <w:rPr>
          <w:i/>
          <w:sz w:val="20"/>
          <w:szCs w:val="20"/>
          <w:highlight w:val="yellow"/>
        </w:rPr>
        <w:t xml:space="preserve"> </w:t>
      </w:r>
      <w:r w:rsidR="00810C27">
        <w:rPr>
          <w:i/>
          <w:sz w:val="20"/>
          <w:szCs w:val="20"/>
          <w:highlight w:val="yellow"/>
        </w:rPr>
        <w:t>Die Michi könnt' vielleicht mitmachen! Ja, die Michi, das wär aber echt eine gute Idee! Jo, schön dass Du da bist!</w:t>
      </w:r>
      <w:r w:rsidR="003F042A" w:rsidRPr="00C57800">
        <w:t xml:space="preserve"> </w:t>
      </w:r>
      <w:r w:rsidR="000E47D4" w:rsidRPr="00C57800">
        <w:t xml:space="preserve">Ich halte eine </w:t>
      </w:r>
      <w:r w:rsidR="00381B4C" w:rsidRPr="00C57800">
        <w:t>Dankesr</w:t>
      </w:r>
      <w:r w:rsidR="000E47D4" w:rsidRPr="00C57800">
        <w:t xml:space="preserve">ede, </w:t>
      </w:r>
      <w:r w:rsidR="00381B4C" w:rsidRPr="00C57800">
        <w:t xml:space="preserve">auch </w:t>
      </w:r>
      <w:r w:rsidR="0029644F" w:rsidRPr="00C57800">
        <w:t>David</w:t>
      </w:r>
      <w:r w:rsidR="00AA798E" w:rsidRPr="00C57800">
        <w:t xml:space="preserve"> </w:t>
      </w:r>
      <w:r w:rsidR="007E0319" w:rsidRPr="00C57800">
        <w:t xml:space="preserve">soll </w:t>
      </w:r>
      <w:r w:rsidR="00903052" w:rsidRPr="00C57800">
        <w:t>seinen Applaus bekomm</w:t>
      </w:r>
      <w:r w:rsidR="007E0319" w:rsidRPr="00C57800">
        <w:t>en</w:t>
      </w:r>
      <w:r w:rsidR="00903052" w:rsidRPr="00C57800">
        <w:t xml:space="preserve">, </w:t>
      </w:r>
      <w:r w:rsidR="00810C27">
        <w:rPr>
          <w:i/>
          <w:sz w:val="20"/>
          <w:szCs w:val="20"/>
          <w:highlight w:val="yellow"/>
        </w:rPr>
        <w:t xml:space="preserve">Wo ist der David? </w:t>
      </w:r>
      <w:r w:rsidR="00810C27" w:rsidRPr="00C57800">
        <w:t>aber der ist wieder verschwunden</w:t>
      </w:r>
      <w:r w:rsidR="00810C27">
        <w:t xml:space="preserve"> </w:t>
      </w:r>
      <w:r w:rsidR="00810C27">
        <w:rPr>
          <w:i/>
          <w:sz w:val="20"/>
          <w:szCs w:val="20"/>
          <w:highlight w:val="yellow"/>
        </w:rPr>
        <w:t xml:space="preserve">Kinder könnts ihr mal schauen, wo der David ist?  </w:t>
      </w:r>
      <w:r w:rsidR="00AA798E" w:rsidRPr="00C57800">
        <w:t xml:space="preserve">ich </w:t>
      </w:r>
      <w:r w:rsidR="0029644F" w:rsidRPr="00C57800">
        <w:t xml:space="preserve">finde </w:t>
      </w:r>
      <w:r w:rsidR="00381B4C" w:rsidRPr="00C57800">
        <w:t>i</w:t>
      </w:r>
      <w:r w:rsidR="0029644F" w:rsidRPr="00C57800">
        <w:t xml:space="preserve">hn </w:t>
      </w:r>
      <w:r w:rsidR="004A6EB3" w:rsidRPr="00C57800">
        <w:t>am Hang</w:t>
      </w:r>
      <w:r w:rsidR="0029644F" w:rsidRPr="00C57800">
        <w:t xml:space="preserve">. </w:t>
      </w:r>
      <w:r w:rsidR="00810C27">
        <w:rPr>
          <w:i/>
          <w:sz w:val="20"/>
          <w:szCs w:val="20"/>
          <w:highlight w:val="yellow"/>
        </w:rPr>
        <w:t xml:space="preserve">Letzten Sommer habe ich da wahnsinnig viel Apfelsaft gemacht </w:t>
      </w:r>
      <w:r w:rsidR="00D653C3" w:rsidRPr="00C57800">
        <w:t>D</w:t>
      </w:r>
      <w:r w:rsidR="00D76F43" w:rsidRPr="00C57800">
        <w:t xml:space="preserve">as erste Mal seit vielen Wochen fühle ich </w:t>
      </w:r>
      <w:r w:rsidR="00D76F43" w:rsidRPr="00CD7C42">
        <w:t xml:space="preserve">mich </w:t>
      </w:r>
      <w:r w:rsidR="00A0284B" w:rsidRPr="00CD7C42">
        <w:t xml:space="preserve">wieder </w:t>
      </w:r>
      <w:r w:rsidR="00D76F43" w:rsidRPr="00CD7C42">
        <w:t xml:space="preserve">richtig gut, wir machen </w:t>
      </w:r>
      <w:r w:rsidR="00EC3E48" w:rsidRPr="00CD7C42">
        <w:t xml:space="preserve">sogar </w:t>
      </w:r>
      <w:r w:rsidR="00D76F43" w:rsidRPr="00CD7C42">
        <w:t xml:space="preserve">Witze über den </w:t>
      </w:r>
      <w:r w:rsidR="00C33FA9" w:rsidRPr="00CD7C42">
        <w:t xml:space="preserve">trockenen </w:t>
      </w:r>
      <w:r w:rsidR="00D76F43" w:rsidRPr="00CD7C42">
        <w:t>Wald gegenüber</w:t>
      </w:r>
      <w:r w:rsidR="00810C27">
        <w:t xml:space="preserve"> </w:t>
      </w:r>
      <w:r w:rsidR="00810C27">
        <w:rPr>
          <w:i/>
          <w:sz w:val="20"/>
          <w:szCs w:val="20"/>
          <w:highlight w:val="yellow"/>
        </w:rPr>
        <w:t xml:space="preserve">eigentlich überraschend zu sehen, dass es doch nur an ein paar wenigen einzelnen Menschen liegt </w:t>
      </w:r>
      <w:r w:rsidR="00D76F43" w:rsidRPr="00C57800">
        <w:t xml:space="preserve">ich möchte mich </w:t>
      </w:r>
      <w:r w:rsidR="00A0284B" w:rsidRPr="00C57800">
        <w:t xml:space="preserve">für all </w:t>
      </w:r>
      <w:r w:rsidR="00D52CD5" w:rsidRPr="00C57800">
        <w:t>seine</w:t>
      </w:r>
      <w:r w:rsidR="00D416A0" w:rsidRPr="00C57800">
        <w:t xml:space="preserve"> </w:t>
      </w:r>
      <w:r w:rsidR="00A0284B" w:rsidRPr="00C57800">
        <w:t>aktivistische</w:t>
      </w:r>
      <w:r w:rsidR="003E7481" w:rsidRPr="00C57800">
        <w:t xml:space="preserve"> </w:t>
      </w:r>
      <w:r w:rsidR="00F7216C" w:rsidRPr="00C57800">
        <w:t xml:space="preserve">Energie </w:t>
      </w:r>
      <w:r w:rsidR="009F77FE" w:rsidRPr="00C57800">
        <w:t xml:space="preserve">und Inspiration </w:t>
      </w:r>
      <w:r w:rsidR="00A0284B" w:rsidRPr="00C57800">
        <w:t>bedanken,</w:t>
      </w:r>
      <w:r w:rsidR="003E7481" w:rsidRPr="00C57800">
        <w:t xml:space="preserve"> da </w:t>
      </w:r>
      <w:r w:rsidR="00EB2CE9" w:rsidRPr="00C57800">
        <w:t>gesteht er</w:t>
      </w:r>
      <w:r w:rsidR="003E7481" w:rsidRPr="00C57800">
        <w:t>, er würde</w:t>
      </w:r>
      <w:r w:rsidR="00A0284B" w:rsidRPr="00C57800">
        <w:t xml:space="preserve"> </w:t>
      </w:r>
      <w:r w:rsidR="00F67885" w:rsidRPr="00C57800">
        <w:t>ab</w:t>
      </w:r>
      <w:r w:rsidR="003E7481" w:rsidRPr="00C57800">
        <w:t xml:space="preserve"> Herbst</w:t>
      </w:r>
      <w:r w:rsidR="00A0284B" w:rsidRPr="00C57800">
        <w:t xml:space="preserve"> als Programmierer für eine </w:t>
      </w:r>
      <w:r w:rsidR="00A0284B" w:rsidRPr="00792979">
        <w:t xml:space="preserve">Wetterapp in London </w:t>
      </w:r>
      <w:r w:rsidR="00F67885" w:rsidRPr="00792979">
        <w:t>arbeiten</w:t>
      </w:r>
      <w:r w:rsidR="00810C27">
        <w:t xml:space="preserve"> </w:t>
      </w:r>
      <w:r w:rsidR="00810C27">
        <w:rPr>
          <w:i/>
          <w:sz w:val="20"/>
          <w:szCs w:val="20"/>
          <w:highlight w:val="yellow"/>
        </w:rPr>
        <w:t>die machen eine Wetterapp, dieses Modellieren hat mir immer schon Spaß... – Wie und da würdest Du hinziehen?</w:t>
      </w:r>
      <w:r w:rsidR="00A0284B" w:rsidRPr="00792979">
        <w:t xml:space="preserve"> </w:t>
      </w:r>
      <w:r w:rsidR="004F2365" w:rsidRPr="00792979">
        <w:t xml:space="preserve">Er </w:t>
      </w:r>
      <w:r w:rsidR="00F67885" w:rsidRPr="00792979">
        <w:t xml:space="preserve">habe </w:t>
      </w:r>
      <w:r w:rsidR="002754B7" w:rsidRPr="00792979">
        <w:t>seine</w:t>
      </w:r>
      <w:r w:rsidR="004F2365" w:rsidRPr="00792979">
        <w:t xml:space="preserve"> besten Jahre </w:t>
      </w:r>
      <w:r w:rsidR="00A24132" w:rsidRPr="00792979">
        <w:t>dem</w:t>
      </w:r>
      <w:r w:rsidR="004F2365" w:rsidRPr="00792979">
        <w:t xml:space="preserve"> </w:t>
      </w:r>
      <w:r w:rsidR="00157FE9" w:rsidRPr="00792979">
        <w:t>A</w:t>
      </w:r>
      <w:r w:rsidR="00A24132" w:rsidRPr="00792979">
        <w:t>ktivismus</w:t>
      </w:r>
      <w:r w:rsidR="004F2365" w:rsidRPr="00792979">
        <w:t xml:space="preserve"> </w:t>
      </w:r>
      <w:r w:rsidR="00D61BE0" w:rsidRPr="00792979">
        <w:t>gewidmet</w:t>
      </w:r>
      <w:r w:rsidR="004F2365" w:rsidRPr="00792979">
        <w:t xml:space="preserve">, </w:t>
      </w:r>
      <w:r w:rsidR="004C52AD" w:rsidRPr="00792979">
        <w:t>aber</w:t>
      </w:r>
      <w:r w:rsidR="00366ACD" w:rsidRPr="00792979">
        <w:t xml:space="preserve">: </w:t>
      </w:r>
      <w:r w:rsidR="00E66A4E" w:rsidRPr="00792979">
        <w:t xml:space="preserve">nicht </w:t>
      </w:r>
      <w:r w:rsidR="004F2365" w:rsidRPr="00792979">
        <w:t xml:space="preserve">einmal die </w:t>
      </w:r>
      <w:r w:rsidR="00713739" w:rsidRPr="00792979">
        <w:t>einfachsten Not</w:t>
      </w:r>
      <w:r w:rsidR="00D50A31" w:rsidRPr="00792979">
        <w:t>fall</w:t>
      </w:r>
      <w:r w:rsidR="00713739" w:rsidRPr="00792979">
        <w:t xml:space="preserve">maßnahmen </w:t>
      </w:r>
      <w:r w:rsidR="0033287D" w:rsidRPr="00792979">
        <w:t>werden ergriffen</w:t>
      </w:r>
      <w:r w:rsidR="003A65B9" w:rsidRPr="00792979">
        <w:t>.</w:t>
      </w:r>
      <w:r w:rsidR="00EB2CE9" w:rsidRPr="00792979">
        <w:t xml:space="preserve"> </w:t>
      </w:r>
      <w:r w:rsidR="00810C27">
        <w:rPr>
          <w:i/>
          <w:sz w:val="20"/>
          <w:szCs w:val="20"/>
          <w:highlight w:val="yellow"/>
        </w:rPr>
        <w:t xml:space="preserve">Warum soll ich als Klimaaktivist </w:t>
      </w:r>
      <w:r w:rsidR="00810C27">
        <w:rPr>
          <w:i/>
          <w:sz w:val="20"/>
          <w:szCs w:val="20"/>
          <w:highlight w:val="yellow"/>
        </w:rPr>
        <w:lastRenderedPageBreak/>
        <w:t>nicht auch einen Job haben können, wo ich mal mehr Geld verdienen kann</w:t>
      </w:r>
      <w:r w:rsidR="00C72CC0">
        <w:rPr>
          <w:i/>
          <w:sz w:val="20"/>
          <w:szCs w:val="20"/>
          <w:highlight w:val="yellow"/>
        </w:rPr>
        <w:t xml:space="preserve"> – Das ist ur traurig, David! – Naja, werden schon jemanden finden. </w:t>
      </w:r>
      <w:r w:rsidR="00C9471F" w:rsidRPr="00792979">
        <w:t>Auf die</w:t>
      </w:r>
      <w:r w:rsidR="00C9471F" w:rsidRPr="00C57800">
        <w:t xml:space="preserve"> unweigerliche Frage unserer Kinder</w:t>
      </w:r>
      <w:r w:rsidR="00D50A31" w:rsidRPr="00C57800">
        <w:t>, warum wir nicht</w:t>
      </w:r>
      <w:r w:rsidR="004F2365" w:rsidRPr="00C57800">
        <w:t>s</w:t>
      </w:r>
      <w:r w:rsidR="00D50A31" w:rsidRPr="00C57800">
        <w:t xml:space="preserve"> </w:t>
      </w:r>
      <w:r w:rsidR="004F2365" w:rsidRPr="00C57800">
        <w:t>gegen die Klimakatastrophe unternommen h</w:t>
      </w:r>
      <w:r w:rsidR="00C9471F" w:rsidRPr="00C57800">
        <w:t>aben, könnten wir ihnen zumindest meinen Film zeigen.</w:t>
      </w:r>
      <w:r w:rsidR="00157AA2" w:rsidRPr="00C57800">
        <w:t xml:space="preserve"> </w:t>
      </w:r>
      <w:r w:rsidR="00C72CC0">
        <w:rPr>
          <w:i/>
          <w:sz w:val="20"/>
          <w:szCs w:val="20"/>
          <w:highlight w:val="yellow"/>
        </w:rPr>
        <w:t xml:space="preserve">...als Erinnerung. </w:t>
      </w:r>
      <w:r w:rsidR="00A0284B" w:rsidRPr="00C57800">
        <w:t>I</w:t>
      </w:r>
      <w:r w:rsidR="0039534C" w:rsidRPr="00C57800">
        <w:t xml:space="preserve">ch denke mir, das wäre </w:t>
      </w:r>
      <w:r w:rsidR="004C1FB9" w:rsidRPr="00C57800">
        <w:t xml:space="preserve">in all seiner Bitterkeit </w:t>
      </w:r>
      <w:r w:rsidR="0039534C" w:rsidRPr="00C57800">
        <w:t>e</w:t>
      </w:r>
      <w:r w:rsidR="006C4131" w:rsidRPr="00C57800">
        <w:t xml:space="preserve">igentlich ein </w:t>
      </w:r>
      <w:r w:rsidR="00157AA2" w:rsidRPr="00C57800">
        <w:t>guter</w:t>
      </w:r>
      <w:r w:rsidR="00D50A31" w:rsidRPr="00C57800">
        <w:t xml:space="preserve"> </w:t>
      </w:r>
      <w:r w:rsidR="006C4131" w:rsidRPr="00C57800">
        <w:t>Schlusssatz</w:t>
      </w:r>
      <w:r w:rsidR="00CD18FC" w:rsidRPr="00C57800">
        <w:t>...</w:t>
      </w:r>
      <w:r w:rsidR="00C72CC0">
        <w:t xml:space="preserve"> </w:t>
      </w:r>
      <w:r w:rsidR="00C72CC0">
        <w:rPr>
          <w:i/>
          <w:sz w:val="20"/>
          <w:szCs w:val="20"/>
          <w:highlight w:val="yellow"/>
        </w:rPr>
        <w:t xml:space="preserve">Würdest Du das genau so meiner Kamera nochmal sagen können, weil dann würde ich die jetzt einfach holen, und dich dabei filmen, wie Du mir das so erzählst. </w:t>
      </w:r>
    </w:p>
    <w:p w14:paraId="2C2D1845" w14:textId="779606BE" w:rsidR="00C72CC0" w:rsidRDefault="00C72CC0" w:rsidP="006C4131">
      <w:pPr>
        <w:jc w:val="both"/>
        <w:rPr>
          <w:i/>
          <w:sz w:val="20"/>
          <w:szCs w:val="20"/>
          <w:highlight w:val="yellow"/>
        </w:rPr>
      </w:pPr>
      <w:r>
        <w:rPr>
          <w:i/>
          <w:sz w:val="20"/>
          <w:szCs w:val="20"/>
          <w:highlight w:val="yellow"/>
        </w:rPr>
        <w:t>– Ja.</w:t>
      </w:r>
    </w:p>
    <w:p w14:paraId="518D9132" w14:textId="6E5B94B8" w:rsidR="00C72CC0" w:rsidRDefault="00C72CC0" w:rsidP="006C4131">
      <w:pPr>
        <w:jc w:val="both"/>
        <w:rPr>
          <w:i/>
          <w:sz w:val="20"/>
          <w:szCs w:val="20"/>
          <w:highlight w:val="yellow"/>
        </w:rPr>
      </w:pPr>
      <w:r>
        <w:rPr>
          <w:i/>
          <w:sz w:val="20"/>
          <w:szCs w:val="20"/>
          <w:highlight w:val="yellow"/>
        </w:rPr>
        <w:t>– Ja?</w:t>
      </w:r>
    </w:p>
    <w:p w14:paraId="4A653BC6" w14:textId="6BCB8078" w:rsidR="00C72CC0" w:rsidRDefault="00C72CC0" w:rsidP="006C4131">
      <w:pPr>
        <w:jc w:val="both"/>
        <w:rPr>
          <w:i/>
          <w:sz w:val="20"/>
          <w:szCs w:val="20"/>
          <w:highlight w:val="yellow"/>
        </w:rPr>
      </w:pPr>
      <w:r>
        <w:rPr>
          <w:i/>
          <w:sz w:val="20"/>
          <w:szCs w:val="20"/>
          <w:highlight w:val="yellow"/>
        </w:rPr>
        <w:t>– Du wartest da.</w:t>
      </w:r>
    </w:p>
    <w:p w14:paraId="2F37A2A3" w14:textId="1761FAB8" w:rsidR="00562236" w:rsidRDefault="00C72CC0" w:rsidP="006C4131">
      <w:pPr>
        <w:jc w:val="both"/>
        <w:rPr>
          <w:i/>
          <w:sz w:val="20"/>
          <w:szCs w:val="20"/>
          <w:highlight w:val="yellow"/>
        </w:rPr>
      </w:pPr>
      <w:r>
        <w:rPr>
          <w:i/>
          <w:sz w:val="20"/>
          <w:szCs w:val="20"/>
          <w:highlight w:val="yellow"/>
        </w:rPr>
        <w:t>– Ja klar.</w:t>
      </w:r>
    </w:p>
    <w:p w14:paraId="24DC1C11" w14:textId="77777777" w:rsidR="00C72CC0" w:rsidRPr="00C57800" w:rsidRDefault="00C72CC0" w:rsidP="006C4131">
      <w:pPr>
        <w:jc w:val="both"/>
        <w:rPr>
          <w:i/>
        </w:rPr>
      </w:pPr>
    </w:p>
    <w:p w14:paraId="20021510" w14:textId="526C0CEC" w:rsidR="008D5BE8" w:rsidRPr="00C57800" w:rsidRDefault="000B233D" w:rsidP="006C4131">
      <w:pPr>
        <w:jc w:val="both"/>
        <w:rPr>
          <w:u w:val="single"/>
        </w:rPr>
      </w:pPr>
      <w:r>
        <w:rPr>
          <w:u w:val="single"/>
        </w:rPr>
        <w:t>ENDE</w:t>
      </w:r>
    </w:p>
    <w:p w14:paraId="3F28F48F" w14:textId="1023ABA6" w:rsidR="000B0339" w:rsidRPr="00D156BC" w:rsidRDefault="000B0339" w:rsidP="006C4131">
      <w:pPr>
        <w:jc w:val="both"/>
        <w:rPr>
          <w:u w:val="single"/>
        </w:rPr>
      </w:pPr>
    </w:p>
    <w:sectPr w:rsidR="000B0339" w:rsidRPr="00D156BC">
      <w:footerReference w:type="even" r:id="rId6"/>
      <w:footerReference w:type="default" r:id="rId7"/>
      <w:pgSz w:w="11906" w:h="16838"/>
      <w:pgMar w:top="1417" w:right="1417" w:bottom="1134" w:left="1417" w:header="0"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829E0" w14:textId="77777777" w:rsidR="00233E6F" w:rsidRDefault="00233E6F">
      <w:r>
        <w:separator/>
      </w:r>
    </w:p>
  </w:endnote>
  <w:endnote w:type="continuationSeparator" w:id="0">
    <w:p w14:paraId="58E071B0" w14:textId="77777777" w:rsidR="00233E6F" w:rsidRDefault="0023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altName w:val="Arial"/>
    <w:panose1 w:val="020B06040202020202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3FF77" w14:textId="77777777" w:rsidR="003F5F34" w:rsidRDefault="003F5F34">
    <w:pPr>
      <w:pStyle w:val="Fuzeile1"/>
      <w:ind w:right="360"/>
    </w:pPr>
    <w:r>
      <w:fldChar w:fldCharType="begin"/>
    </w:r>
    <w:r>
      <w:instrText>PAGE</w:instrText>
    </w:r>
    <w:r>
      <w:fldChar w:fldCharType="separate"/>
    </w:r>
    <w:r w:rsidR="00D6015D">
      <w:rPr>
        <w:noProof/>
      </w:rPr>
      <w:t>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1187C" w14:textId="77777777" w:rsidR="003F5F34" w:rsidRDefault="003F5F34">
    <w:pPr>
      <w:pStyle w:val="Fuzeile1"/>
    </w:pPr>
    <w:r>
      <w:fldChar w:fldCharType="begin"/>
    </w:r>
    <w:r>
      <w:instrText>PAGE</w:instrText>
    </w:r>
    <w:r>
      <w:fldChar w:fldCharType="separate"/>
    </w:r>
    <w:r w:rsidR="00D6015D">
      <w:rPr>
        <w:noProof/>
      </w:rPr>
      <w:t>21</w:t>
    </w:r>
    <w:r>
      <w:fldChar w:fldCharType="end"/>
    </w:r>
  </w:p>
  <w:p w14:paraId="20B53965" w14:textId="77777777" w:rsidR="003F5F34" w:rsidRDefault="003F5F34">
    <w:pPr>
      <w:pStyle w:val="Fuzeile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BA470" w14:textId="77777777" w:rsidR="00233E6F" w:rsidRDefault="00233E6F">
      <w:r>
        <w:separator/>
      </w:r>
    </w:p>
  </w:footnote>
  <w:footnote w:type="continuationSeparator" w:id="0">
    <w:p w14:paraId="4C389402" w14:textId="77777777" w:rsidR="00233E6F" w:rsidRDefault="00233E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0A1"/>
    <w:rsid w:val="000004DE"/>
    <w:rsid w:val="000005A6"/>
    <w:rsid w:val="0000089D"/>
    <w:rsid w:val="00000D6C"/>
    <w:rsid w:val="00001204"/>
    <w:rsid w:val="0000194D"/>
    <w:rsid w:val="00001A4C"/>
    <w:rsid w:val="000022A7"/>
    <w:rsid w:val="00002A66"/>
    <w:rsid w:val="00002EAF"/>
    <w:rsid w:val="000032DD"/>
    <w:rsid w:val="00003383"/>
    <w:rsid w:val="000036A7"/>
    <w:rsid w:val="0000382B"/>
    <w:rsid w:val="00003D11"/>
    <w:rsid w:val="00003F60"/>
    <w:rsid w:val="00004165"/>
    <w:rsid w:val="00004307"/>
    <w:rsid w:val="0000497B"/>
    <w:rsid w:val="00004DCD"/>
    <w:rsid w:val="00004F81"/>
    <w:rsid w:val="00005D56"/>
    <w:rsid w:val="00005EE8"/>
    <w:rsid w:val="00006003"/>
    <w:rsid w:val="0000647A"/>
    <w:rsid w:val="000075FC"/>
    <w:rsid w:val="00007A84"/>
    <w:rsid w:val="00007B7C"/>
    <w:rsid w:val="00010AB4"/>
    <w:rsid w:val="000116C8"/>
    <w:rsid w:val="00011E84"/>
    <w:rsid w:val="00012107"/>
    <w:rsid w:val="000128B0"/>
    <w:rsid w:val="00012DBD"/>
    <w:rsid w:val="00012E41"/>
    <w:rsid w:val="0001342A"/>
    <w:rsid w:val="0001372B"/>
    <w:rsid w:val="00014100"/>
    <w:rsid w:val="0001471B"/>
    <w:rsid w:val="00015568"/>
    <w:rsid w:val="00015D00"/>
    <w:rsid w:val="00016838"/>
    <w:rsid w:val="000215F7"/>
    <w:rsid w:val="00021992"/>
    <w:rsid w:val="00021AE9"/>
    <w:rsid w:val="00021F70"/>
    <w:rsid w:val="00022B87"/>
    <w:rsid w:val="0002391E"/>
    <w:rsid w:val="00023D25"/>
    <w:rsid w:val="00023F1B"/>
    <w:rsid w:val="00024378"/>
    <w:rsid w:val="0002439D"/>
    <w:rsid w:val="00024BD3"/>
    <w:rsid w:val="0002570E"/>
    <w:rsid w:val="00025FFF"/>
    <w:rsid w:val="0002643E"/>
    <w:rsid w:val="00026DA5"/>
    <w:rsid w:val="00026E7F"/>
    <w:rsid w:val="00027E8D"/>
    <w:rsid w:val="00030454"/>
    <w:rsid w:val="0003095C"/>
    <w:rsid w:val="00030F53"/>
    <w:rsid w:val="0003133A"/>
    <w:rsid w:val="00031B8B"/>
    <w:rsid w:val="00031E00"/>
    <w:rsid w:val="0003251F"/>
    <w:rsid w:val="00032881"/>
    <w:rsid w:val="000334B7"/>
    <w:rsid w:val="00033FCB"/>
    <w:rsid w:val="000345F2"/>
    <w:rsid w:val="000364AE"/>
    <w:rsid w:val="000374D4"/>
    <w:rsid w:val="00037C44"/>
    <w:rsid w:val="00037EFF"/>
    <w:rsid w:val="00040009"/>
    <w:rsid w:val="0004000E"/>
    <w:rsid w:val="00040E2A"/>
    <w:rsid w:val="00041591"/>
    <w:rsid w:val="00041721"/>
    <w:rsid w:val="00041A91"/>
    <w:rsid w:val="000431FA"/>
    <w:rsid w:val="000443F1"/>
    <w:rsid w:val="00044E00"/>
    <w:rsid w:val="00044F9E"/>
    <w:rsid w:val="0004516D"/>
    <w:rsid w:val="00045A80"/>
    <w:rsid w:val="00045AFB"/>
    <w:rsid w:val="00046007"/>
    <w:rsid w:val="000463A7"/>
    <w:rsid w:val="00046536"/>
    <w:rsid w:val="00046C45"/>
    <w:rsid w:val="0004769D"/>
    <w:rsid w:val="00047C32"/>
    <w:rsid w:val="00050759"/>
    <w:rsid w:val="00051418"/>
    <w:rsid w:val="000529BB"/>
    <w:rsid w:val="000531D9"/>
    <w:rsid w:val="00053CC8"/>
    <w:rsid w:val="00053E0D"/>
    <w:rsid w:val="000546F6"/>
    <w:rsid w:val="0005496C"/>
    <w:rsid w:val="000560E1"/>
    <w:rsid w:val="00056891"/>
    <w:rsid w:val="00056AC4"/>
    <w:rsid w:val="00056C83"/>
    <w:rsid w:val="0005725C"/>
    <w:rsid w:val="00057D25"/>
    <w:rsid w:val="00057DCB"/>
    <w:rsid w:val="00057FA4"/>
    <w:rsid w:val="00061276"/>
    <w:rsid w:val="000647C8"/>
    <w:rsid w:val="00064B9B"/>
    <w:rsid w:val="000652B3"/>
    <w:rsid w:val="00065C8E"/>
    <w:rsid w:val="00067E69"/>
    <w:rsid w:val="00070104"/>
    <w:rsid w:val="00070638"/>
    <w:rsid w:val="00070C08"/>
    <w:rsid w:val="00071BA9"/>
    <w:rsid w:val="00071CCE"/>
    <w:rsid w:val="0007201A"/>
    <w:rsid w:val="000739A0"/>
    <w:rsid w:val="00074E49"/>
    <w:rsid w:val="000754EE"/>
    <w:rsid w:val="0007562B"/>
    <w:rsid w:val="000756B6"/>
    <w:rsid w:val="00075C85"/>
    <w:rsid w:val="00075EFA"/>
    <w:rsid w:val="00076D78"/>
    <w:rsid w:val="000778CB"/>
    <w:rsid w:val="00077B0F"/>
    <w:rsid w:val="0008098F"/>
    <w:rsid w:val="000816EE"/>
    <w:rsid w:val="00081ABC"/>
    <w:rsid w:val="00081E0A"/>
    <w:rsid w:val="00081FBC"/>
    <w:rsid w:val="00082FE7"/>
    <w:rsid w:val="00083662"/>
    <w:rsid w:val="00083AC4"/>
    <w:rsid w:val="00083ED3"/>
    <w:rsid w:val="0008459C"/>
    <w:rsid w:val="00084A91"/>
    <w:rsid w:val="00084FA5"/>
    <w:rsid w:val="0008515B"/>
    <w:rsid w:val="000864DA"/>
    <w:rsid w:val="00086878"/>
    <w:rsid w:val="00087085"/>
    <w:rsid w:val="00090BB2"/>
    <w:rsid w:val="00091057"/>
    <w:rsid w:val="00091B58"/>
    <w:rsid w:val="00091B59"/>
    <w:rsid w:val="00092346"/>
    <w:rsid w:val="0009375A"/>
    <w:rsid w:val="00093B4D"/>
    <w:rsid w:val="0009477E"/>
    <w:rsid w:val="00094A5C"/>
    <w:rsid w:val="00094BEC"/>
    <w:rsid w:val="00095812"/>
    <w:rsid w:val="00095992"/>
    <w:rsid w:val="00095A57"/>
    <w:rsid w:val="00095DB9"/>
    <w:rsid w:val="00095E39"/>
    <w:rsid w:val="00095FD8"/>
    <w:rsid w:val="0009709C"/>
    <w:rsid w:val="000A07B3"/>
    <w:rsid w:val="000A0EFC"/>
    <w:rsid w:val="000A150B"/>
    <w:rsid w:val="000A2293"/>
    <w:rsid w:val="000A29F3"/>
    <w:rsid w:val="000A2B1C"/>
    <w:rsid w:val="000A36EE"/>
    <w:rsid w:val="000A3AAF"/>
    <w:rsid w:val="000A3FD6"/>
    <w:rsid w:val="000A4232"/>
    <w:rsid w:val="000A6DC1"/>
    <w:rsid w:val="000B0339"/>
    <w:rsid w:val="000B221D"/>
    <w:rsid w:val="000B233D"/>
    <w:rsid w:val="000B303E"/>
    <w:rsid w:val="000B3125"/>
    <w:rsid w:val="000B3C49"/>
    <w:rsid w:val="000B48A5"/>
    <w:rsid w:val="000B4D57"/>
    <w:rsid w:val="000B5311"/>
    <w:rsid w:val="000B5881"/>
    <w:rsid w:val="000B67F8"/>
    <w:rsid w:val="000B7279"/>
    <w:rsid w:val="000B7DF2"/>
    <w:rsid w:val="000C0EE7"/>
    <w:rsid w:val="000C1A2A"/>
    <w:rsid w:val="000C1D80"/>
    <w:rsid w:val="000C21FC"/>
    <w:rsid w:val="000C26E9"/>
    <w:rsid w:val="000C3B47"/>
    <w:rsid w:val="000C4739"/>
    <w:rsid w:val="000C52D0"/>
    <w:rsid w:val="000C67A5"/>
    <w:rsid w:val="000C70B9"/>
    <w:rsid w:val="000C782F"/>
    <w:rsid w:val="000D10AC"/>
    <w:rsid w:val="000D188F"/>
    <w:rsid w:val="000D18FD"/>
    <w:rsid w:val="000D2951"/>
    <w:rsid w:val="000D3458"/>
    <w:rsid w:val="000D46A4"/>
    <w:rsid w:val="000D49AE"/>
    <w:rsid w:val="000D54CF"/>
    <w:rsid w:val="000D69F3"/>
    <w:rsid w:val="000D71EF"/>
    <w:rsid w:val="000D79A3"/>
    <w:rsid w:val="000E0309"/>
    <w:rsid w:val="000E04D8"/>
    <w:rsid w:val="000E085E"/>
    <w:rsid w:val="000E0E6D"/>
    <w:rsid w:val="000E1B9F"/>
    <w:rsid w:val="000E1D4C"/>
    <w:rsid w:val="000E249E"/>
    <w:rsid w:val="000E331C"/>
    <w:rsid w:val="000E37E8"/>
    <w:rsid w:val="000E424E"/>
    <w:rsid w:val="000E45C6"/>
    <w:rsid w:val="000E45CD"/>
    <w:rsid w:val="000E47D4"/>
    <w:rsid w:val="000E4A41"/>
    <w:rsid w:val="000E4C6D"/>
    <w:rsid w:val="000E6A9B"/>
    <w:rsid w:val="000E7787"/>
    <w:rsid w:val="000E7908"/>
    <w:rsid w:val="000E7AB5"/>
    <w:rsid w:val="000F168A"/>
    <w:rsid w:val="000F2E96"/>
    <w:rsid w:val="000F37F3"/>
    <w:rsid w:val="000F438E"/>
    <w:rsid w:val="000F4C11"/>
    <w:rsid w:val="000F586C"/>
    <w:rsid w:val="000F5AD6"/>
    <w:rsid w:val="000F6738"/>
    <w:rsid w:val="000F7F50"/>
    <w:rsid w:val="0010021B"/>
    <w:rsid w:val="00100B3B"/>
    <w:rsid w:val="0010189A"/>
    <w:rsid w:val="00101CD7"/>
    <w:rsid w:val="00102771"/>
    <w:rsid w:val="001032E1"/>
    <w:rsid w:val="001043D3"/>
    <w:rsid w:val="00104D77"/>
    <w:rsid w:val="0010550F"/>
    <w:rsid w:val="001063BD"/>
    <w:rsid w:val="0010707F"/>
    <w:rsid w:val="0010713E"/>
    <w:rsid w:val="001076DE"/>
    <w:rsid w:val="00111548"/>
    <w:rsid w:val="0011248D"/>
    <w:rsid w:val="001133B1"/>
    <w:rsid w:val="001141E2"/>
    <w:rsid w:val="00115CBF"/>
    <w:rsid w:val="00116653"/>
    <w:rsid w:val="001207A9"/>
    <w:rsid w:val="00120BEB"/>
    <w:rsid w:val="00121046"/>
    <w:rsid w:val="00122158"/>
    <w:rsid w:val="001222E0"/>
    <w:rsid w:val="0012247F"/>
    <w:rsid w:val="0012353E"/>
    <w:rsid w:val="00123BFD"/>
    <w:rsid w:val="00124919"/>
    <w:rsid w:val="00124C17"/>
    <w:rsid w:val="00125625"/>
    <w:rsid w:val="001312F1"/>
    <w:rsid w:val="00131845"/>
    <w:rsid w:val="00132C03"/>
    <w:rsid w:val="0013341D"/>
    <w:rsid w:val="001338F3"/>
    <w:rsid w:val="001357CE"/>
    <w:rsid w:val="00136A09"/>
    <w:rsid w:val="00136A90"/>
    <w:rsid w:val="0013725D"/>
    <w:rsid w:val="001372AA"/>
    <w:rsid w:val="0014023B"/>
    <w:rsid w:val="00140287"/>
    <w:rsid w:val="00140657"/>
    <w:rsid w:val="00141654"/>
    <w:rsid w:val="00142947"/>
    <w:rsid w:val="00143775"/>
    <w:rsid w:val="00143C00"/>
    <w:rsid w:val="00143E94"/>
    <w:rsid w:val="001441BA"/>
    <w:rsid w:val="00145AD4"/>
    <w:rsid w:val="00145E00"/>
    <w:rsid w:val="00146623"/>
    <w:rsid w:val="00146733"/>
    <w:rsid w:val="001468DF"/>
    <w:rsid w:val="001478A2"/>
    <w:rsid w:val="001478ED"/>
    <w:rsid w:val="0015027C"/>
    <w:rsid w:val="001508AF"/>
    <w:rsid w:val="00150B96"/>
    <w:rsid w:val="00150D0D"/>
    <w:rsid w:val="00150EC1"/>
    <w:rsid w:val="0015100D"/>
    <w:rsid w:val="00151677"/>
    <w:rsid w:val="00152C10"/>
    <w:rsid w:val="00153611"/>
    <w:rsid w:val="001537FE"/>
    <w:rsid w:val="001542C0"/>
    <w:rsid w:val="001544CF"/>
    <w:rsid w:val="0015604C"/>
    <w:rsid w:val="001564A7"/>
    <w:rsid w:val="00156BF2"/>
    <w:rsid w:val="00156FCA"/>
    <w:rsid w:val="001572E9"/>
    <w:rsid w:val="00157AA2"/>
    <w:rsid w:val="00157FE9"/>
    <w:rsid w:val="0016091B"/>
    <w:rsid w:val="00160DA7"/>
    <w:rsid w:val="001613BD"/>
    <w:rsid w:val="001622F3"/>
    <w:rsid w:val="00162A7F"/>
    <w:rsid w:val="00162E0E"/>
    <w:rsid w:val="00163A2C"/>
    <w:rsid w:val="0016422B"/>
    <w:rsid w:val="00164572"/>
    <w:rsid w:val="0016480F"/>
    <w:rsid w:val="00164C4D"/>
    <w:rsid w:val="0016715F"/>
    <w:rsid w:val="001671BE"/>
    <w:rsid w:val="001677E9"/>
    <w:rsid w:val="00170E8D"/>
    <w:rsid w:val="00171C5F"/>
    <w:rsid w:val="00172088"/>
    <w:rsid w:val="00172AF2"/>
    <w:rsid w:val="00173773"/>
    <w:rsid w:val="00173C3A"/>
    <w:rsid w:val="001750F4"/>
    <w:rsid w:val="001755F2"/>
    <w:rsid w:val="0017678C"/>
    <w:rsid w:val="00176B18"/>
    <w:rsid w:val="00176C4E"/>
    <w:rsid w:val="0017754A"/>
    <w:rsid w:val="00177605"/>
    <w:rsid w:val="00177738"/>
    <w:rsid w:val="00180607"/>
    <w:rsid w:val="00180A71"/>
    <w:rsid w:val="00180F68"/>
    <w:rsid w:val="00181032"/>
    <w:rsid w:val="00181911"/>
    <w:rsid w:val="001823DC"/>
    <w:rsid w:val="00182792"/>
    <w:rsid w:val="00183C51"/>
    <w:rsid w:val="00184725"/>
    <w:rsid w:val="00185FB8"/>
    <w:rsid w:val="00186C6C"/>
    <w:rsid w:val="00186E09"/>
    <w:rsid w:val="00187395"/>
    <w:rsid w:val="001873DF"/>
    <w:rsid w:val="001875CB"/>
    <w:rsid w:val="00187A55"/>
    <w:rsid w:val="00187C84"/>
    <w:rsid w:val="00191385"/>
    <w:rsid w:val="001926BF"/>
    <w:rsid w:val="001957A2"/>
    <w:rsid w:val="00195802"/>
    <w:rsid w:val="00196066"/>
    <w:rsid w:val="00196219"/>
    <w:rsid w:val="00196792"/>
    <w:rsid w:val="001A00AC"/>
    <w:rsid w:val="001A262E"/>
    <w:rsid w:val="001A2EBA"/>
    <w:rsid w:val="001A405C"/>
    <w:rsid w:val="001A5512"/>
    <w:rsid w:val="001A687F"/>
    <w:rsid w:val="001A692A"/>
    <w:rsid w:val="001A77FC"/>
    <w:rsid w:val="001B0353"/>
    <w:rsid w:val="001B0A1A"/>
    <w:rsid w:val="001B0DD9"/>
    <w:rsid w:val="001B1392"/>
    <w:rsid w:val="001B2317"/>
    <w:rsid w:val="001B233A"/>
    <w:rsid w:val="001B2452"/>
    <w:rsid w:val="001B274F"/>
    <w:rsid w:val="001B41D2"/>
    <w:rsid w:val="001B496A"/>
    <w:rsid w:val="001B60FF"/>
    <w:rsid w:val="001B7550"/>
    <w:rsid w:val="001B77AD"/>
    <w:rsid w:val="001B7D41"/>
    <w:rsid w:val="001C0944"/>
    <w:rsid w:val="001C1D07"/>
    <w:rsid w:val="001C3567"/>
    <w:rsid w:val="001C5753"/>
    <w:rsid w:val="001C6796"/>
    <w:rsid w:val="001C6907"/>
    <w:rsid w:val="001C789F"/>
    <w:rsid w:val="001C78CD"/>
    <w:rsid w:val="001C7E40"/>
    <w:rsid w:val="001C7E84"/>
    <w:rsid w:val="001D08F4"/>
    <w:rsid w:val="001D1545"/>
    <w:rsid w:val="001D17F4"/>
    <w:rsid w:val="001D2685"/>
    <w:rsid w:val="001D27FE"/>
    <w:rsid w:val="001D2D49"/>
    <w:rsid w:val="001D3EB9"/>
    <w:rsid w:val="001D523F"/>
    <w:rsid w:val="001D5249"/>
    <w:rsid w:val="001D5500"/>
    <w:rsid w:val="001D5A64"/>
    <w:rsid w:val="001D5AB1"/>
    <w:rsid w:val="001D721D"/>
    <w:rsid w:val="001E03E1"/>
    <w:rsid w:val="001E0556"/>
    <w:rsid w:val="001E0D8C"/>
    <w:rsid w:val="001E1CD4"/>
    <w:rsid w:val="001E4B51"/>
    <w:rsid w:val="001E4CED"/>
    <w:rsid w:val="001E59FB"/>
    <w:rsid w:val="001E5EB0"/>
    <w:rsid w:val="001E5FF3"/>
    <w:rsid w:val="001E6240"/>
    <w:rsid w:val="001E7B00"/>
    <w:rsid w:val="001E7C60"/>
    <w:rsid w:val="001F1547"/>
    <w:rsid w:val="001F19BC"/>
    <w:rsid w:val="001F1A26"/>
    <w:rsid w:val="001F1AC9"/>
    <w:rsid w:val="001F1F68"/>
    <w:rsid w:val="001F2511"/>
    <w:rsid w:val="001F2546"/>
    <w:rsid w:val="001F3713"/>
    <w:rsid w:val="001F3FC6"/>
    <w:rsid w:val="001F4621"/>
    <w:rsid w:val="001F5D2F"/>
    <w:rsid w:val="001F67B1"/>
    <w:rsid w:val="001F6B04"/>
    <w:rsid w:val="001F736C"/>
    <w:rsid w:val="001F78F9"/>
    <w:rsid w:val="001F7C14"/>
    <w:rsid w:val="00200800"/>
    <w:rsid w:val="002011F8"/>
    <w:rsid w:val="0020220D"/>
    <w:rsid w:val="00202C18"/>
    <w:rsid w:val="00202CB0"/>
    <w:rsid w:val="0020304D"/>
    <w:rsid w:val="002046F8"/>
    <w:rsid w:val="00205295"/>
    <w:rsid w:val="00205D13"/>
    <w:rsid w:val="00206BAD"/>
    <w:rsid w:val="00206D64"/>
    <w:rsid w:val="00207566"/>
    <w:rsid w:val="0020791F"/>
    <w:rsid w:val="00207DBD"/>
    <w:rsid w:val="002112AE"/>
    <w:rsid w:val="002118FE"/>
    <w:rsid w:val="00212238"/>
    <w:rsid w:val="00212B11"/>
    <w:rsid w:val="00212F32"/>
    <w:rsid w:val="00215408"/>
    <w:rsid w:val="002160BD"/>
    <w:rsid w:val="00217491"/>
    <w:rsid w:val="00220022"/>
    <w:rsid w:val="002203B5"/>
    <w:rsid w:val="002211B7"/>
    <w:rsid w:val="00222837"/>
    <w:rsid w:val="00223772"/>
    <w:rsid w:val="00223CAB"/>
    <w:rsid w:val="00224D82"/>
    <w:rsid w:val="00224DB8"/>
    <w:rsid w:val="0022506A"/>
    <w:rsid w:val="00225ADF"/>
    <w:rsid w:val="00225E5E"/>
    <w:rsid w:val="00226839"/>
    <w:rsid w:val="00227119"/>
    <w:rsid w:val="00227DD6"/>
    <w:rsid w:val="00230066"/>
    <w:rsid w:val="00232415"/>
    <w:rsid w:val="0023262A"/>
    <w:rsid w:val="00232A85"/>
    <w:rsid w:val="00232AA3"/>
    <w:rsid w:val="00232AC0"/>
    <w:rsid w:val="00232AF5"/>
    <w:rsid w:val="002336EE"/>
    <w:rsid w:val="002337AF"/>
    <w:rsid w:val="00233E6F"/>
    <w:rsid w:val="002346CE"/>
    <w:rsid w:val="00235448"/>
    <w:rsid w:val="002354F5"/>
    <w:rsid w:val="00235AEA"/>
    <w:rsid w:val="0023601D"/>
    <w:rsid w:val="00237A29"/>
    <w:rsid w:val="00237A7C"/>
    <w:rsid w:val="00237BB0"/>
    <w:rsid w:val="00240300"/>
    <w:rsid w:val="00240622"/>
    <w:rsid w:val="00240BA9"/>
    <w:rsid w:val="00240E8A"/>
    <w:rsid w:val="0024257F"/>
    <w:rsid w:val="002427AA"/>
    <w:rsid w:val="002428EB"/>
    <w:rsid w:val="002428FB"/>
    <w:rsid w:val="00242B10"/>
    <w:rsid w:val="00242DE6"/>
    <w:rsid w:val="002436A6"/>
    <w:rsid w:val="00243B7E"/>
    <w:rsid w:val="00243C74"/>
    <w:rsid w:val="00244234"/>
    <w:rsid w:val="00244EE0"/>
    <w:rsid w:val="002450F8"/>
    <w:rsid w:val="00246F17"/>
    <w:rsid w:val="00247222"/>
    <w:rsid w:val="002476C2"/>
    <w:rsid w:val="00247CED"/>
    <w:rsid w:val="00250336"/>
    <w:rsid w:val="002516ED"/>
    <w:rsid w:val="002527E6"/>
    <w:rsid w:val="0025285B"/>
    <w:rsid w:val="002533F1"/>
    <w:rsid w:val="0025377B"/>
    <w:rsid w:val="00253ABF"/>
    <w:rsid w:val="00253B25"/>
    <w:rsid w:val="00253CD3"/>
    <w:rsid w:val="0025461C"/>
    <w:rsid w:val="00254AF5"/>
    <w:rsid w:val="00254E2F"/>
    <w:rsid w:val="00255442"/>
    <w:rsid w:val="00255535"/>
    <w:rsid w:val="00255EF2"/>
    <w:rsid w:val="0025601D"/>
    <w:rsid w:val="00256E99"/>
    <w:rsid w:val="00260D4B"/>
    <w:rsid w:val="00260D67"/>
    <w:rsid w:val="00260EC3"/>
    <w:rsid w:val="0026129C"/>
    <w:rsid w:val="002614A4"/>
    <w:rsid w:val="00261A0B"/>
    <w:rsid w:val="00263688"/>
    <w:rsid w:val="002638F3"/>
    <w:rsid w:val="00263CA8"/>
    <w:rsid w:val="00263F1B"/>
    <w:rsid w:val="00264163"/>
    <w:rsid w:val="00264C4D"/>
    <w:rsid w:val="00265E45"/>
    <w:rsid w:val="002663DD"/>
    <w:rsid w:val="002666C5"/>
    <w:rsid w:val="00266D99"/>
    <w:rsid w:val="00267794"/>
    <w:rsid w:val="00270D77"/>
    <w:rsid w:val="002722FA"/>
    <w:rsid w:val="002731E9"/>
    <w:rsid w:val="00273702"/>
    <w:rsid w:val="00273987"/>
    <w:rsid w:val="00273C6E"/>
    <w:rsid w:val="00273D9E"/>
    <w:rsid w:val="00273F33"/>
    <w:rsid w:val="00274362"/>
    <w:rsid w:val="002754B7"/>
    <w:rsid w:val="0027621C"/>
    <w:rsid w:val="0028155D"/>
    <w:rsid w:val="00281917"/>
    <w:rsid w:val="00281BF5"/>
    <w:rsid w:val="0028207C"/>
    <w:rsid w:val="002837D9"/>
    <w:rsid w:val="00283918"/>
    <w:rsid w:val="002839E4"/>
    <w:rsid w:val="002839F2"/>
    <w:rsid w:val="00283ACE"/>
    <w:rsid w:val="0028416B"/>
    <w:rsid w:val="002841D2"/>
    <w:rsid w:val="00284E33"/>
    <w:rsid w:val="002858A9"/>
    <w:rsid w:val="00285D3D"/>
    <w:rsid w:val="002861BA"/>
    <w:rsid w:val="002868C9"/>
    <w:rsid w:val="00286BF7"/>
    <w:rsid w:val="00286FA0"/>
    <w:rsid w:val="002879A2"/>
    <w:rsid w:val="00290F75"/>
    <w:rsid w:val="00291A53"/>
    <w:rsid w:val="00292E08"/>
    <w:rsid w:val="002933D0"/>
    <w:rsid w:val="00293C91"/>
    <w:rsid w:val="00293E58"/>
    <w:rsid w:val="002940E9"/>
    <w:rsid w:val="00294121"/>
    <w:rsid w:val="00294B45"/>
    <w:rsid w:val="00294C84"/>
    <w:rsid w:val="00294FC7"/>
    <w:rsid w:val="00295B5B"/>
    <w:rsid w:val="00295CF3"/>
    <w:rsid w:val="0029644F"/>
    <w:rsid w:val="002A023A"/>
    <w:rsid w:val="002A17BD"/>
    <w:rsid w:val="002A1997"/>
    <w:rsid w:val="002A20A4"/>
    <w:rsid w:val="002A36FF"/>
    <w:rsid w:val="002A39C5"/>
    <w:rsid w:val="002A41A1"/>
    <w:rsid w:val="002A5DC7"/>
    <w:rsid w:val="002A64BE"/>
    <w:rsid w:val="002A6861"/>
    <w:rsid w:val="002A7362"/>
    <w:rsid w:val="002A7543"/>
    <w:rsid w:val="002A7771"/>
    <w:rsid w:val="002A7CE2"/>
    <w:rsid w:val="002B135B"/>
    <w:rsid w:val="002B23AB"/>
    <w:rsid w:val="002B24CE"/>
    <w:rsid w:val="002B2C34"/>
    <w:rsid w:val="002B450A"/>
    <w:rsid w:val="002B4E97"/>
    <w:rsid w:val="002B567A"/>
    <w:rsid w:val="002B579F"/>
    <w:rsid w:val="002B6399"/>
    <w:rsid w:val="002C0BC7"/>
    <w:rsid w:val="002C113A"/>
    <w:rsid w:val="002C12EC"/>
    <w:rsid w:val="002C1877"/>
    <w:rsid w:val="002C18C0"/>
    <w:rsid w:val="002C1BEE"/>
    <w:rsid w:val="002C1D71"/>
    <w:rsid w:val="002C289A"/>
    <w:rsid w:val="002C4277"/>
    <w:rsid w:val="002C4DD6"/>
    <w:rsid w:val="002C4E4B"/>
    <w:rsid w:val="002C51AF"/>
    <w:rsid w:val="002C543B"/>
    <w:rsid w:val="002C5492"/>
    <w:rsid w:val="002C57E1"/>
    <w:rsid w:val="002C6A1D"/>
    <w:rsid w:val="002C6FCA"/>
    <w:rsid w:val="002C73E4"/>
    <w:rsid w:val="002C7E72"/>
    <w:rsid w:val="002D0996"/>
    <w:rsid w:val="002D134E"/>
    <w:rsid w:val="002D2F92"/>
    <w:rsid w:val="002D3F83"/>
    <w:rsid w:val="002D4276"/>
    <w:rsid w:val="002D44F2"/>
    <w:rsid w:val="002D45C5"/>
    <w:rsid w:val="002D4906"/>
    <w:rsid w:val="002D4BAD"/>
    <w:rsid w:val="002D5F55"/>
    <w:rsid w:val="002D63AC"/>
    <w:rsid w:val="002D724A"/>
    <w:rsid w:val="002D729B"/>
    <w:rsid w:val="002E06F9"/>
    <w:rsid w:val="002E1C9C"/>
    <w:rsid w:val="002E2F0B"/>
    <w:rsid w:val="002E50E9"/>
    <w:rsid w:val="002E5934"/>
    <w:rsid w:val="002E5998"/>
    <w:rsid w:val="002E5E2B"/>
    <w:rsid w:val="002E674C"/>
    <w:rsid w:val="002E6C0F"/>
    <w:rsid w:val="002E6DDB"/>
    <w:rsid w:val="002F0534"/>
    <w:rsid w:val="002F06EC"/>
    <w:rsid w:val="002F12A5"/>
    <w:rsid w:val="002F1A94"/>
    <w:rsid w:val="002F1BDB"/>
    <w:rsid w:val="002F2C81"/>
    <w:rsid w:val="002F2FBE"/>
    <w:rsid w:val="002F30C6"/>
    <w:rsid w:val="002F376F"/>
    <w:rsid w:val="002F3C85"/>
    <w:rsid w:val="002F3DF9"/>
    <w:rsid w:val="002F3E48"/>
    <w:rsid w:val="002F4088"/>
    <w:rsid w:val="002F409D"/>
    <w:rsid w:val="002F4208"/>
    <w:rsid w:val="002F4558"/>
    <w:rsid w:val="002F4D30"/>
    <w:rsid w:val="002F4E5B"/>
    <w:rsid w:val="002F760E"/>
    <w:rsid w:val="002F7BD8"/>
    <w:rsid w:val="00300159"/>
    <w:rsid w:val="00301007"/>
    <w:rsid w:val="0030143B"/>
    <w:rsid w:val="00302B22"/>
    <w:rsid w:val="00304422"/>
    <w:rsid w:val="00304DE5"/>
    <w:rsid w:val="003054E6"/>
    <w:rsid w:val="00305820"/>
    <w:rsid w:val="003067F0"/>
    <w:rsid w:val="00306D85"/>
    <w:rsid w:val="00310A49"/>
    <w:rsid w:val="0031279D"/>
    <w:rsid w:val="003128FF"/>
    <w:rsid w:val="0031328A"/>
    <w:rsid w:val="00313B9D"/>
    <w:rsid w:val="00313F64"/>
    <w:rsid w:val="0031426B"/>
    <w:rsid w:val="00314C51"/>
    <w:rsid w:val="00315156"/>
    <w:rsid w:val="00315C10"/>
    <w:rsid w:val="00316123"/>
    <w:rsid w:val="003173D9"/>
    <w:rsid w:val="00317502"/>
    <w:rsid w:val="0032067E"/>
    <w:rsid w:val="0032072C"/>
    <w:rsid w:val="003211D5"/>
    <w:rsid w:val="00322376"/>
    <w:rsid w:val="00322D2E"/>
    <w:rsid w:val="00323E28"/>
    <w:rsid w:val="00324B83"/>
    <w:rsid w:val="003250F9"/>
    <w:rsid w:val="00325168"/>
    <w:rsid w:val="003270CE"/>
    <w:rsid w:val="003270D4"/>
    <w:rsid w:val="00327634"/>
    <w:rsid w:val="0032790E"/>
    <w:rsid w:val="00330DE8"/>
    <w:rsid w:val="00331220"/>
    <w:rsid w:val="003327EE"/>
    <w:rsid w:val="0033287D"/>
    <w:rsid w:val="00332D1F"/>
    <w:rsid w:val="0033311B"/>
    <w:rsid w:val="00333F22"/>
    <w:rsid w:val="003341AD"/>
    <w:rsid w:val="0033439F"/>
    <w:rsid w:val="0033555E"/>
    <w:rsid w:val="003359BE"/>
    <w:rsid w:val="00335E6D"/>
    <w:rsid w:val="00336D88"/>
    <w:rsid w:val="0033711B"/>
    <w:rsid w:val="00337EE9"/>
    <w:rsid w:val="003403A5"/>
    <w:rsid w:val="00340CC9"/>
    <w:rsid w:val="00341891"/>
    <w:rsid w:val="00341DC9"/>
    <w:rsid w:val="00342D13"/>
    <w:rsid w:val="0034418C"/>
    <w:rsid w:val="0034579E"/>
    <w:rsid w:val="00345F26"/>
    <w:rsid w:val="0035147C"/>
    <w:rsid w:val="0035173F"/>
    <w:rsid w:val="00352830"/>
    <w:rsid w:val="00352996"/>
    <w:rsid w:val="00353198"/>
    <w:rsid w:val="00353A40"/>
    <w:rsid w:val="00354109"/>
    <w:rsid w:val="0035415F"/>
    <w:rsid w:val="003544D8"/>
    <w:rsid w:val="003548A9"/>
    <w:rsid w:val="00354B91"/>
    <w:rsid w:val="00354BA3"/>
    <w:rsid w:val="003550A3"/>
    <w:rsid w:val="0035594B"/>
    <w:rsid w:val="00355EFF"/>
    <w:rsid w:val="00357427"/>
    <w:rsid w:val="0035774D"/>
    <w:rsid w:val="00357909"/>
    <w:rsid w:val="00360F13"/>
    <w:rsid w:val="003616AC"/>
    <w:rsid w:val="003621CE"/>
    <w:rsid w:val="0036244F"/>
    <w:rsid w:val="00362944"/>
    <w:rsid w:val="00363784"/>
    <w:rsid w:val="00363C6E"/>
    <w:rsid w:val="00363CF1"/>
    <w:rsid w:val="0036444B"/>
    <w:rsid w:val="0036518A"/>
    <w:rsid w:val="0036595B"/>
    <w:rsid w:val="00365D62"/>
    <w:rsid w:val="003660FC"/>
    <w:rsid w:val="003663F6"/>
    <w:rsid w:val="0036660A"/>
    <w:rsid w:val="00366ACD"/>
    <w:rsid w:val="00367406"/>
    <w:rsid w:val="00367770"/>
    <w:rsid w:val="00370369"/>
    <w:rsid w:val="003711E6"/>
    <w:rsid w:val="0037146F"/>
    <w:rsid w:val="00372A00"/>
    <w:rsid w:val="0037367E"/>
    <w:rsid w:val="0037389A"/>
    <w:rsid w:val="00373B35"/>
    <w:rsid w:val="00373D4F"/>
    <w:rsid w:val="0037431B"/>
    <w:rsid w:val="003755C9"/>
    <w:rsid w:val="003761BB"/>
    <w:rsid w:val="003770F7"/>
    <w:rsid w:val="0038008C"/>
    <w:rsid w:val="0038023B"/>
    <w:rsid w:val="00380FFE"/>
    <w:rsid w:val="003811CC"/>
    <w:rsid w:val="00381B4C"/>
    <w:rsid w:val="00382019"/>
    <w:rsid w:val="00382740"/>
    <w:rsid w:val="00382F31"/>
    <w:rsid w:val="003833B6"/>
    <w:rsid w:val="00383645"/>
    <w:rsid w:val="003841D2"/>
    <w:rsid w:val="003856C6"/>
    <w:rsid w:val="00386079"/>
    <w:rsid w:val="0038613A"/>
    <w:rsid w:val="00386C35"/>
    <w:rsid w:val="00387006"/>
    <w:rsid w:val="00387236"/>
    <w:rsid w:val="003909FD"/>
    <w:rsid w:val="003911CD"/>
    <w:rsid w:val="003920E4"/>
    <w:rsid w:val="003923FC"/>
    <w:rsid w:val="00394159"/>
    <w:rsid w:val="00394325"/>
    <w:rsid w:val="00394419"/>
    <w:rsid w:val="00394D07"/>
    <w:rsid w:val="0039534C"/>
    <w:rsid w:val="003958CE"/>
    <w:rsid w:val="00395DDA"/>
    <w:rsid w:val="00395F61"/>
    <w:rsid w:val="00397252"/>
    <w:rsid w:val="003976CE"/>
    <w:rsid w:val="0039787D"/>
    <w:rsid w:val="00397A94"/>
    <w:rsid w:val="00397B00"/>
    <w:rsid w:val="003A028D"/>
    <w:rsid w:val="003A1EF5"/>
    <w:rsid w:val="003A3B7C"/>
    <w:rsid w:val="003A3D63"/>
    <w:rsid w:val="003A4D21"/>
    <w:rsid w:val="003A5285"/>
    <w:rsid w:val="003A52DC"/>
    <w:rsid w:val="003A65B9"/>
    <w:rsid w:val="003A727E"/>
    <w:rsid w:val="003A7802"/>
    <w:rsid w:val="003A7A16"/>
    <w:rsid w:val="003A7EEE"/>
    <w:rsid w:val="003A7FE5"/>
    <w:rsid w:val="003B2813"/>
    <w:rsid w:val="003B2A11"/>
    <w:rsid w:val="003B3022"/>
    <w:rsid w:val="003B3421"/>
    <w:rsid w:val="003B406D"/>
    <w:rsid w:val="003B4267"/>
    <w:rsid w:val="003B4889"/>
    <w:rsid w:val="003B4CB0"/>
    <w:rsid w:val="003B5783"/>
    <w:rsid w:val="003B6343"/>
    <w:rsid w:val="003B66EA"/>
    <w:rsid w:val="003B6C87"/>
    <w:rsid w:val="003B7A52"/>
    <w:rsid w:val="003C06E6"/>
    <w:rsid w:val="003C091F"/>
    <w:rsid w:val="003C09FA"/>
    <w:rsid w:val="003C0D4B"/>
    <w:rsid w:val="003C1803"/>
    <w:rsid w:val="003C203E"/>
    <w:rsid w:val="003C2268"/>
    <w:rsid w:val="003C3240"/>
    <w:rsid w:val="003C3A67"/>
    <w:rsid w:val="003C3C76"/>
    <w:rsid w:val="003C4C97"/>
    <w:rsid w:val="003C4D76"/>
    <w:rsid w:val="003C57EF"/>
    <w:rsid w:val="003C5F99"/>
    <w:rsid w:val="003C6825"/>
    <w:rsid w:val="003C740A"/>
    <w:rsid w:val="003C787A"/>
    <w:rsid w:val="003C7B94"/>
    <w:rsid w:val="003D1E24"/>
    <w:rsid w:val="003D1F14"/>
    <w:rsid w:val="003D201E"/>
    <w:rsid w:val="003D3CCC"/>
    <w:rsid w:val="003D4410"/>
    <w:rsid w:val="003D559B"/>
    <w:rsid w:val="003D63EA"/>
    <w:rsid w:val="003D6441"/>
    <w:rsid w:val="003D67C7"/>
    <w:rsid w:val="003D7440"/>
    <w:rsid w:val="003D7C28"/>
    <w:rsid w:val="003E079D"/>
    <w:rsid w:val="003E0A82"/>
    <w:rsid w:val="003E1CB3"/>
    <w:rsid w:val="003E2994"/>
    <w:rsid w:val="003E2A5C"/>
    <w:rsid w:val="003E44FC"/>
    <w:rsid w:val="003E55A2"/>
    <w:rsid w:val="003E5F05"/>
    <w:rsid w:val="003E6231"/>
    <w:rsid w:val="003E6321"/>
    <w:rsid w:val="003E6387"/>
    <w:rsid w:val="003E64CF"/>
    <w:rsid w:val="003E6F95"/>
    <w:rsid w:val="003E7481"/>
    <w:rsid w:val="003E76FB"/>
    <w:rsid w:val="003E7C2A"/>
    <w:rsid w:val="003E7DB4"/>
    <w:rsid w:val="003F015E"/>
    <w:rsid w:val="003F042A"/>
    <w:rsid w:val="003F11A0"/>
    <w:rsid w:val="003F1C12"/>
    <w:rsid w:val="003F2FFD"/>
    <w:rsid w:val="003F47CA"/>
    <w:rsid w:val="003F5F34"/>
    <w:rsid w:val="003F69B8"/>
    <w:rsid w:val="003F6FA8"/>
    <w:rsid w:val="004013BD"/>
    <w:rsid w:val="00401DC1"/>
    <w:rsid w:val="00401FFD"/>
    <w:rsid w:val="00402037"/>
    <w:rsid w:val="004021E0"/>
    <w:rsid w:val="004024C6"/>
    <w:rsid w:val="0040291F"/>
    <w:rsid w:val="00402DA3"/>
    <w:rsid w:val="00402EDA"/>
    <w:rsid w:val="00403517"/>
    <w:rsid w:val="00404A7E"/>
    <w:rsid w:val="00405DC8"/>
    <w:rsid w:val="00405E9C"/>
    <w:rsid w:val="00405F43"/>
    <w:rsid w:val="00406329"/>
    <w:rsid w:val="004068FC"/>
    <w:rsid w:val="004074DD"/>
    <w:rsid w:val="0040760E"/>
    <w:rsid w:val="00407AF4"/>
    <w:rsid w:val="00410D67"/>
    <w:rsid w:val="00411358"/>
    <w:rsid w:val="00411595"/>
    <w:rsid w:val="0041218F"/>
    <w:rsid w:val="00413A4B"/>
    <w:rsid w:val="00414935"/>
    <w:rsid w:val="00415AAB"/>
    <w:rsid w:val="004160F2"/>
    <w:rsid w:val="0041625E"/>
    <w:rsid w:val="004164B7"/>
    <w:rsid w:val="00416718"/>
    <w:rsid w:val="00417101"/>
    <w:rsid w:val="0041739E"/>
    <w:rsid w:val="004173CB"/>
    <w:rsid w:val="0041770C"/>
    <w:rsid w:val="004178CA"/>
    <w:rsid w:val="004179F2"/>
    <w:rsid w:val="00417C0B"/>
    <w:rsid w:val="00417C89"/>
    <w:rsid w:val="004207A7"/>
    <w:rsid w:val="004216F2"/>
    <w:rsid w:val="00423303"/>
    <w:rsid w:val="00423527"/>
    <w:rsid w:val="004236AB"/>
    <w:rsid w:val="00423C63"/>
    <w:rsid w:val="00423D0D"/>
    <w:rsid w:val="00423E43"/>
    <w:rsid w:val="00423FF7"/>
    <w:rsid w:val="0042459A"/>
    <w:rsid w:val="00424CB3"/>
    <w:rsid w:val="0042568C"/>
    <w:rsid w:val="0042699D"/>
    <w:rsid w:val="0042774D"/>
    <w:rsid w:val="004278B7"/>
    <w:rsid w:val="00432A8C"/>
    <w:rsid w:val="00432A93"/>
    <w:rsid w:val="0043386D"/>
    <w:rsid w:val="004345E5"/>
    <w:rsid w:val="00434F48"/>
    <w:rsid w:val="0043531B"/>
    <w:rsid w:val="0043565A"/>
    <w:rsid w:val="004361EC"/>
    <w:rsid w:val="00436DAF"/>
    <w:rsid w:val="00437131"/>
    <w:rsid w:val="004376A1"/>
    <w:rsid w:val="004376EA"/>
    <w:rsid w:val="00440668"/>
    <w:rsid w:val="004423B4"/>
    <w:rsid w:val="00443D62"/>
    <w:rsid w:val="00443DFD"/>
    <w:rsid w:val="00443FE8"/>
    <w:rsid w:val="004445EC"/>
    <w:rsid w:val="00444C2D"/>
    <w:rsid w:val="00445394"/>
    <w:rsid w:val="004473FD"/>
    <w:rsid w:val="0044782D"/>
    <w:rsid w:val="00447C09"/>
    <w:rsid w:val="00447D4B"/>
    <w:rsid w:val="00451689"/>
    <w:rsid w:val="004525C0"/>
    <w:rsid w:val="00453287"/>
    <w:rsid w:val="00453556"/>
    <w:rsid w:val="004548BC"/>
    <w:rsid w:val="0045509B"/>
    <w:rsid w:val="00455314"/>
    <w:rsid w:val="0045532F"/>
    <w:rsid w:val="00455A1F"/>
    <w:rsid w:val="00455E3C"/>
    <w:rsid w:val="00456F53"/>
    <w:rsid w:val="00457E3E"/>
    <w:rsid w:val="00460B84"/>
    <w:rsid w:val="00460FBD"/>
    <w:rsid w:val="00462777"/>
    <w:rsid w:val="00464ECF"/>
    <w:rsid w:val="00465264"/>
    <w:rsid w:val="00466133"/>
    <w:rsid w:val="004664C0"/>
    <w:rsid w:val="00466883"/>
    <w:rsid w:val="00466D0A"/>
    <w:rsid w:val="004675CC"/>
    <w:rsid w:val="00470284"/>
    <w:rsid w:val="00470376"/>
    <w:rsid w:val="004706BC"/>
    <w:rsid w:val="0047087C"/>
    <w:rsid w:val="004718F1"/>
    <w:rsid w:val="00472585"/>
    <w:rsid w:val="00473113"/>
    <w:rsid w:val="0047389C"/>
    <w:rsid w:val="00473E2A"/>
    <w:rsid w:val="00473F2C"/>
    <w:rsid w:val="00475BAA"/>
    <w:rsid w:val="00475E5A"/>
    <w:rsid w:val="004761C0"/>
    <w:rsid w:val="00476367"/>
    <w:rsid w:val="004766F8"/>
    <w:rsid w:val="004802DA"/>
    <w:rsid w:val="004823D6"/>
    <w:rsid w:val="00482511"/>
    <w:rsid w:val="00482EAC"/>
    <w:rsid w:val="00483147"/>
    <w:rsid w:val="00483444"/>
    <w:rsid w:val="004838E4"/>
    <w:rsid w:val="00483F9A"/>
    <w:rsid w:val="0048425C"/>
    <w:rsid w:val="00484483"/>
    <w:rsid w:val="004860FD"/>
    <w:rsid w:val="004862D2"/>
    <w:rsid w:val="00486BD1"/>
    <w:rsid w:val="00486D28"/>
    <w:rsid w:val="00487F3F"/>
    <w:rsid w:val="00490E3A"/>
    <w:rsid w:val="00491315"/>
    <w:rsid w:val="0049140D"/>
    <w:rsid w:val="004916E4"/>
    <w:rsid w:val="00491E82"/>
    <w:rsid w:val="004923C5"/>
    <w:rsid w:val="004931AB"/>
    <w:rsid w:val="00493423"/>
    <w:rsid w:val="004951C3"/>
    <w:rsid w:val="00495B2F"/>
    <w:rsid w:val="00495F78"/>
    <w:rsid w:val="0049646E"/>
    <w:rsid w:val="00497049"/>
    <w:rsid w:val="00497972"/>
    <w:rsid w:val="00497A63"/>
    <w:rsid w:val="004A072F"/>
    <w:rsid w:val="004A1F22"/>
    <w:rsid w:val="004A2162"/>
    <w:rsid w:val="004A2529"/>
    <w:rsid w:val="004A2934"/>
    <w:rsid w:val="004A2A69"/>
    <w:rsid w:val="004A3821"/>
    <w:rsid w:val="004A3BFB"/>
    <w:rsid w:val="004A4B7C"/>
    <w:rsid w:val="004A4D3F"/>
    <w:rsid w:val="004A5484"/>
    <w:rsid w:val="004A54E8"/>
    <w:rsid w:val="004A6C23"/>
    <w:rsid w:val="004A6D9F"/>
    <w:rsid w:val="004A6EB3"/>
    <w:rsid w:val="004A7336"/>
    <w:rsid w:val="004B04FF"/>
    <w:rsid w:val="004B050E"/>
    <w:rsid w:val="004B2E02"/>
    <w:rsid w:val="004B3090"/>
    <w:rsid w:val="004B3F6C"/>
    <w:rsid w:val="004B47F0"/>
    <w:rsid w:val="004B4EE3"/>
    <w:rsid w:val="004B517F"/>
    <w:rsid w:val="004B6A63"/>
    <w:rsid w:val="004B6F9F"/>
    <w:rsid w:val="004B7279"/>
    <w:rsid w:val="004B7ABB"/>
    <w:rsid w:val="004B7F68"/>
    <w:rsid w:val="004C014A"/>
    <w:rsid w:val="004C03A8"/>
    <w:rsid w:val="004C1DC1"/>
    <w:rsid w:val="004C1FB9"/>
    <w:rsid w:val="004C21C5"/>
    <w:rsid w:val="004C21FC"/>
    <w:rsid w:val="004C34A0"/>
    <w:rsid w:val="004C410F"/>
    <w:rsid w:val="004C4D56"/>
    <w:rsid w:val="004C52AD"/>
    <w:rsid w:val="004C5CE5"/>
    <w:rsid w:val="004C6335"/>
    <w:rsid w:val="004C7C74"/>
    <w:rsid w:val="004D05AB"/>
    <w:rsid w:val="004D0A53"/>
    <w:rsid w:val="004D0C69"/>
    <w:rsid w:val="004D0ED4"/>
    <w:rsid w:val="004D15D2"/>
    <w:rsid w:val="004D1CAE"/>
    <w:rsid w:val="004D2AD7"/>
    <w:rsid w:val="004D356F"/>
    <w:rsid w:val="004D3AD1"/>
    <w:rsid w:val="004D3E4F"/>
    <w:rsid w:val="004D3F54"/>
    <w:rsid w:val="004D42FB"/>
    <w:rsid w:val="004D4678"/>
    <w:rsid w:val="004D4F0F"/>
    <w:rsid w:val="004D5631"/>
    <w:rsid w:val="004D6D60"/>
    <w:rsid w:val="004D74A2"/>
    <w:rsid w:val="004D776E"/>
    <w:rsid w:val="004D7C15"/>
    <w:rsid w:val="004E0C26"/>
    <w:rsid w:val="004E16B4"/>
    <w:rsid w:val="004E1ADF"/>
    <w:rsid w:val="004E2125"/>
    <w:rsid w:val="004E21AA"/>
    <w:rsid w:val="004E21F2"/>
    <w:rsid w:val="004E2430"/>
    <w:rsid w:val="004E29DD"/>
    <w:rsid w:val="004E2D18"/>
    <w:rsid w:val="004E31F1"/>
    <w:rsid w:val="004E3934"/>
    <w:rsid w:val="004E3A49"/>
    <w:rsid w:val="004E463C"/>
    <w:rsid w:val="004E55AF"/>
    <w:rsid w:val="004E6CF6"/>
    <w:rsid w:val="004E6E68"/>
    <w:rsid w:val="004E7137"/>
    <w:rsid w:val="004E7632"/>
    <w:rsid w:val="004E7C0C"/>
    <w:rsid w:val="004F013F"/>
    <w:rsid w:val="004F0CE2"/>
    <w:rsid w:val="004F1093"/>
    <w:rsid w:val="004F2041"/>
    <w:rsid w:val="004F2365"/>
    <w:rsid w:val="004F24BD"/>
    <w:rsid w:val="004F288C"/>
    <w:rsid w:val="004F2EBC"/>
    <w:rsid w:val="004F4483"/>
    <w:rsid w:val="004F4580"/>
    <w:rsid w:val="004F4DCD"/>
    <w:rsid w:val="004F54A5"/>
    <w:rsid w:val="004F674B"/>
    <w:rsid w:val="004F6D72"/>
    <w:rsid w:val="004F6FEE"/>
    <w:rsid w:val="004F7300"/>
    <w:rsid w:val="004F7879"/>
    <w:rsid w:val="00500D21"/>
    <w:rsid w:val="00500F8B"/>
    <w:rsid w:val="00501995"/>
    <w:rsid w:val="00502981"/>
    <w:rsid w:val="00504EFB"/>
    <w:rsid w:val="00504F10"/>
    <w:rsid w:val="005051DC"/>
    <w:rsid w:val="0050531B"/>
    <w:rsid w:val="00505573"/>
    <w:rsid w:val="005055AC"/>
    <w:rsid w:val="00505604"/>
    <w:rsid w:val="005059B8"/>
    <w:rsid w:val="00506550"/>
    <w:rsid w:val="005065DE"/>
    <w:rsid w:val="00506803"/>
    <w:rsid w:val="005073AD"/>
    <w:rsid w:val="005079A7"/>
    <w:rsid w:val="00507CE9"/>
    <w:rsid w:val="00510B2B"/>
    <w:rsid w:val="00511041"/>
    <w:rsid w:val="00513450"/>
    <w:rsid w:val="0051369D"/>
    <w:rsid w:val="00514416"/>
    <w:rsid w:val="0051541F"/>
    <w:rsid w:val="00515AB8"/>
    <w:rsid w:val="0051639D"/>
    <w:rsid w:val="005168DE"/>
    <w:rsid w:val="0051712F"/>
    <w:rsid w:val="00517222"/>
    <w:rsid w:val="00517A6B"/>
    <w:rsid w:val="0052178F"/>
    <w:rsid w:val="00521AD8"/>
    <w:rsid w:val="00522544"/>
    <w:rsid w:val="005237EC"/>
    <w:rsid w:val="00524995"/>
    <w:rsid w:val="00526BCC"/>
    <w:rsid w:val="00526CFD"/>
    <w:rsid w:val="00527136"/>
    <w:rsid w:val="005276D2"/>
    <w:rsid w:val="0053041B"/>
    <w:rsid w:val="00531653"/>
    <w:rsid w:val="005318F5"/>
    <w:rsid w:val="005339FC"/>
    <w:rsid w:val="00533EE4"/>
    <w:rsid w:val="005341CB"/>
    <w:rsid w:val="00534259"/>
    <w:rsid w:val="00534F83"/>
    <w:rsid w:val="005350E5"/>
    <w:rsid w:val="00535565"/>
    <w:rsid w:val="005355EE"/>
    <w:rsid w:val="00536172"/>
    <w:rsid w:val="0053707E"/>
    <w:rsid w:val="005402C2"/>
    <w:rsid w:val="005405E0"/>
    <w:rsid w:val="00540E9E"/>
    <w:rsid w:val="00540FE2"/>
    <w:rsid w:val="00541B10"/>
    <w:rsid w:val="00542280"/>
    <w:rsid w:val="00543677"/>
    <w:rsid w:val="00544487"/>
    <w:rsid w:val="0054456F"/>
    <w:rsid w:val="00544643"/>
    <w:rsid w:val="00544A14"/>
    <w:rsid w:val="00545384"/>
    <w:rsid w:val="00545E18"/>
    <w:rsid w:val="005464AB"/>
    <w:rsid w:val="00546554"/>
    <w:rsid w:val="005467F3"/>
    <w:rsid w:val="00546A48"/>
    <w:rsid w:val="00546C0D"/>
    <w:rsid w:val="00550259"/>
    <w:rsid w:val="00550412"/>
    <w:rsid w:val="00550437"/>
    <w:rsid w:val="005505DF"/>
    <w:rsid w:val="005506A4"/>
    <w:rsid w:val="0055073C"/>
    <w:rsid w:val="00550789"/>
    <w:rsid w:val="00550ACB"/>
    <w:rsid w:val="00550BAB"/>
    <w:rsid w:val="00551959"/>
    <w:rsid w:val="00551CDD"/>
    <w:rsid w:val="00552276"/>
    <w:rsid w:val="0055293D"/>
    <w:rsid w:val="005534C6"/>
    <w:rsid w:val="0055359F"/>
    <w:rsid w:val="00553849"/>
    <w:rsid w:val="00554FAE"/>
    <w:rsid w:val="00555058"/>
    <w:rsid w:val="0055513C"/>
    <w:rsid w:val="00555186"/>
    <w:rsid w:val="005553BA"/>
    <w:rsid w:val="00555A72"/>
    <w:rsid w:val="00555AE1"/>
    <w:rsid w:val="00556D8A"/>
    <w:rsid w:val="00556F0C"/>
    <w:rsid w:val="00557095"/>
    <w:rsid w:val="005570BB"/>
    <w:rsid w:val="005573BE"/>
    <w:rsid w:val="00560254"/>
    <w:rsid w:val="00560E23"/>
    <w:rsid w:val="005616C0"/>
    <w:rsid w:val="005617B2"/>
    <w:rsid w:val="00562156"/>
    <w:rsid w:val="0056221E"/>
    <w:rsid w:val="00562236"/>
    <w:rsid w:val="0056322A"/>
    <w:rsid w:val="005637E3"/>
    <w:rsid w:val="00564BA1"/>
    <w:rsid w:val="005655D4"/>
    <w:rsid w:val="005664EA"/>
    <w:rsid w:val="00567050"/>
    <w:rsid w:val="005670CD"/>
    <w:rsid w:val="0057061B"/>
    <w:rsid w:val="00570D91"/>
    <w:rsid w:val="00571060"/>
    <w:rsid w:val="00571402"/>
    <w:rsid w:val="0057170A"/>
    <w:rsid w:val="00571A4A"/>
    <w:rsid w:val="005738DC"/>
    <w:rsid w:val="005742DE"/>
    <w:rsid w:val="00574816"/>
    <w:rsid w:val="00574B9C"/>
    <w:rsid w:val="005752D0"/>
    <w:rsid w:val="0057536A"/>
    <w:rsid w:val="005757B8"/>
    <w:rsid w:val="005761E8"/>
    <w:rsid w:val="005763F7"/>
    <w:rsid w:val="0057669F"/>
    <w:rsid w:val="005767B8"/>
    <w:rsid w:val="005768C7"/>
    <w:rsid w:val="00577AF8"/>
    <w:rsid w:val="00577F1A"/>
    <w:rsid w:val="00580EBA"/>
    <w:rsid w:val="0058128D"/>
    <w:rsid w:val="00581E86"/>
    <w:rsid w:val="0058294C"/>
    <w:rsid w:val="00583443"/>
    <w:rsid w:val="00583848"/>
    <w:rsid w:val="005842A6"/>
    <w:rsid w:val="00585575"/>
    <w:rsid w:val="00585748"/>
    <w:rsid w:val="00585785"/>
    <w:rsid w:val="005868F2"/>
    <w:rsid w:val="00591082"/>
    <w:rsid w:val="005915F9"/>
    <w:rsid w:val="00591A31"/>
    <w:rsid w:val="0059233E"/>
    <w:rsid w:val="00592B98"/>
    <w:rsid w:val="0059562D"/>
    <w:rsid w:val="00595785"/>
    <w:rsid w:val="0059598C"/>
    <w:rsid w:val="005960E5"/>
    <w:rsid w:val="00596BB6"/>
    <w:rsid w:val="005A00CF"/>
    <w:rsid w:val="005A01A3"/>
    <w:rsid w:val="005A0B89"/>
    <w:rsid w:val="005A0FD3"/>
    <w:rsid w:val="005A12AE"/>
    <w:rsid w:val="005A2842"/>
    <w:rsid w:val="005A341A"/>
    <w:rsid w:val="005A35E6"/>
    <w:rsid w:val="005A3D5B"/>
    <w:rsid w:val="005A4721"/>
    <w:rsid w:val="005A4F52"/>
    <w:rsid w:val="005A55E6"/>
    <w:rsid w:val="005B291E"/>
    <w:rsid w:val="005B2F3A"/>
    <w:rsid w:val="005B39DC"/>
    <w:rsid w:val="005B4137"/>
    <w:rsid w:val="005B4724"/>
    <w:rsid w:val="005B501A"/>
    <w:rsid w:val="005B7573"/>
    <w:rsid w:val="005C00ED"/>
    <w:rsid w:val="005C015D"/>
    <w:rsid w:val="005C06AD"/>
    <w:rsid w:val="005C0E82"/>
    <w:rsid w:val="005C25D1"/>
    <w:rsid w:val="005C2BE4"/>
    <w:rsid w:val="005C36F0"/>
    <w:rsid w:val="005C40E1"/>
    <w:rsid w:val="005C413A"/>
    <w:rsid w:val="005C426B"/>
    <w:rsid w:val="005C527C"/>
    <w:rsid w:val="005C52F4"/>
    <w:rsid w:val="005C6071"/>
    <w:rsid w:val="005C6C29"/>
    <w:rsid w:val="005C6ED6"/>
    <w:rsid w:val="005C756E"/>
    <w:rsid w:val="005C75B1"/>
    <w:rsid w:val="005C7C34"/>
    <w:rsid w:val="005D1001"/>
    <w:rsid w:val="005D12EB"/>
    <w:rsid w:val="005D18CC"/>
    <w:rsid w:val="005D266A"/>
    <w:rsid w:val="005D2C6B"/>
    <w:rsid w:val="005D349D"/>
    <w:rsid w:val="005D3DA9"/>
    <w:rsid w:val="005D442F"/>
    <w:rsid w:val="005D4F25"/>
    <w:rsid w:val="005D6286"/>
    <w:rsid w:val="005D77BC"/>
    <w:rsid w:val="005D7EF6"/>
    <w:rsid w:val="005E10AD"/>
    <w:rsid w:val="005E13CF"/>
    <w:rsid w:val="005E158A"/>
    <w:rsid w:val="005E1A51"/>
    <w:rsid w:val="005E289A"/>
    <w:rsid w:val="005E297A"/>
    <w:rsid w:val="005E29E3"/>
    <w:rsid w:val="005E449F"/>
    <w:rsid w:val="005E4965"/>
    <w:rsid w:val="005E510C"/>
    <w:rsid w:val="005E54F0"/>
    <w:rsid w:val="005E594D"/>
    <w:rsid w:val="005E6001"/>
    <w:rsid w:val="005E69B2"/>
    <w:rsid w:val="005E6A31"/>
    <w:rsid w:val="005E6DB0"/>
    <w:rsid w:val="005E6E4C"/>
    <w:rsid w:val="005E6FF6"/>
    <w:rsid w:val="005E7FA5"/>
    <w:rsid w:val="005F04B6"/>
    <w:rsid w:val="005F0695"/>
    <w:rsid w:val="005F131D"/>
    <w:rsid w:val="005F20E6"/>
    <w:rsid w:val="005F2DC1"/>
    <w:rsid w:val="005F3233"/>
    <w:rsid w:val="005F374D"/>
    <w:rsid w:val="005F4250"/>
    <w:rsid w:val="005F445E"/>
    <w:rsid w:val="005F47E4"/>
    <w:rsid w:val="005F4BAA"/>
    <w:rsid w:val="005F4BF7"/>
    <w:rsid w:val="005F5A25"/>
    <w:rsid w:val="005F5E02"/>
    <w:rsid w:val="005F6628"/>
    <w:rsid w:val="005F668D"/>
    <w:rsid w:val="005F7A24"/>
    <w:rsid w:val="00600792"/>
    <w:rsid w:val="00601C31"/>
    <w:rsid w:val="00602049"/>
    <w:rsid w:val="00604C26"/>
    <w:rsid w:val="00605FD9"/>
    <w:rsid w:val="00606F6F"/>
    <w:rsid w:val="006073B2"/>
    <w:rsid w:val="006106F3"/>
    <w:rsid w:val="00611A29"/>
    <w:rsid w:val="00612281"/>
    <w:rsid w:val="0061232A"/>
    <w:rsid w:val="0061252B"/>
    <w:rsid w:val="006125E1"/>
    <w:rsid w:val="006127FB"/>
    <w:rsid w:val="00612994"/>
    <w:rsid w:val="00612F68"/>
    <w:rsid w:val="00612FEA"/>
    <w:rsid w:val="00613912"/>
    <w:rsid w:val="00613D23"/>
    <w:rsid w:val="0061418C"/>
    <w:rsid w:val="00616098"/>
    <w:rsid w:val="00616897"/>
    <w:rsid w:val="0061746F"/>
    <w:rsid w:val="006175C7"/>
    <w:rsid w:val="0061764E"/>
    <w:rsid w:val="006200DE"/>
    <w:rsid w:val="00620443"/>
    <w:rsid w:val="00620A77"/>
    <w:rsid w:val="006215F8"/>
    <w:rsid w:val="0062284F"/>
    <w:rsid w:val="006230BE"/>
    <w:rsid w:val="0062311F"/>
    <w:rsid w:val="00624DA4"/>
    <w:rsid w:val="00625ABB"/>
    <w:rsid w:val="00625D6A"/>
    <w:rsid w:val="006268A8"/>
    <w:rsid w:val="00626CD7"/>
    <w:rsid w:val="0062706E"/>
    <w:rsid w:val="00627AE3"/>
    <w:rsid w:val="00630617"/>
    <w:rsid w:val="00631C71"/>
    <w:rsid w:val="006327CE"/>
    <w:rsid w:val="00632E63"/>
    <w:rsid w:val="00632F55"/>
    <w:rsid w:val="00633C50"/>
    <w:rsid w:val="00633D02"/>
    <w:rsid w:val="006355EF"/>
    <w:rsid w:val="00636070"/>
    <w:rsid w:val="00636A63"/>
    <w:rsid w:val="00636D8B"/>
    <w:rsid w:val="00637419"/>
    <w:rsid w:val="0063782E"/>
    <w:rsid w:val="00637931"/>
    <w:rsid w:val="006409A3"/>
    <w:rsid w:val="0064139F"/>
    <w:rsid w:val="00641B60"/>
    <w:rsid w:val="00641D1C"/>
    <w:rsid w:val="006422AE"/>
    <w:rsid w:val="0064265A"/>
    <w:rsid w:val="006432A4"/>
    <w:rsid w:val="00643444"/>
    <w:rsid w:val="006440E7"/>
    <w:rsid w:val="006445FF"/>
    <w:rsid w:val="006451D9"/>
    <w:rsid w:val="006457B5"/>
    <w:rsid w:val="00646395"/>
    <w:rsid w:val="00647075"/>
    <w:rsid w:val="00647545"/>
    <w:rsid w:val="00647E0D"/>
    <w:rsid w:val="00650414"/>
    <w:rsid w:val="00650521"/>
    <w:rsid w:val="006518E2"/>
    <w:rsid w:val="006520EE"/>
    <w:rsid w:val="00652336"/>
    <w:rsid w:val="00652FD5"/>
    <w:rsid w:val="00653DB5"/>
    <w:rsid w:val="00653F49"/>
    <w:rsid w:val="00655118"/>
    <w:rsid w:val="0065603E"/>
    <w:rsid w:val="0066009E"/>
    <w:rsid w:val="006605CA"/>
    <w:rsid w:val="0066111C"/>
    <w:rsid w:val="00661503"/>
    <w:rsid w:val="00661963"/>
    <w:rsid w:val="00661AA4"/>
    <w:rsid w:val="00662801"/>
    <w:rsid w:val="00662E0C"/>
    <w:rsid w:val="0066401A"/>
    <w:rsid w:val="00664D9F"/>
    <w:rsid w:val="0066528E"/>
    <w:rsid w:val="00665D8C"/>
    <w:rsid w:val="00667AE4"/>
    <w:rsid w:val="00670124"/>
    <w:rsid w:val="00671B91"/>
    <w:rsid w:val="0067284E"/>
    <w:rsid w:val="0067344B"/>
    <w:rsid w:val="006735FE"/>
    <w:rsid w:val="006739A9"/>
    <w:rsid w:val="00674166"/>
    <w:rsid w:val="00674DE2"/>
    <w:rsid w:val="00675023"/>
    <w:rsid w:val="0067529C"/>
    <w:rsid w:val="006762AD"/>
    <w:rsid w:val="00676F62"/>
    <w:rsid w:val="00677354"/>
    <w:rsid w:val="006776B4"/>
    <w:rsid w:val="00677D58"/>
    <w:rsid w:val="00677F2B"/>
    <w:rsid w:val="00680252"/>
    <w:rsid w:val="00681597"/>
    <w:rsid w:val="006815CA"/>
    <w:rsid w:val="006830C0"/>
    <w:rsid w:val="00683577"/>
    <w:rsid w:val="00683C66"/>
    <w:rsid w:val="006856FF"/>
    <w:rsid w:val="0068596D"/>
    <w:rsid w:val="00685E21"/>
    <w:rsid w:val="006862E0"/>
    <w:rsid w:val="00686430"/>
    <w:rsid w:val="00686833"/>
    <w:rsid w:val="00690A3A"/>
    <w:rsid w:val="00692324"/>
    <w:rsid w:val="006927AE"/>
    <w:rsid w:val="006928CE"/>
    <w:rsid w:val="00692E28"/>
    <w:rsid w:val="00693722"/>
    <w:rsid w:val="006937F8"/>
    <w:rsid w:val="00693B12"/>
    <w:rsid w:val="006940F9"/>
    <w:rsid w:val="00694D50"/>
    <w:rsid w:val="00694D84"/>
    <w:rsid w:val="00694DB9"/>
    <w:rsid w:val="0069502D"/>
    <w:rsid w:val="0069676E"/>
    <w:rsid w:val="00697798"/>
    <w:rsid w:val="006A0DA1"/>
    <w:rsid w:val="006A10C7"/>
    <w:rsid w:val="006A1559"/>
    <w:rsid w:val="006A16A9"/>
    <w:rsid w:val="006A1E00"/>
    <w:rsid w:val="006A22E1"/>
    <w:rsid w:val="006A306B"/>
    <w:rsid w:val="006A368C"/>
    <w:rsid w:val="006A3890"/>
    <w:rsid w:val="006A4B9A"/>
    <w:rsid w:val="006A515C"/>
    <w:rsid w:val="006B0401"/>
    <w:rsid w:val="006B0564"/>
    <w:rsid w:val="006B0951"/>
    <w:rsid w:val="006B0EC4"/>
    <w:rsid w:val="006B1CB2"/>
    <w:rsid w:val="006B1EB6"/>
    <w:rsid w:val="006B3229"/>
    <w:rsid w:val="006B3278"/>
    <w:rsid w:val="006B343E"/>
    <w:rsid w:val="006B518E"/>
    <w:rsid w:val="006B5AB9"/>
    <w:rsid w:val="006B5C53"/>
    <w:rsid w:val="006B68CA"/>
    <w:rsid w:val="006B756A"/>
    <w:rsid w:val="006C053B"/>
    <w:rsid w:val="006C0A22"/>
    <w:rsid w:val="006C1CB1"/>
    <w:rsid w:val="006C325E"/>
    <w:rsid w:val="006C32E4"/>
    <w:rsid w:val="006C3A4B"/>
    <w:rsid w:val="006C4131"/>
    <w:rsid w:val="006C56D0"/>
    <w:rsid w:val="006C5C84"/>
    <w:rsid w:val="006C6347"/>
    <w:rsid w:val="006C703B"/>
    <w:rsid w:val="006D02E9"/>
    <w:rsid w:val="006D0527"/>
    <w:rsid w:val="006D0A03"/>
    <w:rsid w:val="006D11C4"/>
    <w:rsid w:val="006D1208"/>
    <w:rsid w:val="006D14CE"/>
    <w:rsid w:val="006D1E8A"/>
    <w:rsid w:val="006D2648"/>
    <w:rsid w:val="006D2913"/>
    <w:rsid w:val="006D2DC5"/>
    <w:rsid w:val="006D3B0E"/>
    <w:rsid w:val="006D4DEC"/>
    <w:rsid w:val="006D6C5D"/>
    <w:rsid w:val="006D7CAF"/>
    <w:rsid w:val="006E0B92"/>
    <w:rsid w:val="006E0E93"/>
    <w:rsid w:val="006E1553"/>
    <w:rsid w:val="006E1A45"/>
    <w:rsid w:val="006E1EE3"/>
    <w:rsid w:val="006E2A8B"/>
    <w:rsid w:val="006E3EB6"/>
    <w:rsid w:val="006E50EF"/>
    <w:rsid w:val="006E54BE"/>
    <w:rsid w:val="006E62F0"/>
    <w:rsid w:val="006E7540"/>
    <w:rsid w:val="006E75E9"/>
    <w:rsid w:val="006E7766"/>
    <w:rsid w:val="006E7F53"/>
    <w:rsid w:val="006E7F63"/>
    <w:rsid w:val="006F0757"/>
    <w:rsid w:val="006F1030"/>
    <w:rsid w:val="006F1075"/>
    <w:rsid w:val="006F14A5"/>
    <w:rsid w:val="006F1D0D"/>
    <w:rsid w:val="006F22F4"/>
    <w:rsid w:val="006F27FE"/>
    <w:rsid w:val="006F282C"/>
    <w:rsid w:val="006F3018"/>
    <w:rsid w:val="006F3031"/>
    <w:rsid w:val="006F3044"/>
    <w:rsid w:val="006F3399"/>
    <w:rsid w:val="006F36CA"/>
    <w:rsid w:val="006F3A54"/>
    <w:rsid w:val="006F4012"/>
    <w:rsid w:val="006F4C82"/>
    <w:rsid w:val="006F51D1"/>
    <w:rsid w:val="006F56DF"/>
    <w:rsid w:val="006F5D8C"/>
    <w:rsid w:val="006F66B5"/>
    <w:rsid w:val="006F6BB0"/>
    <w:rsid w:val="006F71D4"/>
    <w:rsid w:val="006F79AF"/>
    <w:rsid w:val="0070029A"/>
    <w:rsid w:val="00700708"/>
    <w:rsid w:val="00701431"/>
    <w:rsid w:val="007017C2"/>
    <w:rsid w:val="00702FA9"/>
    <w:rsid w:val="00702FB2"/>
    <w:rsid w:val="007033D4"/>
    <w:rsid w:val="007035F9"/>
    <w:rsid w:val="00703CCC"/>
    <w:rsid w:val="00704BE7"/>
    <w:rsid w:val="00705322"/>
    <w:rsid w:val="0070589B"/>
    <w:rsid w:val="007060BC"/>
    <w:rsid w:val="00706132"/>
    <w:rsid w:val="0070640C"/>
    <w:rsid w:val="00706661"/>
    <w:rsid w:val="00706F92"/>
    <w:rsid w:val="007106DF"/>
    <w:rsid w:val="007110E2"/>
    <w:rsid w:val="0071265F"/>
    <w:rsid w:val="00712D80"/>
    <w:rsid w:val="00713739"/>
    <w:rsid w:val="00715862"/>
    <w:rsid w:val="00716DCC"/>
    <w:rsid w:val="00720136"/>
    <w:rsid w:val="00720199"/>
    <w:rsid w:val="00720495"/>
    <w:rsid w:val="007205D0"/>
    <w:rsid w:val="007212BB"/>
    <w:rsid w:val="00722243"/>
    <w:rsid w:val="00722353"/>
    <w:rsid w:val="00722CFE"/>
    <w:rsid w:val="00723CE7"/>
    <w:rsid w:val="007242ED"/>
    <w:rsid w:val="00724EA8"/>
    <w:rsid w:val="007251E6"/>
    <w:rsid w:val="00726841"/>
    <w:rsid w:val="00726B75"/>
    <w:rsid w:val="007273B9"/>
    <w:rsid w:val="007274AF"/>
    <w:rsid w:val="007274E5"/>
    <w:rsid w:val="0073026C"/>
    <w:rsid w:val="00730A70"/>
    <w:rsid w:val="00730E71"/>
    <w:rsid w:val="007313D8"/>
    <w:rsid w:val="00731D06"/>
    <w:rsid w:val="00731EDE"/>
    <w:rsid w:val="00731F47"/>
    <w:rsid w:val="007323EB"/>
    <w:rsid w:val="00732E68"/>
    <w:rsid w:val="00733250"/>
    <w:rsid w:val="007333A4"/>
    <w:rsid w:val="00733606"/>
    <w:rsid w:val="0073387C"/>
    <w:rsid w:val="00733B4B"/>
    <w:rsid w:val="007346D8"/>
    <w:rsid w:val="00734FA2"/>
    <w:rsid w:val="00735D58"/>
    <w:rsid w:val="0073614F"/>
    <w:rsid w:val="0073735A"/>
    <w:rsid w:val="00737961"/>
    <w:rsid w:val="00740F82"/>
    <w:rsid w:val="007416B7"/>
    <w:rsid w:val="00742103"/>
    <w:rsid w:val="007435A4"/>
    <w:rsid w:val="007436C2"/>
    <w:rsid w:val="00744CFE"/>
    <w:rsid w:val="00745339"/>
    <w:rsid w:val="00745D9B"/>
    <w:rsid w:val="007466F0"/>
    <w:rsid w:val="00747017"/>
    <w:rsid w:val="00747844"/>
    <w:rsid w:val="00747B32"/>
    <w:rsid w:val="00747F0E"/>
    <w:rsid w:val="0075044E"/>
    <w:rsid w:val="0075075E"/>
    <w:rsid w:val="00750828"/>
    <w:rsid w:val="00750E12"/>
    <w:rsid w:val="00750F96"/>
    <w:rsid w:val="007517D0"/>
    <w:rsid w:val="00751DEE"/>
    <w:rsid w:val="00752FD5"/>
    <w:rsid w:val="007539B1"/>
    <w:rsid w:val="007539CD"/>
    <w:rsid w:val="00754AF3"/>
    <w:rsid w:val="00754F3C"/>
    <w:rsid w:val="00754F54"/>
    <w:rsid w:val="00756353"/>
    <w:rsid w:val="00756665"/>
    <w:rsid w:val="00756A16"/>
    <w:rsid w:val="00756B5A"/>
    <w:rsid w:val="007572F2"/>
    <w:rsid w:val="007579A5"/>
    <w:rsid w:val="00760EC7"/>
    <w:rsid w:val="007610E8"/>
    <w:rsid w:val="00761776"/>
    <w:rsid w:val="00762B47"/>
    <w:rsid w:val="0076408B"/>
    <w:rsid w:val="00765866"/>
    <w:rsid w:val="00770558"/>
    <w:rsid w:val="00770C80"/>
    <w:rsid w:val="00770CE5"/>
    <w:rsid w:val="0077153E"/>
    <w:rsid w:val="007716F2"/>
    <w:rsid w:val="00771C0C"/>
    <w:rsid w:val="00771E74"/>
    <w:rsid w:val="00771F94"/>
    <w:rsid w:val="00772575"/>
    <w:rsid w:val="00772C4E"/>
    <w:rsid w:val="00772D31"/>
    <w:rsid w:val="00773006"/>
    <w:rsid w:val="00775539"/>
    <w:rsid w:val="0077583F"/>
    <w:rsid w:val="007760B5"/>
    <w:rsid w:val="00777758"/>
    <w:rsid w:val="00777B24"/>
    <w:rsid w:val="007801A9"/>
    <w:rsid w:val="00781247"/>
    <w:rsid w:val="00782212"/>
    <w:rsid w:val="00782C12"/>
    <w:rsid w:val="00782F6E"/>
    <w:rsid w:val="00783555"/>
    <w:rsid w:val="007836D7"/>
    <w:rsid w:val="00783BBA"/>
    <w:rsid w:val="00784048"/>
    <w:rsid w:val="00784083"/>
    <w:rsid w:val="007842B4"/>
    <w:rsid w:val="007847D9"/>
    <w:rsid w:val="00785385"/>
    <w:rsid w:val="007879F4"/>
    <w:rsid w:val="0079089C"/>
    <w:rsid w:val="00790C00"/>
    <w:rsid w:val="00790D02"/>
    <w:rsid w:val="00791383"/>
    <w:rsid w:val="00791880"/>
    <w:rsid w:val="007921CA"/>
    <w:rsid w:val="007923C7"/>
    <w:rsid w:val="00792850"/>
    <w:rsid w:val="00792979"/>
    <w:rsid w:val="00792A92"/>
    <w:rsid w:val="00792EAF"/>
    <w:rsid w:val="00793598"/>
    <w:rsid w:val="007939E4"/>
    <w:rsid w:val="00793EB6"/>
    <w:rsid w:val="00794D1C"/>
    <w:rsid w:val="007967FF"/>
    <w:rsid w:val="00796B0D"/>
    <w:rsid w:val="007976D3"/>
    <w:rsid w:val="007979C3"/>
    <w:rsid w:val="007A13C2"/>
    <w:rsid w:val="007A1A07"/>
    <w:rsid w:val="007A1E48"/>
    <w:rsid w:val="007A31D9"/>
    <w:rsid w:val="007A5296"/>
    <w:rsid w:val="007A576C"/>
    <w:rsid w:val="007A60A1"/>
    <w:rsid w:val="007A619A"/>
    <w:rsid w:val="007A6911"/>
    <w:rsid w:val="007A72E7"/>
    <w:rsid w:val="007A782C"/>
    <w:rsid w:val="007B0634"/>
    <w:rsid w:val="007B1A2D"/>
    <w:rsid w:val="007B1B10"/>
    <w:rsid w:val="007B382C"/>
    <w:rsid w:val="007B38C7"/>
    <w:rsid w:val="007B40AB"/>
    <w:rsid w:val="007B587B"/>
    <w:rsid w:val="007B5B60"/>
    <w:rsid w:val="007B6C5B"/>
    <w:rsid w:val="007B6EDB"/>
    <w:rsid w:val="007B710E"/>
    <w:rsid w:val="007B7311"/>
    <w:rsid w:val="007B74BB"/>
    <w:rsid w:val="007B7630"/>
    <w:rsid w:val="007C0B91"/>
    <w:rsid w:val="007C0BE6"/>
    <w:rsid w:val="007C0D1E"/>
    <w:rsid w:val="007C180E"/>
    <w:rsid w:val="007C24C8"/>
    <w:rsid w:val="007C473F"/>
    <w:rsid w:val="007C5C78"/>
    <w:rsid w:val="007C5D90"/>
    <w:rsid w:val="007C6CBB"/>
    <w:rsid w:val="007C7296"/>
    <w:rsid w:val="007D0EAD"/>
    <w:rsid w:val="007D0FF2"/>
    <w:rsid w:val="007D198C"/>
    <w:rsid w:val="007D2318"/>
    <w:rsid w:val="007D2521"/>
    <w:rsid w:val="007D2F76"/>
    <w:rsid w:val="007D3B1A"/>
    <w:rsid w:val="007D4051"/>
    <w:rsid w:val="007D43D3"/>
    <w:rsid w:val="007D4464"/>
    <w:rsid w:val="007D4CFA"/>
    <w:rsid w:val="007D5223"/>
    <w:rsid w:val="007D52E5"/>
    <w:rsid w:val="007D5BC0"/>
    <w:rsid w:val="007D5CE2"/>
    <w:rsid w:val="007D734D"/>
    <w:rsid w:val="007D7606"/>
    <w:rsid w:val="007D7947"/>
    <w:rsid w:val="007D799E"/>
    <w:rsid w:val="007E0319"/>
    <w:rsid w:val="007E084D"/>
    <w:rsid w:val="007E20BF"/>
    <w:rsid w:val="007E2166"/>
    <w:rsid w:val="007E2357"/>
    <w:rsid w:val="007E2666"/>
    <w:rsid w:val="007E3E7D"/>
    <w:rsid w:val="007E4352"/>
    <w:rsid w:val="007E4856"/>
    <w:rsid w:val="007E5738"/>
    <w:rsid w:val="007E59CB"/>
    <w:rsid w:val="007E5AAA"/>
    <w:rsid w:val="007E5CB5"/>
    <w:rsid w:val="007F1108"/>
    <w:rsid w:val="007F156A"/>
    <w:rsid w:val="007F1A39"/>
    <w:rsid w:val="007F1CEB"/>
    <w:rsid w:val="007F1E15"/>
    <w:rsid w:val="007F2FE2"/>
    <w:rsid w:val="007F3258"/>
    <w:rsid w:val="007F43CB"/>
    <w:rsid w:val="007F53BE"/>
    <w:rsid w:val="007F6E20"/>
    <w:rsid w:val="007F7662"/>
    <w:rsid w:val="007F7CE5"/>
    <w:rsid w:val="00800EF2"/>
    <w:rsid w:val="00801766"/>
    <w:rsid w:val="008017C3"/>
    <w:rsid w:val="00801856"/>
    <w:rsid w:val="008034CC"/>
    <w:rsid w:val="00803A02"/>
    <w:rsid w:val="00803CDC"/>
    <w:rsid w:val="0080489D"/>
    <w:rsid w:val="008053C1"/>
    <w:rsid w:val="008056D3"/>
    <w:rsid w:val="00805C89"/>
    <w:rsid w:val="00805F20"/>
    <w:rsid w:val="0080784A"/>
    <w:rsid w:val="008106DF"/>
    <w:rsid w:val="00810C27"/>
    <w:rsid w:val="00810E88"/>
    <w:rsid w:val="0081136D"/>
    <w:rsid w:val="008117F7"/>
    <w:rsid w:val="00811C84"/>
    <w:rsid w:val="00812337"/>
    <w:rsid w:val="00812C49"/>
    <w:rsid w:val="00812C97"/>
    <w:rsid w:val="008131D4"/>
    <w:rsid w:val="00813296"/>
    <w:rsid w:val="00814F4D"/>
    <w:rsid w:val="00815F77"/>
    <w:rsid w:val="00816FCA"/>
    <w:rsid w:val="00817357"/>
    <w:rsid w:val="008179F4"/>
    <w:rsid w:val="00817BB0"/>
    <w:rsid w:val="008203E4"/>
    <w:rsid w:val="00820F4F"/>
    <w:rsid w:val="0082217C"/>
    <w:rsid w:val="008227F5"/>
    <w:rsid w:val="00823690"/>
    <w:rsid w:val="008236C9"/>
    <w:rsid w:val="00823FEC"/>
    <w:rsid w:val="008255F8"/>
    <w:rsid w:val="00826476"/>
    <w:rsid w:val="00827681"/>
    <w:rsid w:val="0082794D"/>
    <w:rsid w:val="00827EDD"/>
    <w:rsid w:val="0083059A"/>
    <w:rsid w:val="008312D7"/>
    <w:rsid w:val="00832333"/>
    <w:rsid w:val="00832C6C"/>
    <w:rsid w:val="00833221"/>
    <w:rsid w:val="0083359E"/>
    <w:rsid w:val="008338A7"/>
    <w:rsid w:val="00833BD0"/>
    <w:rsid w:val="00834700"/>
    <w:rsid w:val="00834F34"/>
    <w:rsid w:val="008351C2"/>
    <w:rsid w:val="00835BE4"/>
    <w:rsid w:val="00835BEA"/>
    <w:rsid w:val="0083667D"/>
    <w:rsid w:val="00837078"/>
    <w:rsid w:val="00837370"/>
    <w:rsid w:val="00837560"/>
    <w:rsid w:val="00837FD7"/>
    <w:rsid w:val="00840DD6"/>
    <w:rsid w:val="0084188E"/>
    <w:rsid w:val="00841B59"/>
    <w:rsid w:val="008420EA"/>
    <w:rsid w:val="00842411"/>
    <w:rsid w:val="00842793"/>
    <w:rsid w:val="008433C6"/>
    <w:rsid w:val="00844372"/>
    <w:rsid w:val="00844A4B"/>
    <w:rsid w:val="00844C47"/>
    <w:rsid w:val="00844C76"/>
    <w:rsid w:val="00844FD1"/>
    <w:rsid w:val="008470A4"/>
    <w:rsid w:val="00847121"/>
    <w:rsid w:val="00847D89"/>
    <w:rsid w:val="00850225"/>
    <w:rsid w:val="00850C97"/>
    <w:rsid w:val="00851273"/>
    <w:rsid w:val="00852677"/>
    <w:rsid w:val="00852CDD"/>
    <w:rsid w:val="00853AAB"/>
    <w:rsid w:val="00853AE7"/>
    <w:rsid w:val="00854DB5"/>
    <w:rsid w:val="00855647"/>
    <w:rsid w:val="00855B30"/>
    <w:rsid w:val="00855C98"/>
    <w:rsid w:val="0085647E"/>
    <w:rsid w:val="008565AB"/>
    <w:rsid w:val="00856F37"/>
    <w:rsid w:val="00861F49"/>
    <w:rsid w:val="00862BF2"/>
    <w:rsid w:val="00863026"/>
    <w:rsid w:val="008631F8"/>
    <w:rsid w:val="00863367"/>
    <w:rsid w:val="00864F5F"/>
    <w:rsid w:val="0086605B"/>
    <w:rsid w:val="008666D9"/>
    <w:rsid w:val="00866B93"/>
    <w:rsid w:val="00866F32"/>
    <w:rsid w:val="008701D6"/>
    <w:rsid w:val="00870F05"/>
    <w:rsid w:val="0087397F"/>
    <w:rsid w:val="00873E94"/>
    <w:rsid w:val="008743DE"/>
    <w:rsid w:val="00874878"/>
    <w:rsid w:val="00874C71"/>
    <w:rsid w:val="0087516A"/>
    <w:rsid w:val="00876C7D"/>
    <w:rsid w:val="00877D0A"/>
    <w:rsid w:val="008804F6"/>
    <w:rsid w:val="0088075F"/>
    <w:rsid w:val="00882726"/>
    <w:rsid w:val="00882849"/>
    <w:rsid w:val="00882960"/>
    <w:rsid w:val="00883065"/>
    <w:rsid w:val="00884C50"/>
    <w:rsid w:val="00885AE5"/>
    <w:rsid w:val="00886389"/>
    <w:rsid w:val="008878C0"/>
    <w:rsid w:val="0089039E"/>
    <w:rsid w:val="00890729"/>
    <w:rsid w:val="00890DAA"/>
    <w:rsid w:val="00890E0E"/>
    <w:rsid w:val="00892283"/>
    <w:rsid w:val="00892EC2"/>
    <w:rsid w:val="00892FE5"/>
    <w:rsid w:val="00893597"/>
    <w:rsid w:val="00893775"/>
    <w:rsid w:val="00893820"/>
    <w:rsid w:val="00893FE2"/>
    <w:rsid w:val="00895565"/>
    <w:rsid w:val="00895611"/>
    <w:rsid w:val="008A02BC"/>
    <w:rsid w:val="008A03ED"/>
    <w:rsid w:val="008A1139"/>
    <w:rsid w:val="008A12DB"/>
    <w:rsid w:val="008A14BC"/>
    <w:rsid w:val="008A164E"/>
    <w:rsid w:val="008A1B10"/>
    <w:rsid w:val="008A20A5"/>
    <w:rsid w:val="008A2253"/>
    <w:rsid w:val="008A266A"/>
    <w:rsid w:val="008A2A53"/>
    <w:rsid w:val="008A2B54"/>
    <w:rsid w:val="008A3B1B"/>
    <w:rsid w:val="008A4464"/>
    <w:rsid w:val="008A46E3"/>
    <w:rsid w:val="008A4B93"/>
    <w:rsid w:val="008A65AE"/>
    <w:rsid w:val="008A7517"/>
    <w:rsid w:val="008A7597"/>
    <w:rsid w:val="008A77BB"/>
    <w:rsid w:val="008A7A85"/>
    <w:rsid w:val="008A7E81"/>
    <w:rsid w:val="008B0238"/>
    <w:rsid w:val="008B0E8D"/>
    <w:rsid w:val="008B0EC2"/>
    <w:rsid w:val="008B15CF"/>
    <w:rsid w:val="008B17D5"/>
    <w:rsid w:val="008B1870"/>
    <w:rsid w:val="008B1BB9"/>
    <w:rsid w:val="008B38B7"/>
    <w:rsid w:val="008B4255"/>
    <w:rsid w:val="008B45EA"/>
    <w:rsid w:val="008B4D3C"/>
    <w:rsid w:val="008B4D6D"/>
    <w:rsid w:val="008B56AA"/>
    <w:rsid w:val="008B61B2"/>
    <w:rsid w:val="008B66F9"/>
    <w:rsid w:val="008B7467"/>
    <w:rsid w:val="008B767A"/>
    <w:rsid w:val="008C0496"/>
    <w:rsid w:val="008C0955"/>
    <w:rsid w:val="008C1517"/>
    <w:rsid w:val="008C153C"/>
    <w:rsid w:val="008C18D9"/>
    <w:rsid w:val="008C199F"/>
    <w:rsid w:val="008C2A74"/>
    <w:rsid w:val="008C3051"/>
    <w:rsid w:val="008C3398"/>
    <w:rsid w:val="008C3C5D"/>
    <w:rsid w:val="008C5154"/>
    <w:rsid w:val="008C5DB2"/>
    <w:rsid w:val="008C6531"/>
    <w:rsid w:val="008C679D"/>
    <w:rsid w:val="008C68CB"/>
    <w:rsid w:val="008D00B4"/>
    <w:rsid w:val="008D16DA"/>
    <w:rsid w:val="008D170F"/>
    <w:rsid w:val="008D1740"/>
    <w:rsid w:val="008D185D"/>
    <w:rsid w:val="008D1AF9"/>
    <w:rsid w:val="008D2184"/>
    <w:rsid w:val="008D422E"/>
    <w:rsid w:val="008D4408"/>
    <w:rsid w:val="008D51E9"/>
    <w:rsid w:val="008D5BE8"/>
    <w:rsid w:val="008D5CF8"/>
    <w:rsid w:val="008D62AD"/>
    <w:rsid w:val="008D7B29"/>
    <w:rsid w:val="008D7F5A"/>
    <w:rsid w:val="008E022E"/>
    <w:rsid w:val="008E1BC0"/>
    <w:rsid w:val="008E2591"/>
    <w:rsid w:val="008E28E6"/>
    <w:rsid w:val="008E33CA"/>
    <w:rsid w:val="008E402B"/>
    <w:rsid w:val="008E4B01"/>
    <w:rsid w:val="008E4B25"/>
    <w:rsid w:val="008E4BCF"/>
    <w:rsid w:val="008E4F6C"/>
    <w:rsid w:val="008E580D"/>
    <w:rsid w:val="008E6328"/>
    <w:rsid w:val="008E7030"/>
    <w:rsid w:val="008E72CA"/>
    <w:rsid w:val="008E7698"/>
    <w:rsid w:val="008E7AD8"/>
    <w:rsid w:val="008E7E7D"/>
    <w:rsid w:val="008E7FD8"/>
    <w:rsid w:val="008F0155"/>
    <w:rsid w:val="008F08F0"/>
    <w:rsid w:val="008F099D"/>
    <w:rsid w:val="008F1CD8"/>
    <w:rsid w:val="008F2282"/>
    <w:rsid w:val="008F3362"/>
    <w:rsid w:val="008F4454"/>
    <w:rsid w:val="008F45C2"/>
    <w:rsid w:val="008F71BC"/>
    <w:rsid w:val="008F7208"/>
    <w:rsid w:val="008F721E"/>
    <w:rsid w:val="008F7545"/>
    <w:rsid w:val="008F793C"/>
    <w:rsid w:val="008F7F79"/>
    <w:rsid w:val="00900477"/>
    <w:rsid w:val="009014BA"/>
    <w:rsid w:val="00901EE1"/>
    <w:rsid w:val="009022FE"/>
    <w:rsid w:val="00902BB8"/>
    <w:rsid w:val="00903052"/>
    <w:rsid w:val="009040DD"/>
    <w:rsid w:val="0090422A"/>
    <w:rsid w:val="00904592"/>
    <w:rsid w:val="009061C8"/>
    <w:rsid w:val="00906930"/>
    <w:rsid w:val="00906CAA"/>
    <w:rsid w:val="00906EE6"/>
    <w:rsid w:val="0090792D"/>
    <w:rsid w:val="00910139"/>
    <w:rsid w:val="00910743"/>
    <w:rsid w:val="00910AB4"/>
    <w:rsid w:val="00910E10"/>
    <w:rsid w:val="00911DC6"/>
    <w:rsid w:val="00911E59"/>
    <w:rsid w:val="00912363"/>
    <w:rsid w:val="00914067"/>
    <w:rsid w:val="00914496"/>
    <w:rsid w:val="0091457B"/>
    <w:rsid w:val="0091472F"/>
    <w:rsid w:val="00914D49"/>
    <w:rsid w:val="009150C5"/>
    <w:rsid w:val="009150E7"/>
    <w:rsid w:val="00915BAA"/>
    <w:rsid w:val="00915D1E"/>
    <w:rsid w:val="00916475"/>
    <w:rsid w:val="00916B50"/>
    <w:rsid w:val="00916C74"/>
    <w:rsid w:val="00917956"/>
    <w:rsid w:val="00920074"/>
    <w:rsid w:val="00921AC6"/>
    <w:rsid w:val="00922325"/>
    <w:rsid w:val="00922B95"/>
    <w:rsid w:val="00922BD1"/>
    <w:rsid w:val="00923965"/>
    <w:rsid w:val="009239D7"/>
    <w:rsid w:val="009246EA"/>
    <w:rsid w:val="00924D7F"/>
    <w:rsid w:val="00924E53"/>
    <w:rsid w:val="009260A7"/>
    <w:rsid w:val="009277A3"/>
    <w:rsid w:val="00930433"/>
    <w:rsid w:val="00930C16"/>
    <w:rsid w:val="00930F14"/>
    <w:rsid w:val="00931CBC"/>
    <w:rsid w:val="009321F4"/>
    <w:rsid w:val="009321FE"/>
    <w:rsid w:val="00933421"/>
    <w:rsid w:val="009339E9"/>
    <w:rsid w:val="009348F0"/>
    <w:rsid w:val="0093507E"/>
    <w:rsid w:val="009354CC"/>
    <w:rsid w:val="00935AFF"/>
    <w:rsid w:val="0093701C"/>
    <w:rsid w:val="009379DF"/>
    <w:rsid w:val="00940EA0"/>
    <w:rsid w:val="009420B8"/>
    <w:rsid w:val="009427B9"/>
    <w:rsid w:val="009437DE"/>
    <w:rsid w:val="00943C86"/>
    <w:rsid w:val="009440B6"/>
    <w:rsid w:val="00944FAF"/>
    <w:rsid w:val="0094573D"/>
    <w:rsid w:val="00945E34"/>
    <w:rsid w:val="00946064"/>
    <w:rsid w:val="00946D96"/>
    <w:rsid w:val="0094747F"/>
    <w:rsid w:val="00950545"/>
    <w:rsid w:val="009508AA"/>
    <w:rsid w:val="00951CEA"/>
    <w:rsid w:val="00953D7C"/>
    <w:rsid w:val="009552DC"/>
    <w:rsid w:val="00955780"/>
    <w:rsid w:val="0095626D"/>
    <w:rsid w:val="00956275"/>
    <w:rsid w:val="009574A2"/>
    <w:rsid w:val="0095788D"/>
    <w:rsid w:val="00957945"/>
    <w:rsid w:val="00957EEC"/>
    <w:rsid w:val="00960148"/>
    <w:rsid w:val="009610F6"/>
    <w:rsid w:val="00961B6B"/>
    <w:rsid w:val="0096216F"/>
    <w:rsid w:val="009629B7"/>
    <w:rsid w:val="00962C66"/>
    <w:rsid w:val="00964623"/>
    <w:rsid w:val="0096498B"/>
    <w:rsid w:val="0096579F"/>
    <w:rsid w:val="00966411"/>
    <w:rsid w:val="00967129"/>
    <w:rsid w:val="00970024"/>
    <w:rsid w:val="00970226"/>
    <w:rsid w:val="00971774"/>
    <w:rsid w:val="00971CFA"/>
    <w:rsid w:val="009721AD"/>
    <w:rsid w:val="009722A5"/>
    <w:rsid w:val="009722FE"/>
    <w:rsid w:val="00972CF3"/>
    <w:rsid w:val="00972FAD"/>
    <w:rsid w:val="009743D7"/>
    <w:rsid w:val="00974547"/>
    <w:rsid w:val="0097489F"/>
    <w:rsid w:val="009748AC"/>
    <w:rsid w:val="0097550F"/>
    <w:rsid w:val="0097690A"/>
    <w:rsid w:val="009772BA"/>
    <w:rsid w:val="00977AEB"/>
    <w:rsid w:val="00977C6E"/>
    <w:rsid w:val="00980CBB"/>
    <w:rsid w:val="00982BAF"/>
    <w:rsid w:val="009832C0"/>
    <w:rsid w:val="00983B2A"/>
    <w:rsid w:val="00985674"/>
    <w:rsid w:val="0098608D"/>
    <w:rsid w:val="0098688D"/>
    <w:rsid w:val="00987543"/>
    <w:rsid w:val="009879D9"/>
    <w:rsid w:val="009900AF"/>
    <w:rsid w:val="00990F8C"/>
    <w:rsid w:val="00991305"/>
    <w:rsid w:val="009918FB"/>
    <w:rsid w:val="00991D27"/>
    <w:rsid w:val="0099445C"/>
    <w:rsid w:val="009944D1"/>
    <w:rsid w:val="00994675"/>
    <w:rsid w:val="00995682"/>
    <w:rsid w:val="00996082"/>
    <w:rsid w:val="0099796B"/>
    <w:rsid w:val="00997CD0"/>
    <w:rsid w:val="00997DAD"/>
    <w:rsid w:val="009A011E"/>
    <w:rsid w:val="009A055C"/>
    <w:rsid w:val="009A0F58"/>
    <w:rsid w:val="009A14B8"/>
    <w:rsid w:val="009A1A77"/>
    <w:rsid w:val="009A1D75"/>
    <w:rsid w:val="009A1E32"/>
    <w:rsid w:val="009A32B7"/>
    <w:rsid w:val="009A3868"/>
    <w:rsid w:val="009A3B67"/>
    <w:rsid w:val="009A42C3"/>
    <w:rsid w:val="009A44CC"/>
    <w:rsid w:val="009A48E8"/>
    <w:rsid w:val="009A647C"/>
    <w:rsid w:val="009A7FDD"/>
    <w:rsid w:val="009B010B"/>
    <w:rsid w:val="009B05BE"/>
    <w:rsid w:val="009B096B"/>
    <w:rsid w:val="009B1825"/>
    <w:rsid w:val="009B2094"/>
    <w:rsid w:val="009B2A24"/>
    <w:rsid w:val="009B42E3"/>
    <w:rsid w:val="009B4B13"/>
    <w:rsid w:val="009B71A7"/>
    <w:rsid w:val="009B774C"/>
    <w:rsid w:val="009B7949"/>
    <w:rsid w:val="009C06D9"/>
    <w:rsid w:val="009C0D52"/>
    <w:rsid w:val="009C1327"/>
    <w:rsid w:val="009C24BA"/>
    <w:rsid w:val="009C2701"/>
    <w:rsid w:val="009C419A"/>
    <w:rsid w:val="009C46C4"/>
    <w:rsid w:val="009C4CDB"/>
    <w:rsid w:val="009C5BE5"/>
    <w:rsid w:val="009C644A"/>
    <w:rsid w:val="009C654E"/>
    <w:rsid w:val="009C7156"/>
    <w:rsid w:val="009C7F05"/>
    <w:rsid w:val="009D0016"/>
    <w:rsid w:val="009D11E3"/>
    <w:rsid w:val="009D1758"/>
    <w:rsid w:val="009D1FD4"/>
    <w:rsid w:val="009D20A2"/>
    <w:rsid w:val="009D20C6"/>
    <w:rsid w:val="009D20E5"/>
    <w:rsid w:val="009D215F"/>
    <w:rsid w:val="009D3578"/>
    <w:rsid w:val="009D4C64"/>
    <w:rsid w:val="009D525D"/>
    <w:rsid w:val="009D5324"/>
    <w:rsid w:val="009D583F"/>
    <w:rsid w:val="009D611A"/>
    <w:rsid w:val="009D7776"/>
    <w:rsid w:val="009D77EB"/>
    <w:rsid w:val="009D7A83"/>
    <w:rsid w:val="009E08E9"/>
    <w:rsid w:val="009E14D7"/>
    <w:rsid w:val="009E21BD"/>
    <w:rsid w:val="009E302D"/>
    <w:rsid w:val="009E42A1"/>
    <w:rsid w:val="009E68E1"/>
    <w:rsid w:val="009E6DF0"/>
    <w:rsid w:val="009E77C3"/>
    <w:rsid w:val="009E7B11"/>
    <w:rsid w:val="009E7CA3"/>
    <w:rsid w:val="009E7DE2"/>
    <w:rsid w:val="009F08FF"/>
    <w:rsid w:val="009F0C7E"/>
    <w:rsid w:val="009F1584"/>
    <w:rsid w:val="009F1685"/>
    <w:rsid w:val="009F20E9"/>
    <w:rsid w:val="009F2C44"/>
    <w:rsid w:val="009F2E59"/>
    <w:rsid w:val="009F3419"/>
    <w:rsid w:val="009F3F08"/>
    <w:rsid w:val="009F4D5E"/>
    <w:rsid w:val="009F4FE6"/>
    <w:rsid w:val="009F50D5"/>
    <w:rsid w:val="009F548E"/>
    <w:rsid w:val="009F56FF"/>
    <w:rsid w:val="009F5D16"/>
    <w:rsid w:val="009F6528"/>
    <w:rsid w:val="009F6C6D"/>
    <w:rsid w:val="009F732C"/>
    <w:rsid w:val="009F76F0"/>
    <w:rsid w:val="009F77FE"/>
    <w:rsid w:val="009F7A31"/>
    <w:rsid w:val="00A007E8"/>
    <w:rsid w:val="00A01B8D"/>
    <w:rsid w:val="00A0284B"/>
    <w:rsid w:val="00A02C79"/>
    <w:rsid w:val="00A034C4"/>
    <w:rsid w:val="00A0370A"/>
    <w:rsid w:val="00A03D93"/>
    <w:rsid w:val="00A0415F"/>
    <w:rsid w:val="00A043C5"/>
    <w:rsid w:val="00A04C75"/>
    <w:rsid w:val="00A0524F"/>
    <w:rsid w:val="00A054FF"/>
    <w:rsid w:val="00A05A60"/>
    <w:rsid w:val="00A10221"/>
    <w:rsid w:val="00A1093C"/>
    <w:rsid w:val="00A10972"/>
    <w:rsid w:val="00A10B9C"/>
    <w:rsid w:val="00A1258F"/>
    <w:rsid w:val="00A1286E"/>
    <w:rsid w:val="00A12B37"/>
    <w:rsid w:val="00A12D8E"/>
    <w:rsid w:val="00A13C8E"/>
    <w:rsid w:val="00A1452E"/>
    <w:rsid w:val="00A16920"/>
    <w:rsid w:val="00A16BDA"/>
    <w:rsid w:val="00A16DEF"/>
    <w:rsid w:val="00A17650"/>
    <w:rsid w:val="00A17A12"/>
    <w:rsid w:val="00A20C63"/>
    <w:rsid w:val="00A21743"/>
    <w:rsid w:val="00A2212F"/>
    <w:rsid w:val="00A2232D"/>
    <w:rsid w:val="00A23599"/>
    <w:rsid w:val="00A23E9C"/>
    <w:rsid w:val="00A24132"/>
    <w:rsid w:val="00A243F8"/>
    <w:rsid w:val="00A24E21"/>
    <w:rsid w:val="00A262D7"/>
    <w:rsid w:val="00A26330"/>
    <w:rsid w:val="00A26BC8"/>
    <w:rsid w:val="00A26DD1"/>
    <w:rsid w:val="00A26F36"/>
    <w:rsid w:val="00A27012"/>
    <w:rsid w:val="00A270BA"/>
    <w:rsid w:val="00A273B4"/>
    <w:rsid w:val="00A30203"/>
    <w:rsid w:val="00A3171B"/>
    <w:rsid w:val="00A31B15"/>
    <w:rsid w:val="00A32319"/>
    <w:rsid w:val="00A32387"/>
    <w:rsid w:val="00A324FF"/>
    <w:rsid w:val="00A32D91"/>
    <w:rsid w:val="00A33066"/>
    <w:rsid w:val="00A33445"/>
    <w:rsid w:val="00A33449"/>
    <w:rsid w:val="00A338FB"/>
    <w:rsid w:val="00A3395E"/>
    <w:rsid w:val="00A33A00"/>
    <w:rsid w:val="00A351BC"/>
    <w:rsid w:val="00A36517"/>
    <w:rsid w:val="00A3722D"/>
    <w:rsid w:val="00A37470"/>
    <w:rsid w:val="00A37710"/>
    <w:rsid w:val="00A379A2"/>
    <w:rsid w:val="00A37EDE"/>
    <w:rsid w:val="00A40C62"/>
    <w:rsid w:val="00A40F03"/>
    <w:rsid w:val="00A4248D"/>
    <w:rsid w:val="00A442E2"/>
    <w:rsid w:val="00A44603"/>
    <w:rsid w:val="00A44F65"/>
    <w:rsid w:val="00A460ED"/>
    <w:rsid w:val="00A470A1"/>
    <w:rsid w:val="00A473BC"/>
    <w:rsid w:val="00A50636"/>
    <w:rsid w:val="00A50C3D"/>
    <w:rsid w:val="00A50C44"/>
    <w:rsid w:val="00A52693"/>
    <w:rsid w:val="00A53069"/>
    <w:rsid w:val="00A54483"/>
    <w:rsid w:val="00A548F6"/>
    <w:rsid w:val="00A549B1"/>
    <w:rsid w:val="00A54F03"/>
    <w:rsid w:val="00A55FA0"/>
    <w:rsid w:val="00A560C5"/>
    <w:rsid w:val="00A566C3"/>
    <w:rsid w:val="00A570E1"/>
    <w:rsid w:val="00A57243"/>
    <w:rsid w:val="00A574F6"/>
    <w:rsid w:val="00A57EB3"/>
    <w:rsid w:val="00A60DC5"/>
    <w:rsid w:val="00A6185B"/>
    <w:rsid w:val="00A61CB9"/>
    <w:rsid w:val="00A61D4D"/>
    <w:rsid w:val="00A6282B"/>
    <w:rsid w:val="00A637F5"/>
    <w:rsid w:val="00A63F7E"/>
    <w:rsid w:val="00A64E80"/>
    <w:rsid w:val="00A655A3"/>
    <w:rsid w:val="00A66090"/>
    <w:rsid w:val="00A66CE4"/>
    <w:rsid w:val="00A67224"/>
    <w:rsid w:val="00A67505"/>
    <w:rsid w:val="00A678B6"/>
    <w:rsid w:val="00A70AD2"/>
    <w:rsid w:val="00A7104C"/>
    <w:rsid w:val="00A71681"/>
    <w:rsid w:val="00A71987"/>
    <w:rsid w:val="00A71DAC"/>
    <w:rsid w:val="00A72ABC"/>
    <w:rsid w:val="00A730B8"/>
    <w:rsid w:val="00A73472"/>
    <w:rsid w:val="00A73CCE"/>
    <w:rsid w:val="00A745A0"/>
    <w:rsid w:val="00A75B03"/>
    <w:rsid w:val="00A75F89"/>
    <w:rsid w:val="00A76F85"/>
    <w:rsid w:val="00A779CA"/>
    <w:rsid w:val="00A8005A"/>
    <w:rsid w:val="00A807C4"/>
    <w:rsid w:val="00A815AE"/>
    <w:rsid w:val="00A83841"/>
    <w:rsid w:val="00A843DA"/>
    <w:rsid w:val="00A85A92"/>
    <w:rsid w:val="00A85E36"/>
    <w:rsid w:val="00A8605D"/>
    <w:rsid w:val="00A86BC3"/>
    <w:rsid w:val="00A87007"/>
    <w:rsid w:val="00A87A93"/>
    <w:rsid w:val="00A90229"/>
    <w:rsid w:val="00A904BC"/>
    <w:rsid w:val="00A9137D"/>
    <w:rsid w:val="00A91561"/>
    <w:rsid w:val="00A920A4"/>
    <w:rsid w:val="00A93439"/>
    <w:rsid w:val="00A93B54"/>
    <w:rsid w:val="00A957B4"/>
    <w:rsid w:val="00A9690E"/>
    <w:rsid w:val="00A9698C"/>
    <w:rsid w:val="00A96E78"/>
    <w:rsid w:val="00A97380"/>
    <w:rsid w:val="00A97601"/>
    <w:rsid w:val="00A97D2F"/>
    <w:rsid w:val="00A97DC6"/>
    <w:rsid w:val="00A97ED0"/>
    <w:rsid w:val="00AA1325"/>
    <w:rsid w:val="00AA27A4"/>
    <w:rsid w:val="00AA2D88"/>
    <w:rsid w:val="00AA382E"/>
    <w:rsid w:val="00AA39D7"/>
    <w:rsid w:val="00AA4DAE"/>
    <w:rsid w:val="00AA56E6"/>
    <w:rsid w:val="00AA5B23"/>
    <w:rsid w:val="00AA662F"/>
    <w:rsid w:val="00AA6836"/>
    <w:rsid w:val="00AA6948"/>
    <w:rsid w:val="00AA6AF9"/>
    <w:rsid w:val="00AA6DFB"/>
    <w:rsid w:val="00AA705D"/>
    <w:rsid w:val="00AA73A9"/>
    <w:rsid w:val="00AA798E"/>
    <w:rsid w:val="00AB0091"/>
    <w:rsid w:val="00AB13F1"/>
    <w:rsid w:val="00AB2F42"/>
    <w:rsid w:val="00AB3244"/>
    <w:rsid w:val="00AB3604"/>
    <w:rsid w:val="00AB37A6"/>
    <w:rsid w:val="00AB4D4C"/>
    <w:rsid w:val="00AB6E71"/>
    <w:rsid w:val="00AB6EC2"/>
    <w:rsid w:val="00AB70DD"/>
    <w:rsid w:val="00AB723E"/>
    <w:rsid w:val="00AB737E"/>
    <w:rsid w:val="00AC059E"/>
    <w:rsid w:val="00AC0950"/>
    <w:rsid w:val="00AC198C"/>
    <w:rsid w:val="00AC1CF6"/>
    <w:rsid w:val="00AC1D35"/>
    <w:rsid w:val="00AC2F92"/>
    <w:rsid w:val="00AC3926"/>
    <w:rsid w:val="00AC3B75"/>
    <w:rsid w:val="00AC3C3D"/>
    <w:rsid w:val="00AC3DAC"/>
    <w:rsid w:val="00AC5217"/>
    <w:rsid w:val="00AC5364"/>
    <w:rsid w:val="00AC5879"/>
    <w:rsid w:val="00AC6615"/>
    <w:rsid w:val="00AC69F9"/>
    <w:rsid w:val="00AC7FCA"/>
    <w:rsid w:val="00AD00EB"/>
    <w:rsid w:val="00AD0DF0"/>
    <w:rsid w:val="00AD0F22"/>
    <w:rsid w:val="00AD1B04"/>
    <w:rsid w:val="00AD20AE"/>
    <w:rsid w:val="00AD3224"/>
    <w:rsid w:val="00AD4104"/>
    <w:rsid w:val="00AD4CE3"/>
    <w:rsid w:val="00AD5F7A"/>
    <w:rsid w:val="00AD61E7"/>
    <w:rsid w:val="00AD69C9"/>
    <w:rsid w:val="00AD7241"/>
    <w:rsid w:val="00AD7AEB"/>
    <w:rsid w:val="00AE075E"/>
    <w:rsid w:val="00AE1861"/>
    <w:rsid w:val="00AE266D"/>
    <w:rsid w:val="00AE27E7"/>
    <w:rsid w:val="00AE304D"/>
    <w:rsid w:val="00AE334E"/>
    <w:rsid w:val="00AE3A21"/>
    <w:rsid w:val="00AE4388"/>
    <w:rsid w:val="00AE56AB"/>
    <w:rsid w:val="00AE6142"/>
    <w:rsid w:val="00AE6D9D"/>
    <w:rsid w:val="00AE76DA"/>
    <w:rsid w:val="00AF02CB"/>
    <w:rsid w:val="00AF1D97"/>
    <w:rsid w:val="00AF1DBB"/>
    <w:rsid w:val="00AF1F3D"/>
    <w:rsid w:val="00AF2CCE"/>
    <w:rsid w:val="00AF35C2"/>
    <w:rsid w:val="00AF4EE3"/>
    <w:rsid w:val="00AF529D"/>
    <w:rsid w:val="00AF77FA"/>
    <w:rsid w:val="00AF7E0D"/>
    <w:rsid w:val="00B00D11"/>
    <w:rsid w:val="00B00F62"/>
    <w:rsid w:val="00B02840"/>
    <w:rsid w:val="00B030AF"/>
    <w:rsid w:val="00B03613"/>
    <w:rsid w:val="00B0460E"/>
    <w:rsid w:val="00B051B9"/>
    <w:rsid w:val="00B067F4"/>
    <w:rsid w:val="00B06C2D"/>
    <w:rsid w:val="00B06DD8"/>
    <w:rsid w:val="00B07281"/>
    <w:rsid w:val="00B0730E"/>
    <w:rsid w:val="00B0742D"/>
    <w:rsid w:val="00B1041B"/>
    <w:rsid w:val="00B110EB"/>
    <w:rsid w:val="00B113F4"/>
    <w:rsid w:val="00B11668"/>
    <w:rsid w:val="00B11E8B"/>
    <w:rsid w:val="00B1247D"/>
    <w:rsid w:val="00B12A81"/>
    <w:rsid w:val="00B12D0E"/>
    <w:rsid w:val="00B13142"/>
    <w:rsid w:val="00B137EB"/>
    <w:rsid w:val="00B13E36"/>
    <w:rsid w:val="00B1421C"/>
    <w:rsid w:val="00B15FB5"/>
    <w:rsid w:val="00B1656C"/>
    <w:rsid w:val="00B1714A"/>
    <w:rsid w:val="00B176C5"/>
    <w:rsid w:val="00B176D0"/>
    <w:rsid w:val="00B21446"/>
    <w:rsid w:val="00B22523"/>
    <w:rsid w:val="00B22800"/>
    <w:rsid w:val="00B236EF"/>
    <w:rsid w:val="00B239FA"/>
    <w:rsid w:val="00B24119"/>
    <w:rsid w:val="00B24648"/>
    <w:rsid w:val="00B255C8"/>
    <w:rsid w:val="00B260E0"/>
    <w:rsid w:val="00B27DF2"/>
    <w:rsid w:val="00B30D1E"/>
    <w:rsid w:val="00B32784"/>
    <w:rsid w:val="00B33F88"/>
    <w:rsid w:val="00B3401D"/>
    <w:rsid w:val="00B343C4"/>
    <w:rsid w:val="00B34626"/>
    <w:rsid w:val="00B3497A"/>
    <w:rsid w:val="00B34F5C"/>
    <w:rsid w:val="00B37AE9"/>
    <w:rsid w:val="00B41511"/>
    <w:rsid w:val="00B425CC"/>
    <w:rsid w:val="00B42D50"/>
    <w:rsid w:val="00B441DD"/>
    <w:rsid w:val="00B44292"/>
    <w:rsid w:val="00B44F49"/>
    <w:rsid w:val="00B45140"/>
    <w:rsid w:val="00B45765"/>
    <w:rsid w:val="00B46527"/>
    <w:rsid w:val="00B47923"/>
    <w:rsid w:val="00B47941"/>
    <w:rsid w:val="00B50616"/>
    <w:rsid w:val="00B5188B"/>
    <w:rsid w:val="00B52D5F"/>
    <w:rsid w:val="00B535FF"/>
    <w:rsid w:val="00B53954"/>
    <w:rsid w:val="00B53FB9"/>
    <w:rsid w:val="00B54096"/>
    <w:rsid w:val="00B5453E"/>
    <w:rsid w:val="00B54885"/>
    <w:rsid w:val="00B54C42"/>
    <w:rsid w:val="00B55323"/>
    <w:rsid w:val="00B55890"/>
    <w:rsid w:val="00B56404"/>
    <w:rsid w:val="00B566C2"/>
    <w:rsid w:val="00B57D62"/>
    <w:rsid w:val="00B57F7F"/>
    <w:rsid w:val="00B60181"/>
    <w:rsid w:val="00B60606"/>
    <w:rsid w:val="00B6090E"/>
    <w:rsid w:val="00B623F3"/>
    <w:rsid w:val="00B626D1"/>
    <w:rsid w:val="00B62744"/>
    <w:rsid w:val="00B632F7"/>
    <w:rsid w:val="00B63410"/>
    <w:rsid w:val="00B64165"/>
    <w:rsid w:val="00B645E3"/>
    <w:rsid w:val="00B645F1"/>
    <w:rsid w:val="00B64D13"/>
    <w:rsid w:val="00B65B02"/>
    <w:rsid w:val="00B65C7A"/>
    <w:rsid w:val="00B65EF1"/>
    <w:rsid w:val="00B66C16"/>
    <w:rsid w:val="00B66E6A"/>
    <w:rsid w:val="00B6722E"/>
    <w:rsid w:val="00B6791A"/>
    <w:rsid w:val="00B70D07"/>
    <w:rsid w:val="00B7255B"/>
    <w:rsid w:val="00B72D35"/>
    <w:rsid w:val="00B73916"/>
    <w:rsid w:val="00B73E5B"/>
    <w:rsid w:val="00B745B1"/>
    <w:rsid w:val="00B746B3"/>
    <w:rsid w:val="00B7504C"/>
    <w:rsid w:val="00B752E1"/>
    <w:rsid w:val="00B755ED"/>
    <w:rsid w:val="00B75DA0"/>
    <w:rsid w:val="00B775C2"/>
    <w:rsid w:val="00B77866"/>
    <w:rsid w:val="00B800DE"/>
    <w:rsid w:val="00B8093A"/>
    <w:rsid w:val="00B81274"/>
    <w:rsid w:val="00B81F4D"/>
    <w:rsid w:val="00B82510"/>
    <w:rsid w:val="00B82B59"/>
    <w:rsid w:val="00B847C1"/>
    <w:rsid w:val="00B8510A"/>
    <w:rsid w:val="00B85EFB"/>
    <w:rsid w:val="00B861E0"/>
    <w:rsid w:val="00B877C2"/>
    <w:rsid w:val="00B87BA7"/>
    <w:rsid w:val="00B900C2"/>
    <w:rsid w:val="00B918BF"/>
    <w:rsid w:val="00B91974"/>
    <w:rsid w:val="00B9343D"/>
    <w:rsid w:val="00B93824"/>
    <w:rsid w:val="00B93BE5"/>
    <w:rsid w:val="00B948E4"/>
    <w:rsid w:val="00B956D1"/>
    <w:rsid w:val="00B96EB0"/>
    <w:rsid w:val="00BA091A"/>
    <w:rsid w:val="00BA0D43"/>
    <w:rsid w:val="00BA0E4B"/>
    <w:rsid w:val="00BA15D2"/>
    <w:rsid w:val="00BA2037"/>
    <w:rsid w:val="00BA26F1"/>
    <w:rsid w:val="00BA2DBC"/>
    <w:rsid w:val="00BA3622"/>
    <w:rsid w:val="00BA372C"/>
    <w:rsid w:val="00BA45B5"/>
    <w:rsid w:val="00BA57BA"/>
    <w:rsid w:val="00BA5A0A"/>
    <w:rsid w:val="00BA6174"/>
    <w:rsid w:val="00BA6780"/>
    <w:rsid w:val="00BA7813"/>
    <w:rsid w:val="00BB037B"/>
    <w:rsid w:val="00BB03E6"/>
    <w:rsid w:val="00BB17E2"/>
    <w:rsid w:val="00BB2599"/>
    <w:rsid w:val="00BB2B37"/>
    <w:rsid w:val="00BB3A16"/>
    <w:rsid w:val="00BB3C82"/>
    <w:rsid w:val="00BB41EE"/>
    <w:rsid w:val="00BB5841"/>
    <w:rsid w:val="00BB67BD"/>
    <w:rsid w:val="00BB701C"/>
    <w:rsid w:val="00BB7109"/>
    <w:rsid w:val="00BB7B38"/>
    <w:rsid w:val="00BC03A6"/>
    <w:rsid w:val="00BC0FF1"/>
    <w:rsid w:val="00BC16F3"/>
    <w:rsid w:val="00BC18AD"/>
    <w:rsid w:val="00BC1F0E"/>
    <w:rsid w:val="00BC2B3A"/>
    <w:rsid w:val="00BC2F47"/>
    <w:rsid w:val="00BC3528"/>
    <w:rsid w:val="00BC3A8D"/>
    <w:rsid w:val="00BC507A"/>
    <w:rsid w:val="00BC63F2"/>
    <w:rsid w:val="00BC6A09"/>
    <w:rsid w:val="00BD04CC"/>
    <w:rsid w:val="00BD069C"/>
    <w:rsid w:val="00BD0E96"/>
    <w:rsid w:val="00BD1506"/>
    <w:rsid w:val="00BD1D7C"/>
    <w:rsid w:val="00BD1D8E"/>
    <w:rsid w:val="00BD27DB"/>
    <w:rsid w:val="00BD27DE"/>
    <w:rsid w:val="00BD4041"/>
    <w:rsid w:val="00BD47BD"/>
    <w:rsid w:val="00BD53AA"/>
    <w:rsid w:val="00BD58BE"/>
    <w:rsid w:val="00BD6818"/>
    <w:rsid w:val="00BD70A2"/>
    <w:rsid w:val="00BD7517"/>
    <w:rsid w:val="00BD797E"/>
    <w:rsid w:val="00BD7E62"/>
    <w:rsid w:val="00BE0539"/>
    <w:rsid w:val="00BE06FA"/>
    <w:rsid w:val="00BE1849"/>
    <w:rsid w:val="00BE25BF"/>
    <w:rsid w:val="00BE3330"/>
    <w:rsid w:val="00BE35A5"/>
    <w:rsid w:val="00BE39C3"/>
    <w:rsid w:val="00BE404B"/>
    <w:rsid w:val="00BE441A"/>
    <w:rsid w:val="00BE47A1"/>
    <w:rsid w:val="00BE5442"/>
    <w:rsid w:val="00BE6285"/>
    <w:rsid w:val="00BE62C6"/>
    <w:rsid w:val="00BE658E"/>
    <w:rsid w:val="00BE66C5"/>
    <w:rsid w:val="00BE6785"/>
    <w:rsid w:val="00BE7813"/>
    <w:rsid w:val="00BE7FF3"/>
    <w:rsid w:val="00BF0028"/>
    <w:rsid w:val="00BF0597"/>
    <w:rsid w:val="00BF0654"/>
    <w:rsid w:val="00BF0881"/>
    <w:rsid w:val="00BF094E"/>
    <w:rsid w:val="00BF1C26"/>
    <w:rsid w:val="00BF235D"/>
    <w:rsid w:val="00BF2645"/>
    <w:rsid w:val="00BF2FDE"/>
    <w:rsid w:val="00BF3895"/>
    <w:rsid w:val="00BF399C"/>
    <w:rsid w:val="00BF3D1C"/>
    <w:rsid w:val="00BF3F78"/>
    <w:rsid w:val="00BF4D0B"/>
    <w:rsid w:val="00BF6517"/>
    <w:rsid w:val="00BF6882"/>
    <w:rsid w:val="00BF7043"/>
    <w:rsid w:val="00BF7EF2"/>
    <w:rsid w:val="00C03D5D"/>
    <w:rsid w:val="00C042D8"/>
    <w:rsid w:val="00C0473A"/>
    <w:rsid w:val="00C04760"/>
    <w:rsid w:val="00C04F73"/>
    <w:rsid w:val="00C06069"/>
    <w:rsid w:val="00C0635D"/>
    <w:rsid w:val="00C06CA6"/>
    <w:rsid w:val="00C06EB1"/>
    <w:rsid w:val="00C07162"/>
    <w:rsid w:val="00C0725A"/>
    <w:rsid w:val="00C10695"/>
    <w:rsid w:val="00C10E72"/>
    <w:rsid w:val="00C113A0"/>
    <w:rsid w:val="00C11437"/>
    <w:rsid w:val="00C11553"/>
    <w:rsid w:val="00C11956"/>
    <w:rsid w:val="00C11E83"/>
    <w:rsid w:val="00C128D4"/>
    <w:rsid w:val="00C12F2F"/>
    <w:rsid w:val="00C13BFC"/>
    <w:rsid w:val="00C14315"/>
    <w:rsid w:val="00C143D8"/>
    <w:rsid w:val="00C1488C"/>
    <w:rsid w:val="00C14B41"/>
    <w:rsid w:val="00C14C10"/>
    <w:rsid w:val="00C1515D"/>
    <w:rsid w:val="00C15B79"/>
    <w:rsid w:val="00C15D20"/>
    <w:rsid w:val="00C16936"/>
    <w:rsid w:val="00C1728C"/>
    <w:rsid w:val="00C177F9"/>
    <w:rsid w:val="00C17892"/>
    <w:rsid w:val="00C202F8"/>
    <w:rsid w:val="00C20636"/>
    <w:rsid w:val="00C20F42"/>
    <w:rsid w:val="00C21956"/>
    <w:rsid w:val="00C220FB"/>
    <w:rsid w:val="00C2215E"/>
    <w:rsid w:val="00C22A7C"/>
    <w:rsid w:val="00C23190"/>
    <w:rsid w:val="00C23471"/>
    <w:rsid w:val="00C247B0"/>
    <w:rsid w:val="00C25F9A"/>
    <w:rsid w:val="00C26100"/>
    <w:rsid w:val="00C26ECF"/>
    <w:rsid w:val="00C31D11"/>
    <w:rsid w:val="00C31DCD"/>
    <w:rsid w:val="00C31E19"/>
    <w:rsid w:val="00C325E2"/>
    <w:rsid w:val="00C32834"/>
    <w:rsid w:val="00C33A63"/>
    <w:rsid w:val="00C33FA9"/>
    <w:rsid w:val="00C34F5B"/>
    <w:rsid w:val="00C35235"/>
    <w:rsid w:val="00C36357"/>
    <w:rsid w:val="00C36444"/>
    <w:rsid w:val="00C376B7"/>
    <w:rsid w:val="00C37A5D"/>
    <w:rsid w:val="00C417EE"/>
    <w:rsid w:val="00C41C74"/>
    <w:rsid w:val="00C4262A"/>
    <w:rsid w:val="00C42E8D"/>
    <w:rsid w:val="00C44404"/>
    <w:rsid w:val="00C44D33"/>
    <w:rsid w:val="00C44FEC"/>
    <w:rsid w:val="00C4592E"/>
    <w:rsid w:val="00C4759A"/>
    <w:rsid w:val="00C475CE"/>
    <w:rsid w:val="00C4790F"/>
    <w:rsid w:val="00C50208"/>
    <w:rsid w:val="00C502AC"/>
    <w:rsid w:val="00C516CD"/>
    <w:rsid w:val="00C5263A"/>
    <w:rsid w:val="00C527C5"/>
    <w:rsid w:val="00C527C9"/>
    <w:rsid w:val="00C527F5"/>
    <w:rsid w:val="00C52F91"/>
    <w:rsid w:val="00C53258"/>
    <w:rsid w:val="00C533CD"/>
    <w:rsid w:val="00C53B1F"/>
    <w:rsid w:val="00C54251"/>
    <w:rsid w:val="00C542AD"/>
    <w:rsid w:val="00C5497E"/>
    <w:rsid w:val="00C5523A"/>
    <w:rsid w:val="00C5654B"/>
    <w:rsid w:val="00C5669B"/>
    <w:rsid w:val="00C56706"/>
    <w:rsid w:val="00C56720"/>
    <w:rsid w:val="00C56FB8"/>
    <w:rsid w:val="00C57800"/>
    <w:rsid w:val="00C57F92"/>
    <w:rsid w:val="00C6184C"/>
    <w:rsid w:val="00C61AE7"/>
    <w:rsid w:val="00C61D91"/>
    <w:rsid w:val="00C62564"/>
    <w:rsid w:val="00C62D48"/>
    <w:rsid w:val="00C62E86"/>
    <w:rsid w:val="00C62F51"/>
    <w:rsid w:val="00C63224"/>
    <w:rsid w:val="00C63A0E"/>
    <w:rsid w:val="00C63DA2"/>
    <w:rsid w:val="00C63F54"/>
    <w:rsid w:val="00C654F3"/>
    <w:rsid w:val="00C67BC6"/>
    <w:rsid w:val="00C707A9"/>
    <w:rsid w:val="00C70B20"/>
    <w:rsid w:val="00C72B39"/>
    <w:rsid w:val="00C72CC0"/>
    <w:rsid w:val="00C7311D"/>
    <w:rsid w:val="00C73615"/>
    <w:rsid w:val="00C73BB6"/>
    <w:rsid w:val="00C74208"/>
    <w:rsid w:val="00C75781"/>
    <w:rsid w:val="00C75836"/>
    <w:rsid w:val="00C764F0"/>
    <w:rsid w:val="00C766B1"/>
    <w:rsid w:val="00C76AC4"/>
    <w:rsid w:val="00C77632"/>
    <w:rsid w:val="00C77A08"/>
    <w:rsid w:val="00C77E6E"/>
    <w:rsid w:val="00C80A1B"/>
    <w:rsid w:val="00C80A57"/>
    <w:rsid w:val="00C80B87"/>
    <w:rsid w:val="00C818FA"/>
    <w:rsid w:val="00C81C63"/>
    <w:rsid w:val="00C81FD4"/>
    <w:rsid w:val="00C82521"/>
    <w:rsid w:val="00C836A9"/>
    <w:rsid w:val="00C83955"/>
    <w:rsid w:val="00C85DCC"/>
    <w:rsid w:val="00C85FB0"/>
    <w:rsid w:val="00C86636"/>
    <w:rsid w:val="00C86D90"/>
    <w:rsid w:val="00C90334"/>
    <w:rsid w:val="00C9124C"/>
    <w:rsid w:val="00C9212B"/>
    <w:rsid w:val="00C93A5C"/>
    <w:rsid w:val="00C93CFC"/>
    <w:rsid w:val="00C93D4E"/>
    <w:rsid w:val="00C94629"/>
    <w:rsid w:val="00C9471F"/>
    <w:rsid w:val="00C94CBE"/>
    <w:rsid w:val="00C95616"/>
    <w:rsid w:val="00C96181"/>
    <w:rsid w:val="00C9622B"/>
    <w:rsid w:val="00C96256"/>
    <w:rsid w:val="00C96275"/>
    <w:rsid w:val="00C96B56"/>
    <w:rsid w:val="00C96B58"/>
    <w:rsid w:val="00C96BCD"/>
    <w:rsid w:val="00CA0B48"/>
    <w:rsid w:val="00CA0F11"/>
    <w:rsid w:val="00CA24EC"/>
    <w:rsid w:val="00CA27BA"/>
    <w:rsid w:val="00CA3030"/>
    <w:rsid w:val="00CA406A"/>
    <w:rsid w:val="00CA4559"/>
    <w:rsid w:val="00CA456A"/>
    <w:rsid w:val="00CA5ACB"/>
    <w:rsid w:val="00CA619A"/>
    <w:rsid w:val="00CA62D5"/>
    <w:rsid w:val="00CA6957"/>
    <w:rsid w:val="00CA7027"/>
    <w:rsid w:val="00CA7485"/>
    <w:rsid w:val="00CA7900"/>
    <w:rsid w:val="00CA7BC7"/>
    <w:rsid w:val="00CB0110"/>
    <w:rsid w:val="00CB05F5"/>
    <w:rsid w:val="00CB0A67"/>
    <w:rsid w:val="00CB1850"/>
    <w:rsid w:val="00CB266B"/>
    <w:rsid w:val="00CB27AE"/>
    <w:rsid w:val="00CB3187"/>
    <w:rsid w:val="00CB4118"/>
    <w:rsid w:val="00CB4EEF"/>
    <w:rsid w:val="00CB5617"/>
    <w:rsid w:val="00CB619E"/>
    <w:rsid w:val="00CB61E5"/>
    <w:rsid w:val="00CB7063"/>
    <w:rsid w:val="00CC019D"/>
    <w:rsid w:val="00CC0456"/>
    <w:rsid w:val="00CC0858"/>
    <w:rsid w:val="00CC2043"/>
    <w:rsid w:val="00CC22CE"/>
    <w:rsid w:val="00CC2760"/>
    <w:rsid w:val="00CC2866"/>
    <w:rsid w:val="00CC2B81"/>
    <w:rsid w:val="00CC2EDD"/>
    <w:rsid w:val="00CC3CFB"/>
    <w:rsid w:val="00CC4056"/>
    <w:rsid w:val="00CC4317"/>
    <w:rsid w:val="00CC48FF"/>
    <w:rsid w:val="00CC4AB8"/>
    <w:rsid w:val="00CC55F4"/>
    <w:rsid w:val="00CC5B1E"/>
    <w:rsid w:val="00CC5F9E"/>
    <w:rsid w:val="00CC6639"/>
    <w:rsid w:val="00CC771E"/>
    <w:rsid w:val="00CD0282"/>
    <w:rsid w:val="00CD0ABC"/>
    <w:rsid w:val="00CD18FC"/>
    <w:rsid w:val="00CD1C45"/>
    <w:rsid w:val="00CD222F"/>
    <w:rsid w:val="00CD2403"/>
    <w:rsid w:val="00CD2744"/>
    <w:rsid w:val="00CD303E"/>
    <w:rsid w:val="00CD3586"/>
    <w:rsid w:val="00CD3A9B"/>
    <w:rsid w:val="00CD3C61"/>
    <w:rsid w:val="00CD3F75"/>
    <w:rsid w:val="00CD411D"/>
    <w:rsid w:val="00CD45F6"/>
    <w:rsid w:val="00CD4B11"/>
    <w:rsid w:val="00CD4E5D"/>
    <w:rsid w:val="00CD575E"/>
    <w:rsid w:val="00CD5950"/>
    <w:rsid w:val="00CD60D3"/>
    <w:rsid w:val="00CD6D3F"/>
    <w:rsid w:val="00CD6ED1"/>
    <w:rsid w:val="00CD6F95"/>
    <w:rsid w:val="00CD7126"/>
    <w:rsid w:val="00CD7963"/>
    <w:rsid w:val="00CD7BE9"/>
    <w:rsid w:val="00CD7C42"/>
    <w:rsid w:val="00CE0371"/>
    <w:rsid w:val="00CE03B7"/>
    <w:rsid w:val="00CE0733"/>
    <w:rsid w:val="00CE0DA1"/>
    <w:rsid w:val="00CE1821"/>
    <w:rsid w:val="00CE223F"/>
    <w:rsid w:val="00CE3289"/>
    <w:rsid w:val="00CE3A89"/>
    <w:rsid w:val="00CE3ED0"/>
    <w:rsid w:val="00CE494D"/>
    <w:rsid w:val="00CE4988"/>
    <w:rsid w:val="00CE53E2"/>
    <w:rsid w:val="00CE6B73"/>
    <w:rsid w:val="00CE72B4"/>
    <w:rsid w:val="00CE7BCF"/>
    <w:rsid w:val="00CE7BF1"/>
    <w:rsid w:val="00CF02FA"/>
    <w:rsid w:val="00CF0F2B"/>
    <w:rsid w:val="00CF1060"/>
    <w:rsid w:val="00CF113E"/>
    <w:rsid w:val="00CF1423"/>
    <w:rsid w:val="00CF20E0"/>
    <w:rsid w:val="00CF26C1"/>
    <w:rsid w:val="00CF2A57"/>
    <w:rsid w:val="00CF3255"/>
    <w:rsid w:val="00CF400B"/>
    <w:rsid w:val="00CF554D"/>
    <w:rsid w:val="00CF5E82"/>
    <w:rsid w:val="00CF5F8D"/>
    <w:rsid w:val="00CF7354"/>
    <w:rsid w:val="00CF7AE9"/>
    <w:rsid w:val="00D00266"/>
    <w:rsid w:val="00D00C91"/>
    <w:rsid w:val="00D00F0D"/>
    <w:rsid w:val="00D01C21"/>
    <w:rsid w:val="00D027F8"/>
    <w:rsid w:val="00D036CC"/>
    <w:rsid w:val="00D0477D"/>
    <w:rsid w:val="00D06012"/>
    <w:rsid w:val="00D063B9"/>
    <w:rsid w:val="00D067BC"/>
    <w:rsid w:val="00D0692F"/>
    <w:rsid w:val="00D06BF2"/>
    <w:rsid w:val="00D07644"/>
    <w:rsid w:val="00D07DD3"/>
    <w:rsid w:val="00D10201"/>
    <w:rsid w:val="00D10593"/>
    <w:rsid w:val="00D10D62"/>
    <w:rsid w:val="00D11177"/>
    <w:rsid w:val="00D116C7"/>
    <w:rsid w:val="00D11A45"/>
    <w:rsid w:val="00D121E4"/>
    <w:rsid w:val="00D1256F"/>
    <w:rsid w:val="00D136CC"/>
    <w:rsid w:val="00D14E85"/>
    <w:rsid w:val="00D156BC"/>
    <w:rsid w:val="00D157B4"/>
    <w:rsid w:val="00D162ED"/>
    <w:rsid w:val="00D16C60"/>
    <w:rsid w:val="00D16E15"/>
    <w:rsid w:val="00D16F27"/>
    <w:rsid w:val="00D16F99"/>
    <w:rsid w:val="00D17776"/>
    <w:rsid w:val="00D1795E"/>
    <w:rsid w:val="00D17C22"/>
    <w:rsid w:val="00D2104F"/>
    <w:rsid w:val="00D21062"/>
    <w:rsid w:val="00D213B4"/>
    <w:rsid w:val="00D21ED0"/>
    <w:rsid w:val="00D2223B"/>
    <w:rsid w:val="00D22B1E"/>
    <w:rsid w:val="00D22B80"/>
    <w:rsid w:val="00D23943"/>
    <w:rsid w:val="00D241FD"/>
    <w:rsid w:val="00D24DE7"/>
    <w:rsid w:val="00D25303"/>
    <w:rsid w:val="00D258E2"/>
    <w:rsid w:val="00D2670F"/>
    <w:rsid w:val="00D26F0C"/>
    <w:rsid w:val="00D2728D"/>
    <w:rsid w:val="00D27348"/>
    <w:rsid w:val="00D3125B"/>
    <w:rsid w:val="00D31A0F"/>
    <w:rsid w:val="00D3225A"/>
    <w:rsid w:val="00D33136"/>
    <w:rsid w:val="00D33623"/>
    <w:rsid w:val="00D33C01"/>
    <w:rsid w:val="00D33C95"/>
    <w:rsid w:val="00D341F7"/>
    <w:rsid w:val="00D40531"/>
    <w:rsid w:val="00D40628"/>
    <w:rsid w:val="00D4071A"/>
    <w:rsid w:val="00D4075A"/>
    <w:rsid w:val="00D408F3"/>
    <w:rsid w:val="00D40E42"/>
    <w:rsid w:val="00D416A0"/>
    <w:rsid w:val="00D4233F"/>
    <w:rsid w:val="00D42478"/>
    <w:rsid w:val="00D424C0"/>
    <w:rsid w:val="00D42E33"/>
    <w:rsid w:val="00D4322C"/>
    <w:rsid w:val="00D43A9D"/>
    <w:rsid w:val="00D44AC8"/>
    <w:rsid w:val="00D44F51"/>
    <w:rsid w:val="00D463C2"/>
    <w:rsid w:val="00D46D40"/>
    <w:rsid w:val="00D501B6"/>
    <w:rsid w:val="00D50A31"/>
    <w:rsid w:val="00D51EDB"/>
    <w:rsid w:val="00D5209C"/>
    <w:rsid w:val="00D52CD5"/>
    <w:rsid w:val="00D5330E"/>
    <w:rsid w:val="00D54386"/>
    <w:rsid w:val="00D54E8B"/>
    <w:rsid w:val="00D55510"/>
    <w:rsid w:val="00D55B93"/>
    <w:rsid w:val="00D566D5"/>
    <w:rsid w:val="00D56D2C"/>
    <w:rsid w:val="00D6015D"/>
    <w:rsid w:val="00D60B52"/>
    <w:rsid w:val="00D6156B"/>
    <w:rsid w:val="00D6185E"/>
    <w:rsid w:val="00D619C9"/>
    <w:rsid w:val="00D61BE0"/>
    <w:rsid w:val="00D61EEA"/>
    <w:rsid w:val="00D621F4"/>
    <w:rsid w:val="00D630C2"/>
    <w:rsid w:val="00D63175"/>
    <w:rsid w:val="00D632D6"/>
    <w:rsid w:val="00D646CB"/>
    <w:rsid w:val="00D653C3"/>
    <w:rsid w:val="00D654AF"/>
    <w:rsid w:val="00D65861"/>
    <w:rsid w:val="00D66B72"/>
    <w:rsid w:val="00D66D68"/>
    <w:rsid w:val="00D67446"/>
    <w:rsid w:val="00D677DB"/>
    <w:rsid w:val="00D67B4D"/>
    <w:rsid w:val="00D67CA0"/>
    <w:rsid w:val="00D70096"/>
    <w:rsid w:val="00D70959"/>
    <w:rsid w:val="00D70B44"/>
    <w:rsid w:val="00D70EE7"/>
    <w:rsid w:val="00D71AEA"/>
    <w:rsid w:val="00D720AD"/>
    <w:rsid w:val="00D721D5"/>
    <w:rsid w:val="00D7227C"/>
    <w:rsid w:val="00D728A9"/>
    <w:rsid w:val="00D72C3C"/>
    <w:rsid w:val="00D730DF"/>
    <w:rsid w:val="00D739DE"/>
    <w:rsid w:val="00D73B26"/>
    <w:rsid w:val="00D73FA2"/>
    <w:rsid w:val="00D74B53"/>
    <w:rsid w:val="00D74D58"/>
    <w:rsid w:val="00D7533A"/>
    <w:rsid w:val="00D756DF"/>
    <w:rsid w:val="00D75729"/>
    <w:rsid w:val="00D76C67"/>
    <w:rsid w:val="00D76F43"/>
    <w:rsid w:val="00D77839"/>
    <w:rsid w:val="00D77F49"/>
    <w:rsid w:val="00D81269"/>
    <w:rsid w:val="00D8193D"/>
    <w:rsid w:val="00D8284B"/>
    <w:rsid w:val="00D828CE"/>
    <w:rsid w:val="00D83863"/>
    <w:rsid w:val="00D84241"/>
    <w:rsid w:val="00D849FE"/>
    <w:rsid w:val="00D84DC5"/>
    <w:rsid w:val="00D859BE"/>
    <w:rsid w:val="00D85F10"/>
    <w:rsid w:val="00D875C5"/>
    <w:rsid w:val="00D879FE"/>
    <w:rsid w:val="00D9079B"/>
    <w:rsid w:val="00D9154D"/>
    <w:rsid w:val="00D92152"/>
    <w:rsid w:val="00D92319"/>
    <w:rsid w:val="00D92D57"/>
    <w:rsid w:val="00D94CAB"/>
    <w:rsid w:val="00D9503A"/>
    <w:rsid w:val="00D951C0"/>
    <w:rsid w:val="00D95478"/>
    <w:rsid w:val="00D955BC"/>
    <w:rsid w:val="00D95784"/>
    <w:rsid w:val="00D96317"/>
    <w:rsid w:val="00D97315"/>
    <w:rsid w:val="00D97923"/>
    <w:rsid w:val="00DA0878"/>
    <w:rsid w:val="00DA1A54"/>
    <w:rsid w:val="00DA2816"/>
    <w:rsid w:val="00DA3EA9"/>
    <w:rsid w:val="00DA4FE1"/>
    <w:rsid w:val="00DA5736"/>
    <w:rsid w:val="00DA5AD8"/>
    <w:rsid w:val="00DA5B02"/>
    <w:rsid w:val="00DA6439"/>
    <w:rsid w:val="00DA64BF"/>
    <w:rsid w:val="00DA653D"/>
    <w:rsid w:val="00DA6A93"/>
    <w:rsid w:val="00DA6FB5"/>
    <w:rsid w:val="00DA6FDB"/>
    <w:rsid w:val="00DA7405"/>
    <w:rsid w:val="00DB118E"/>
    <w:rsid w:val="00DB4481"/>
    <w:rsid w:val="00DB4626"/>
    <w:rsid w:val="00DB4B0A"/>
    <w:rsid w:val="00DB5FDF"/>
    <w:rsid w:val="00DB6AAB"/>
    <w:rsid w:val="00DB764A"/>
    <w:rsid w:val="00DB7DB8"/>
    <w:rsid w:val="00DC038B"/>
    <w:rsid w:val="00DC0A62"/>
    <w:rsid w:val="00DC0B09"/>
    <w:rsid w:val="00DC18CB"/>
    <w:rsid w:val="00DC1D72"/>
    <w:rsid w:val="00DC22F6"/>
    <w:rsid w:val="00DC2A1B"/>
    <w:rsid w:val="00DC350B"/>
    <w:rsid w:val="00DC4A6D"/>
    <w:rsid w:val="00DC5807"/>
    <w:rsid w:val="00DC60EC"/>
    <w:rsid w:val="00DC6361"/>
    <w:rsid w:val="00DC64F0"/>
    <w:rsid w:val="00DC6B23"/>
    <w:rsid w:val="00DD028F"/>
    <w:rsid w:val="00DD03BB"/>
    <w:rsid w:val="00DD1620"/>
    <w:rsid w:val="00DD1EAB"/>
    <w:rsid w:val="00DD29F0"/>
    <w:rsid w:val="00DD2A50"/>
    <w:rsid w:val="00DD2F16"/>
    <w:rsid w:val="00DD3560"/>
    <w:rsid w:val="00DD39C8"/>
    <w:rsid w:val="00DD3C42"/>
    <w:rsid w:val="00DD400A"/>
    <w:rsid w:val="00DD541A"/>
    <w:rsid w:val="00DD5ED6"/>
    <w:rsid w:val="00DD6B0F"/>
    <w:rsid w:val="00DD6CBF"/>
    <w:rsid w:val="00DD6ECD"/>
    <w:rsid w:val="00DE0838"/>
    <w:rsid w:val="00DE0F73"/>
    <w:rsid w:val="00DE153F"/>
    <w:rsid w:val="00DE158C"/>
    <w:rsid w:val="00DE1737"/>
    <w:rsid w:val="00DE1965"/>
    <w:rsid w:val="00DE1982"/>
    <w:rsid w:val="00DE3F0C"/>
    <w:rsid w:val="00DE473C"/>
    <w:rsid w:val="00DE57CA"/>
    <w:rsid w:val="00DE67DA"/>
    <w:rsid w:val="00DE680E"/>
    <w:rsid w:val="00DE6884"/>
    <w:rsid w:val="00DE701B"/>
    <w:rsid w:val="00DE7C93"/>
    <w:rsid w:val="00DE7E9E"/>
    <w:rsid w:val="00DF0303"/>
    <w:rsid w:val="00DF0C2B"/>
    <w:rsid w:val="00DF127D"/>
    <w:rsid w:val="00DF16A0"/>
    <w:rsid w:val="00DF1900"/>
    <w:rsid w:val="00DF1985"/>
    <w:rsid w:val="00DF22B7"/>
    <w:rsid w:val="00DF2C66"/>
    <w:rsid w:val="00DF3136"/>
    <w:rsid w:val="00DF34C5"/>
    <w:rsid w:val="00DF35F4"/>
    <w:rsid w:val="00DF4203"/>
    <w:rsid w:val="00DF4D01"/>
    <w:rsid w:val="00DF6C45"/>
    <w:rsid w:val="00E00C28"/>
    <w:rsid w:val="00E01E31"/>
    <w:rsid w:val="00E028C4"/>
    <w:rsid w:val="00E0410E"/>
    <w:rsid w:val="00E0443B"/>
    <w:rsid w:val="00E046FA"/>
    <w:rsid w:val="00E05013"/>
    <w:rsid w:val="00E066A3"/>
    <w:rsid w:val="00E079CE"/>
    <w:rsid w:val="00E07B3C"/>
    <w:rsid w:val="00E1056E"/>
    <w:rsid w:val="00E11ABC"/>
    <w:rsid w:val="00E11E50"/>
    <w:rsid w:val="00E11FEA"/>
    <w:rsid w:val="00E120FE"/>
    <w:rsid w:val="00E127EC"/>
    <w:rsid w:val="00E13D4D"/>
    <w:rsid w:val="00E14476"/>
    <w:rsid w:val="00E15746"/>
    <w:rsid w:val="00E15DE8"/>
    <w:rsid w:val="00E167DE"/>
    <w:rsid w:val="00E17A56"/>
    <w:rsid w:val="00E20501"/>
    <w:rsid w:val="00E20537"/>
    <w:rsid w:val="00E207F2"/>
    <w:rsid w:val="00E20959"/>
    <w:rsid w:val="00E20C2F"/>
    <w:rsid w:val="00E20CBE"/>
    <w:rsid w:val="00E20FEB"/>
    <w:rsid w:val="00E21C3B"/>
    <w:rsid w:val="00E22232"/>
    <w:rsid w:val="00E228ED"/>
    <w:rsid w:val="00E22B59"/>
    <w:rsid w:val="00E23283"/>
    <w:rsid w:val="00E25061"/>
    <w:rsid w:val="00E261CD"/>
    <w:rsid w:val="00E26281"/>
    <w:rsid w:val="00E2702C"/>
    <w:rsid w:val="00E274C5"/>
    <w:rsid w:val="00E27E7B"/>
    <w:rsid w:val="00E30DDC"/>
    <w:rsid w:val="00E3199A"/>
    <w:rsid w:val="00E31D46"/>
    <w:rsid w:val="00E3287D"/>
    <w:rsid w:val="00E32ECE"/>
    <w:rsid w:val="00E33DE8"/>
    <w:rsid w:val="00E356FB"/>
    <w:rsid w:val="00E3622B"/>
    <w:rsid w:val="00E364D0"/>
    <w:rsid w:val="00E36663"/>
    <w:rsid w:val="00E374AB"/>
    <w:rsid w:val="00E37EEC"/>
    <w:rsid w:val="00E400D8"/>
    <w:rsid w:val="00E410E9"/>
    <w:rsid w:val="00E41673"/>
    <w:rsid w:val="00E41721"/>
    <w:rsid w:val="00E4485E"/>
    <w:rsid w:val="00E44914"/>
    <w:rsid w:val="00E4557F"/>
    <w:rsid w:val="00E45986"/>
    <w:rsid w:val="00E45EDB"/>
    <w:rsid w:val="00E46AF2"/>
    <w:rsid w:val="00E47340"/>
    <w:rsid w:val="00E47644"/>
    <w:rsid w:val="00E509CD"/>
    <w:rsid w:val="00E5174A"/>
    <w:rsid w:val="00E53A55"/>
    <w:rsid w:val="00E54E6C"/>
    <w:rsid w:val="00E55185"/>
    <w:rsid w:val="00E56266"/>
    <w:rsid w:val="00E56276"/>
    <w:rsid w:val="00E567BC"/>
    <w:rsid w:val="00E56A0F"/>
    <w:rsid w:val="00E56A32"/>
    <w:rsid w:val="00E56ECD"/>
    <w:rsid w:val="00E57831"/>
    <w:rsid w:val="00E60BB1"/>
    <w:rsid w:val="00E60EDE"/>
    <w:rsid w:val="00E61CD8"/>
    <w:rsid w:val="00E61F3E"/>
    <w:rsid w:val="00E62207"/>
    <w:rsid w:val="00E622DE"/>
    <w:rsid w:val="00E62753"/>
    <w:rsid w:val="00E62778"/>
    <w:rsid w:val="00E632A0"/>
    <w:rsid w:val="00E64404"/>
    <w:rsid w:val="00E6447B"/>
    <w:rsid w:val="00E644BC"/>
    <w:rsid w:val="00E65040"/>
    <w:rsid w:val="00E654B9"/>
    <w:rsid w:val="00E65FF2"/>
    <w:rsid w:val="00E660BD"/>
    <w:rsid w:val="00E66201"/>
    <w:rsid w:val="00E6672D"/>
    <w:rsid w:val="00E66A4E"/>
    <w:rsid w:val="00E66F36"/>
    <w:rsid w:val="00E676C5"/>
    <w:rsid w:val="00E70B78"/>
    <w:rsid w:val="00E71AB8"/>
    <w:rsid w:val="00E72DF1"/>
    <w:rsid w:val="00E731B6"/>
    <w:rsid w:val="00E73C09"/>
    <w:rsid w:val="00E73D3F"/>
    <w:rsid w:val="00E7452E"/>
    <w:rsid w:val="00E74BEB"/>
    <w:rsid w:val="00E75AB6"/>
    <w:rsid w:val="00E7657B"/>
    <w:rsid w:val="00E768CD"/>
    <w:rsid w:val="00E77211"/>
    <w:rsid w:val="00E800FB"/>
    <w:rsid w:val="00E80D9E"/>
    <w:rsid w:val="00E819B7"/>
    <w:rsid w:val="00E82498"/>
    <w:rsid w:val="00E82FDD"/>
    <w:rsid w:val="00E83A8D"/>
    <w:rsid w:val="00E84FF9"/>
    <w:rsid w:val="00E85F7D"/>
    <w:rsid w:val="00E86339"/>
    <w:rsid w:val="00E86D8D"/>
    <w:rsid w:val="00E86F8D"/>
    <w:rsid w:val="00E876B5"/>
    <w:rsid w:val="00E87D3F"/>
    <w:rsid w:val="00E87E36"/>
    <w:rsid w:val="00E9009D"/>
    <w:rsid w:val="00E90340"/>
    <w:rsid w:val="00E91720"/>
    <w:rsid w:val="00E919EE"/>
    <w:rsid w:val="00E91EB6"/>
    <w:rsid w:val="00E9219D"/>
    <w:rsid w:val="00E926A2"/>
    <w:rsid w:val="00E92A62"/>
    <w:rsid w:val="00E93044"/>
    <w:rsid w:val="00E9375C"/>
    <w:rsid w:val="00E937D7"/>
    <w:rsid w:val="00E943B6"/>
    <w:rsid w:val="00E94A87"/>
    <w:rsid w:val="00E9503B"/>
    <w:rsid w:val="00E95ABD"/>
    <w:rsid w:val="00E96504"/>
    <w:rsid w:val="00E965DB"/>
    <w:rsid w:val="00E96696"/>
    <w:rsid w:val="00E9775E"/>
    <w:rsid w:val="00EA08B8"/>
    <w:rsid w:val="00EA0D8E"/>
    <w:rsid w:val="00EA19A9"/>
    <w:rsid w:val="00EA1E06"/>
    <w:rsid w:val="00EA2406"/>
    <w:rsid w:val="00EA25B9"/>
    <w:rsid w:val="00EA2965"/>
    <w:rsid w:val="00EA2ADE"/>
    <w:rsid w:val="00EA2F0D"/>
    <w:rsid w:val="00EA305B"/>
    <w:rsid w:val="00EA38A3"/>
    <w:rsid w:val="00EA3F7E"/>
    <w:rsid w:val="00EA42EF"/>
    <w:rsid w:val="00EA43E8"/>
    <w:rsid w:val="00EA48A9"/>
    <w:rsid w:val="00EA49D4"/>
    <w:rsid w:val="00EA5B9F"/>
    <w:rsid w:val="00EA687B"/>
    <w:rsid w:val="00EA6E86"/>
    <w:rsid w:val="00EA75F7"/>
    <w:rsid w:val="00EA77DC"/>
    <w:rsid w:val="00EA7BB3"/>
    <w:rsid w:val="00EB03C1"/>
    <w:rsid w:val="00EB0557"/>
    <w:rsid w:val="00EB0CF9"/>
    <w:rsid w:val="00EB0EB3"/>
    <w:rsid w:val="00EB1997"/>
    <w:rsid w:val="00EB2246"/>
    <w:rsid w:val="00EB26E7"/>
    <w:rsid w:val="00EB273A"/>
    <w:rsid w:val="00EB2CE9"/>
    <w:rsid w:val="00EB33DD"/>
    <w:rsid w:val="00EB356E"/>
    <w:rsid w:val="00EB3815"/>
    <w:rsid w:val="00EB58BB"/>
    <w:rsid w:val="00EB6637"/>
    <w:rsid w:val="00EB7272"/>
    <w:rsid w:val="00EB7CC0"/>
    <w:rsid w:val="00EB7E27"/>
    <w:rsid w:val="00EB7E77"/>
    <w:rsid w:val="00EB7FB5"/>
    <w:rsid w:val="00EC04CC"/>
    <w:rsid w:val="00EC0FF6"/>
    <w:rsid w:val="00EC166D"/>
    <w:rsid w:val="00EC3267"/>
    <w:rsid w:val="00EC3E48"/>
    <w:rsid w:val="00EC4863"/>
    <w:rsid w:val="00EC4D96"/>
    <w:rsid w:val="00EC4EED"/>
    <w:rsid w:val="00EC4FED"/>
    <w:rsid w:val="00EC50C2"/>
    <w:rsid w:val="00EC5401"/>
    <w:rsid w:val="00EC5977"/>
    <w:rsid w:val="00EC6420"/>
    <w:rsid w:val="00ED0329"/>
    <w:rsid w:val="00ED0409"/>
    <w:rsid w:val="00ED0DB5"/>
    <w:rsid w:val="00ED0FD9"/>
    <w:rsid w:val="00ED127D"/>
    <w:rsid w:val="00ED1692"/>
    <w:rsid w:val="00ED1855"/>
    <w:rsid w:val="00ED1C0B"/>
    <w:rsid w:val="00ED256E"/>
    <w:rsid w:val="00ED25BD"/>
    <w:rsid w:val="00ED26C1"/>
    <w:rsid w:val="00ED3F50"/>
    <w:rsid w:val="00ED40FC"/>
    <w:rsid w:val="00ED591E"/>
    <w:rsid w:val="00ED616C"/>
    <w:rsid w:val="00ED6401"/>
    <w:rsid w:val="00ED6DC4"/>
    <w:rsid w:val="00ED74E9"/>
    <w:rsid w:val="00EE0BB3"/>
    <w:rsid w:val="00EE1C2E"/>
    <w:rsid w:val="00EE2D83"/>
    <w:rsid w:val="00EE34BC"/>
    <w:rsid w:val="00EE3AE5"/>
    <w:rsid w:val="00EE3EF9"/>
    <w:rsid w:val="00EE4C3F"/>
    <w:rsid w:val="00EE4CA2"/>
    <w:rsid w:val="00EE4E05"/>
    <w:rsid w:val="00EE5696"/>
    <w:rsid w:val="00EE636B"/>
    <w:rsid w:val="00EE6706"/>
    <w:rsid w:val="00EF0125"/>
    <w:rsid w:val="00EF0514"/>
    <w:rsid w:val="00EF06F4"/>
    <w:rsid w:val="00EF0CB4"/>
    <w:rsid w:val="00EF13A9"/>
    <w:rsid w:val="00EF14AA"/>
    <w:rsid w:val="00EF201A"/>
    <w:rsid w:val="00EF225B"/>
    <w:rsid w:val="00EF2728"/>
    <w:rsid w:val="00EF2B5F"/>
    <w:rsid w:val="00EF2EB7"/>
    <w:rsid w:val="00EF32F5"/>
    <w:rsid w:val="00EF38EB"/>
    <w:rsid w:val="00EF4158"/>
    <w:rsid w:val="00EF4555"/>
    <w:rsid w:val="00EF47EA"/>
    <w:rsid w:val="00EF4880"/>
    <w:rsid w:val="00EF5A3F"/>
    <w:rsid w:val="00EF5B77"/>
    <w:rsid w:val="00EF756F"/>
    <w:rsid w:val="00F002B0"/>
    <w:rsid w:val="00F00C5C"/>
    <w:rsid w:val="00F013F9"/>
    <w:rsid w:val="00F01506"/>
    <w:rsid w:val="00F016D1"/>
    <w:rsid w:val="00F0192B"/>
    <w:rsid w:val="00F0283A"/>
    <w:rsid w:val="00F03346"/>
    <w:rsid w:val="00F03567"/>
    <w:rsid w:val="00F03EDE"/>
    <w:rsid w:val="00F04473"/>
    <w:rsid w:val="00F04475"/>
    <w:rsid w:val="00F0702F"/>
    <w:rsid w:val="00F07372"/>
    <w:rsid w:val="00F102BD"/>
    <w:rsid w:val="00F102EB"/>
    <w:rsid w:val="00F10809"/>
    <w:rsid w:val="00F10A56"/>
    <w:rsid w:val="00F1114F"/>
    <w:rsid w:val="00F11899"/>
    <w:rsid w:val="00F1233E"/>
    <w:rsid w:val="00F131B7"/>
    <w:rsid w:val="00F131E3"/>
    <w:rsid w:val="00F141C4"/>
    <w:rsid w:val="00F141E7"/>
    <w:rsid w:val="00F151C5"/>
    <w:rsid w:val="00F168F0"/>
    <w:rsid w:val="00F1746C"/>
    <w:rsid w:val="00F200D9"/>
    <w:rsid w:val="00F202AD"/>
    <w:rsid w:val="00F202AF"/>
    <w:rsid w:val="00F20919"/>
    <w:rsid w:val="00F20A1C"/>
    <w:rsid w:val="00F20BC8"/>
    <w:rsid w:val="00F22E46"/>
    <w:rsid w:val="00F22F92"/>
    <w:rsid w:val="00F241D4"/>
    <w:rsid w:val="00F2569F"/>
    <w:rsid w:val="00F268CE"/>
    <w:rsid w:val="00F26A6C"/>
    <w:rsid w:val="00F26B46"/>
    <w:rsid w:val="00F26C40"/>
    <w:rsid w:val="00F2755C"/>
    <w:rsid w:val="00F275A4"/>
    <w:rsid w:val="00F2781F"/>
    <w:rsid w:val="00F31733"/>
    <w:rsid w:val="00F318BE"/>
    <w:rsid w:val="00F31DC4"/>
    <w:rsid w:val="00F3365F"/>
    <w:rsid w:val="00F33F9D"/>
    <w:rsid w:val="00F352FA"/>
    <w:rsid w:val="00F355E9"/>
    <w:rsid w:val="00F361E5"/>
    <w:rsid w:val="00F36303"/>
    <w:rsid w:val="00F37E2F"/>
    <w:rsid w:val="00F40018"/>
    <w:rsid w:val="00F40D31"/>
    <w:rsid w:val="00F40DD3"/>
    <w:rsid w:val="00F413DC"/>
    <w:rsid w:val="00F41774"/>
    <w:rsid w:val="00F424E9"/>
    <w:rsid w:val="00F42781"/>
    <w:rsid w:val="00F42D50"/>
    <w:rsid w:val="00F437BD"/>
    <w:rsid w:val="00F45713"/>
    <w:rsid w:val="00F46610"/>
    <w:rsid w:val="00F47239"/>
    <w:rsid w:val="00F4778D"/>
    <w:rsid w:val="00F47C57"/>
    <w:rsid w:val="00F5074C"/>
    <w:rsid w:val="00F51110"/>
    <w:rsid w:val="00F52019"/>
    <w:rsid w:val="00F5278A"/>
    <w:rsid w:val="00F5326C"/>
    <w:rsid w:val="00F53593"/>
    <w:rsid w:val="00F53706"/>
    <w:rsid w:val="00F549C9"/>
    <w:rsid w:val="00F54C28"/>
    <w:rsid w:val="00F56B1A"/>
    <w:rsid w:val="00F574AD"/>
    <w:rsid w:val="00F60D91"/>
    <w:rsid w:val="00F60DC6"/>
    <w:rsid w:val="00F6136C"/>
    <w:rsid w:val="00F61883"/>
    <w:rsid w:val="00F61D80"/>
    <w:rsid w:val="00F6221C"/>
    <w:rsid w:val="00F62575"/>
    <w:rsid w:val="00F62CF9"/>
    <w:rsid w:val="00F62F41"/>
    <w:rsid w:val="00F6328C"/>
    <w:rsid w:val="00F634F9"/>
    <w:rsid w:val="00F63A86"/>
    <w:rsid w:val="00F641C9"/>
    <w:rsid w:val="00F6460D"/>
    <w:rsid w:val="00F652C8"/>
    <w:rsid w:val="00F657C8"/>
    <w:rsid w:val="00F67885"/>
    <w:rsid w:val="00F70E9E"/>
    <w:rsid w:val="00F712E1"/>
    <w:rsid w:val="00F71780"/>
    <w:rsid w:val="00F71D05"/>
    <w:rsid w:val="00F7216C"/>
    <w:rsid w:val="00F724F8"/>
    <w:rsid w:val="00F72F77"/>
    <w:rsid w:val="00F7491F"/>
    <w:rsid w:val="00F74F29"/>
    <w:rsid w:val="00F75275"/>
    <w:rsid w:val="00F757F1"/>
    <w:rsid w:val="00F762FD"/>
    <w:rsid w:val="00F80AF4"/>
    <w:rsid w:val="00F80B0B"/>
    <w:rsid w:val="00F81130"/>
    <w:rsid w:val="00F823D6"/>
    <w:rsid w:val="00F82D15"/>
    <w:rsid w:val="00F83173"/>
    <w:rsid w:val="00F83FB1"/>
    <w:rsid w:val="00F84127"/>
    <w:rsid w:val="00F847BB"/>
    <w:rsid w:val="00F8480B"/>
    <w:rsid w:val="00F84CA9"/>
    <w:rsid w:val="00F85182"/>
    <w:rsid w:val="00F85266"/>
    <w:rsid w:val="00F862AC"/>
    <w:rsid w:val="00F86A08"/>
    <w:rsid w:val="00F86C9E"/>
    <w:rsid w:val="00F871C7"/>
    <w:rsid w:val="00F87333"/>
    <w:rsid w:val="00F87F83"/>
    <w:rsid w:val="00F9191D"/>
    <w:rsid w:val="00F91B12"/>
    <w:rsid w:val="00F91EBA"/>
    <w:rsid w:val="00F91FF5"/>
    <w:rsid w:val="00F929E1"/>
    <w:rsid w:val="00F939C4"/>
    <w:rsid w:val="00F93A8A"/>
    <w:rsid w:val="00F9453D"/>
    <w:rsid w:val="00F9469B"/>
    <w:rsid w:val="00F94B91"/>
    <w:rsid w:val="00F95021"/>
    <w:rsid w:val="00F95FB3"/>
    <w:rsid w:val="00F963DF"/>
    <w:rsid w:val="00F968DC"/>
    <w:rsid w:val="00F969AD"/>
    <w:rsid w:val="00F9715C"/>
    <w:rsid w:val="00F97274"/>
    <w:rsid w:val="00F9743B"/>
    <w:rsid w:val="00FA0C60"/>
    <w:rsid w:val="00FA14D1"/>
    <w:rsid w:val="00FA28BF"/>
    <w:rsid w:val="00FA2A05"/>
    <w:rsid w:val="00FA2AAD"/>
    <w:rsid w:val="00FA2CE6"/>
    <w:rsid w:val="00FA2E8C"/>
    <w:rsid w:val="00FA4171"/>
    <w:rsid w:val="00FA5FE1"/>
    <w:rsid w:val="00FA688C"/>
    <w:rsid w:val="00FA714B"/>
    <w:rsid w:val="00FA742A"/>
    <w:rsid w:val="00FA74E5"/>
    <w:rsid w:val="00FA79CC"/>
    <w:rsid w:val="00FB0558"/>
    <w:rsid w:val="00FB0C90"/>
    <w:rsid w:val="00FB1A07"/>
    <w:rsid w:val="00FB25E4"/>
    <w:rsid w:val="00FB2FA9"/>
    <w:rsid w:val="00FB3062"/>
    <w:rsid w:val="00FB3428"/>
    <w:rsid w:val="00FB4110"/>
    <w:rsid w:val="00FB4445"/>
    <w:rsid w:val="00FB4AE5"/>
    <w:rsid w:val="00FB5777"/>
    <w:rsid w:val="00FB6496"/>
    <w:rsid w:val="00FB64FD"/>
    <w:rsid w:val="00FB6822"/>
    <w:rsid w:val="00FB6D19"/>
    <w:rsid w:val="00FB6EBE"/>
    <w:rsid w:val="00FB72D4"/>
    <w:rsid w:val="00FC04C0"/>
    <w:rsid w:val="00FC0A9F"/>
    <w:rsid w:val="00FC0C77"/>
    <w:rsid w:val="00FC1A0C"/>
    <w:rsid w:val="00FC29C9"/>
    <w:rsid w:val="00FC2ADD"/>
    <w:rsid w:val="00FC36E1"/>
    <w:rsid w:val="00FC7A73"/>
    <w:rsid w:val="00FD0811"/>
    <w:rsid w:val="00FD1EE6"/>
    <w:rsid w:val="00FD2060"/>
    <w:rsid w:val="00FD24F0"/>
    <w:rsid w:val="00FD29EC"/>
    <w:rsid w:val="00FD2DD8"/>
    <w:rsid w:val="00FD329E"/>
    <w:rsid w:val="00FD358C"/>
    <w:rsid w:val="00FD52CE"/>
    <w:rsid w:val="00FD6272"/>
    <w:rsid w:val="00FD72B9"/>
    <w:rsid w:val="00FE0681"/>
    <w:rsid w:val="00FE06CE"/>
    <w:rsid w:val="00FE077E"/>
    <w:rsid w:val="00FE0A5F"/>
    <w:rsid w:val="00FE13A9"/>
    <w:rsid w:val="00FE19DC"/>
    <w:rsid w:val="00FE1A16"/>
    <w:rsid w:val="00FE2A75"/>
    <w:rsid w:val="00FE4222"/>
    <w:rsid w:val="00FE463F"/>
    <w:rsid w:val="00FE4874"/>
    <w:rsid w:val="00FE4925"/>
    <w:rsid w:val="00FE54CD"/>
    <w:rsid w:val="00FE605E"/>
    <w:rsid w:val="00FE67BD"/>
    <w:rsid w:val="00FE69DA"/>
    <w:rsid w:val="00FE7B21"/>
    <w:rsid w:val="00FF04A2"/>
    <w:rsid w:val="00FF0E00"/>
    <w:rsid w:val="00FF1B44"/>
    <w:rsid w:val="00FF24CF"/>
    <w:rsid w:val="00FF27B0"/>
    <w:rsid w:val="00FF33D5"/>
    <w:rsid w:val="00FF3E75"/>
    <w:rsid w:val="00FF4438"/>
    <w:rsid w:val="00FF4CC4"/>
    <w:rsid w:val="00FF50F3"/>
    <w:rsid w:val="00FF54A2"/>
    <w:rsid w:val="00FF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E2F2A"/>
  <w15:docId w15:val="{243A27BB-F292-404E-AB43-9FDCB133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SimSun" w:hAnsi="Cambria" w:cs="Tahoma"/>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rPr>
      <w:sz w:val="18"/>
      <w:szCs w:val="18"/>
    </w:rPr>
  </w:style>
  <w:style w:type="character" w:customStyle="1" w:styleId="KommentartextZeichen">
    <w:name w:val="Kommentartext Zeichen"/>
    <w:basedOn w:val="Absatz-Standardschriftart"/>
  </w:style>
  <w:style w:type="character" w:customStyle="1" w:styleId="KommentarthemaZeichen">
    <w:name w:val="Kommentarthema Zeichen"/>
    <w:basedOn w:val="KommentartextZeichen"/>
    <w:rPr>
      <w:b/>
      <w:bCs/>
      <w:sz w:val="20"/>
      <w:szCs w:val="20"/>
    </w:rPr>
  </w:style>
  <w:style w:type="character" w:customStyle="1" w:styleId="SprechblasentextZeichen">
    <w:name w:val="Sprechblasentext Zeichen"/>
    <w:basedOn w:val="Absatz-Standardschriftart"/>
    <w:rPr>
      <w:rFonts w:ascii="Times New Roman" w:hAnsi="Times New Roman" w:cs="Times New Roman"/>
      <w:sz w:val="18"/>
      <w:szCs w:val="18"/>
    </w:rPr>
  </w:style>
  <w:style w:type="character" w:customStyle="1" w:styleId="FuzeileZeichen">
    <w:name w:val="Fußzeile Zeichen"/>
    <w:basedOn w:val="Absatz-Standardschriftart"/>
  </w:style>
  <w:style w:type="character" w:styleId="Seitenzahl">
    <w:name w:val="page number"/>
    <w:basedOn w:val="Absatz-Standardschriftart"/>
  </w:style>
  <w:style w:type="character" w:customStyle="1" w:styleId="KopfzeileZeichen">
    <w:name w:val="Kopfzeile Zeichen"/>
    <w:basedOn w:val="Absatz-Standardschriftart"/>
  </w:style>
  <w:style w:type="character" w:styleId="Hervorhebung">
    <w:name w:val="Emphasis"/>
    <w:basedOn w:val="Absatz-Standardschriftart"/>
    <w:rPr>
      <w:i/>
      <w:iC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customStyle="1" w:styleId="Beschriftung1">
    <w:name w:val="Beschriftung1"/>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Kommentartext">
    <w:name w:val="annotation text"/>
    <w:basedOn w:val="Standard"/>
  </w:style>
  <w:style w:type="paragraph" w:styleId="Kommentarthema">
    <w:name w:val="annotation subject"/>
    <w:basedOn w:val="Kommentartext"/>
    <w:rPr>
      <w:b/>
      <w:bCs/>
      <w:sz w:val="20"/>
      <w:szCs w:val="20"/>
    </w:rPr>
  </w:style>
  <w:style w:type="paragraph" w:styleId="Sprechblasentext">
    <w:name w:val="Balloon Text"/>
    <w:basedOn w:val="Standard"/>
    <w:rPr>
      <w:rFonts w:ascii="Times New Roman" w:hAnsi="Times New Roman" w:cs="Times New Roman"/>
      <w:sz w:val="18"/>
      <w:szCs w:val="18"/>
    </w:rPr>
  </w:style>
  <w:style w:type="paragraph" w:customStyle="1" w:styleId="Fuzeile1">
    <w:name w:val="Fußzeile1"/>
    <w:basedOn w:val="Standard"/>
    <w:pPr>
      <w:suppressLineNumbers/>
      <w:tabs>
        <w:tab w:val="center" w:pos="4536"/>
        <w:tab w:val="right" w:pos="9072"/>
      </w:tabs>
    </w:pPr>
  </w:style>
  <w:style w:type="paragraph" w:customStyle="1" w:styleId="Kopfzeile1">
    <w:name w:val="Kopfzeile1"/>
    <w:basedOn w:val="Standard"/>
    <w:pPr>
      <w:suppressLineNumbers/>
      <w:tabs>
        <w:tab w:val="center" w:pos="4536"/>
        <w:tab w:val="right" w:pos="9072"/>
      </w:tabs>
    </w:pPr>
  </w:style>
  <w:style w:type="paragraph" w:styleId="Kopfzeile">
    <w:name w:val="header"/>
    <w:basedOn w:val="Standard"/>
    <w:link w:val="KopfzeileZchn"/>
    <w:uiPriority w:val="99"/>
    <w:unhideWhenUsed/>
    <w:rsid w:val="005D6286"/>
    <w:pPr>
      <w:tabs>
        <w:tab w:val="center" w:pos="4536"/>
        <w:tab w:val="right" w:pos="9072"/>
      </w:tabs>
    </w:pPr>
  </w:style>
  <w:style w:type="character" w:customStyle="1" w:styleId="KopfzeileZchn">
    <w:name w:val="Kopfzeile Zchn"/>
    <w:basedOn w:val="Absatz-Standardschriftart"/>
    <w:link w:val="Kopfzeile"/>
    <w:uiPriority w:val="99"/>
    <w:rsid w:val="005D6286"/>
  </w:style>
  <w:style w:type="paragraph" w:styleId="Fuzeile">
    <w:name w:val="footer"/>
    <w:basedOn w:val="Standard"/>
    <w:link w:val="FuzeileZchn"/>
    <w:uiPriority w:val="99"/>
    <w:unhideWhenUsed/>
    <w:rsid w:val="005D6286"/>
    <w:pPr>
      <w:tabs>
        <w:tab w:val="center" w:pos="4536"/>
        <w:tab w:val="right" w:pos="9072"/>
      </w:tabs>
    </w:pPr>
  </w:style>
  <w:style w:type="character" w:customStyle="1" w:styleId="FuzeileZchn">
    <w:name w:val="Fußzeile Zchn"/>
    <w:basedOn w:val="Absatz-Standardschriftart"/>
    <w:link w:val="Fuzeile"/>
    <w:uiPriority w:val="99"/>
    <w:rsid w:val="005D6286"/>
  </w:style>
  <w:style w:type="paragraph" w:styleId="Endnotentext">
    <w:name w:val="endnote text"/>
    <w:basedOn w:val="Standard"/>
    <w:link w:val="EndnotentextZchn"/>
    <w:uiPriority w:val="99"/>
    <w:unhideWhenUsed/>
    <w:rsid w:val="00D00C91"/>
    <w:pPr>
      <w:suppressAutoHyphens w:val="0"/>
    </w:pPr>
    <w:rPr>
      <w:rFonts w:asciiTheme="minorHAnsi" w:eastAsiaTheme="minorEastAsia" w:hAnsiTheme="minorHAnsi" w:cstheme="minorBidi"/>
      <w:lang w:eastAsia="ja-JP"/>
    </w:rPr>
  </w:style>
  <w:style w:type="character" w:customStyle="1" w:styleId="EndnotentextZchn">
    <w:name w:val="Endnotentext Zchn"/>
    <w:basedOn w:val="Absatz-Standardschriftart"/>
    <w:link w:val="Endnotentext"/>
    <w:uiPriority w:val="99"/>
    <w:rsid w:val="00D00C91"/>
    <w:rPr>
      <w:rFonts w:asciiTheme="minorHAnsi" w:eastAsiaTheme="minorEastAsia" w:hAnsiTheme="minorHAnsi" w:cstheme="minorBidi"/>
      <w:lang w:eastAsia="ja-JP"/>
    </w:rPr>
  </w:style>
  <w:style w:type="character" w:styleId="Endnotenzeichen">
    <w:name w:val="endnote reference"/>
    <w:basedOn w:val="Absatz-Standardschriftart"/>
    <w:uiPriority w:val="99"/>
    <w:semiHidden/>
    <w:unhideWhenUsed/>
    <w:rsid w:val="00D00C91"/>
    <w:rPr>
      <w:vertAlign w:val="superscript"/>
    </w:rPr>
  </w:style>
  <w:style w:type="paragraph" w:customStyle="1" w:styleId="BLOCK">
    <w:name w:val="BLOCK"/>
    <w:basedOn w:val="Standard"/>
    <w:rsid w:val="00047C32"/>
    <w:pPr>
      <w:widowControl w:val="0"/>
      <w:jc w:val="both"/>
      <w:outlineLvl w:val="0"/>
    </w:pP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4476">
      <w:bodyDiv w:val="1"/>
      <w:marLeft w:val="0"/>
      <w:marRight w:val="0"/>
      <w:marTop w:val="0"/>
      <w:marBottom w:val="0"/>
      <w:divBdr>
        <w:top w:val="none" w:sz="0" w:space="0" w:color="auto"/>
        <w:left w:val="none" w:sz="0" w:space="0" w:color="auto"/>
        <w:bottom w:val="none" w:sz="0" w:space="0" w:color="auto"/>
        <w:right w:val="none" w:sz="0" w:space="0" w:color="auto"/>
      </w:divBdr>
      <w:divsChild>
        <w:div w:id="1227257090">
          <w:marLeft w:val="0"/>
          <w:marRight w:val="0"/>
          <w:marTop w:val="0"/>
          <w:marBottom w:val="0"/>
          <w:divBdr>
            <w:top w:val="single" w:sz="2" w:space="0" w:color="000000"/>
            <w:left w:val="single" w:sz="2" w:space="0" w:color="000000"/>
            <w:bottom w:val="single" w:sz="2" w:space="0" w:color="000000"/>
            <w:right w:val="single" w:sz="2" w:space="0" w:color="000000"/>
          </w:divBdr>
        </w:div>
        <w:div w:id="1442450913">
          <w:marLeft w:val="0"/>
          <w:marRight w:val="0"/>
          <w:marTop w:val="0"/>
          <w:marBottom w:val="0"/>
          <w:divBdr>
            <w:top w:val="single" w:sz="2" w:space="0" w:color="000000"/>
            <w:left w:val="single" w:sz="2" w:space="0" w:color="000000"/>
            <w:bottom w:val="single" w:sz="2" w:space="0" w:color="000000"/>
            <w:right w:val="single" w:sz="2" w:space="0" w:color="000000"/>
          </w:divBdr>
        </w:div>
        <w:div w:id="213929547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7219221">
      <w:bodyDiv w:val="1"/>
      <w:marLeft w:val="0"/>
      <w:marRight w:val="0"/>
      <w:marTop w:val="0"/>
      <w:marBottom w:val="0"/>
      <w:divBdr>
        <w:top w:val="none" w:sz="0" w:space="0" w:color="auto"/>
        <w:left w:val="none" w:sz="0" w:space="0" w:color="auto"/>
        <w:bottom w:val="none" w:sz="0" w:space="0" w:color="auto"/>
        <w:right w:val="none" w:sz="0" w:space="0" w:color="auto"/>
      </w:divBdr>
    </w:div>
    <w:div w:id="387536463">
      <w:bodyDiv w:val="1"/>
      <w:marLeft w:val="0"/>
      <w:marRight w:val="0"/>
      <w:marTop w:val="0"/>
      <w:marBottom w:val="0"/>
      <w:divBdr>
        <w:top w:val="none" w:sz="0" w:space="0" w:color="auto"/>
        <w:left w:val="none" w:sz="0" w:space="0" w:color="auto"/>
        <w:bottom w:val="none" w:sz="0" w:space="0" w:color="auto"/>
        <w:right w:val="none" w:sz="0" w:space="0" w:color="auto"/>
      </w:divBdr>
      <w:divsChild>
        <w:div w:id="109590533">
          <w:marLeft w:val="0"/>
          <w:marRight w:val="0"/>
          <w:marTop w:val="0"/>
          <w:marBottom w:val="0"/>
          <w:divBdr>
            <w:top w:val="none" w:sz="0" w:space="0" w:color="auto"/>
            <w:left w:val="none" w:sz="0" w:space="0" w:color="auto"/>
            <w:bottom w:val="none" w:sz="0" w:space="0" w:color="auto"/>
            <w:right w:val="none" w:sz="0" w:space="0" w:color="auto"/>
          </w:divBdr>
        </w:div>
        <w:div w:id="370813622">
          <w:marLeft w:val="0"/>
          <w:marRight w:val="0"/>
          <w:marTop w:val="0"/>
          <w:marBottom w:val="0"/>
          <w:divBdr>
            <w:top w:val="none" w:sz="0" w:space="0" w:color="auto"/>
            <w:left w:val="none" w:sz="0" w:space="0" w:color="auto"/>
            <w:bottom w:val="none" w:sz="0" w:space="0" w:color="auto"/>
            <w:right w:val="none" w:sz="0" w:space="0" w:color="auto"/>
          </w:divBdr>
          <w:divsChild>
            <w:div w:id="9603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1004">
      <w:bodyDiv w:val="1"/>
      <w:marLeft w:val="0"/>
      <w:marRight w:val="0"/>
      <w:marTop w:val="0"/>
      <w:marBottom w:val="0"/>
      <w:divBdr>
        <w:top w:val="none" w:sz="0" w:space="0" w:color="auto"/>
        <w:left w:val="none" w:sz="0" w:space="0" w:color="auto"/>
        <w:bottom w:val="none" w:sz="0" w:space="0" w:color="auto"/>
        <w:right w:val="none" w:sz="0" w:space="0" w:color="auto"/>
      </w:divBdr>
    </w:div>
    <w:div w:id="1682853306">
      <w:bodyDiv w:val="1"/>
      <w:marLeft w:val="0"/>
      <w:marRight w:val="0"/>
      <w:marTop w:val="0"/>
      <w:marBottom w:val="0"/>
      <w:divBdr>
        <w:top w:val="none" w:sz="0" w:space="0" w:color="auto"/>
        <w:left w:val="none" w:sz="0" w:space="0" w:color="auto"/>
        <w:bottom w:val="none" w:sz="0" w:space="0" w:color="auto"/>
        <w:right w:val="none" w:sz="0" w:space="0" w:color="auto"/>
      </w:divBdr>
      <w:divsChild>
        <w:div w:id="1851212039">
          <w:marLeft w:val="0"/>
          <w:marRight w:val="0"/>
          <w:marTop w:val="0"/>
          <w:marBottom w:val="0"/>
          <w:divBdr>
            <w:top w:val="none" w:sz="0" w:space="0" w:color="auto"/>
            <w:left w:val="none" w:sz="0" w:space="0" w:color="auto"/>
            <w:bottom w:val="none" w:sz="0" w:space="0" w:color="auto"/>
            <w:right w:val="none" w:sz="0" w:space="0" w:color="auto"/>
          </w:divBdr>
        </w:div>
        <w:div w:id="1417943454">
          <w:marLeft w:val="0"/>
          <w:marRight w:val="0"/>
          <w:marTop w:val="0"/>
          <w:marBottom w:val="0"/>
          <w:divBdr>
            <w:top w:val="none" w:sz="0" w:space="0" w:color="auto"/>
            <w:left w:val="none" w:sz="0" w:space="0" w:color="auto"/>
            <w:bottom w:val="none" w:sz="0" w:space="0" w:color="auto"/>
            <w:right w:val="none" w:sz="0" w:space="0" w:color="auto"/>
          </w:divBdr>
        </w:div>
      </w:divsChild>
    </w:div>
    <w:div w:id="2023045266">
      <w:bodyDiv w:val="1"/>
      <w:marLeft w:val="0"/>
      <w:marRight w:val="0"/>
      <w:marTop w:val="0"/>
      <w:marBottom w:val="0"/>
      <w:divBdr>
        <w:top w:val="none" w:sz="0" w:space="0" w:color="auto"/>
        <w:left w:val="none" w:sz="0" w:space="0" w:color="auto"/>
        <w:bottom w:val="none" w:sz="0" w:space="0" w:color="auto"/>
        <w:right w:val="none" w:sz="0" w:space="0" w:color="auto"/>
      </w:divBdr>
    </w:div>
    <w:div w:id="2129927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10915</Words>
  <Characters>68766</Characters>
  <Application>Microsoft Office Word</Application>
  <DocSecurity>0</DocSecurity>
  <Lines>573</Lines>
  <Paragraphs>159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Microsoft Office User</cp:lastModifiedBy>
  <cp:revision>3</cp:revision>
  <cp:lastPrinted>2023-03-16T21:46:00Z</cp:lastPrinted>
  <dcterms:created xsi:type="dcterms:W3CDTF">2024-10-14T09:31:00Z</dcterms:created>
  <dcterms:modified xsi:type="dcterms:W3CDTF">2024-10-14T09:33:00Z</dcterms:modified>
  <dc:language>de-AT</dc:language>
</cp:coreProperties>
</file>