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27372" w14:textId="7E5B99C7" w:rsidR="000E1942" w:rsidRDefault="00300F81">
      <w:pPr>
        <w:rPr>
          <w:b/>
        </w:rPr>
      </w:pPr>
      <w:r>
        <w:rPr>
          <w:b/>
        </w:rPr>
        <w:t>The best city is no city at all</w:t>
      </w:r>
    </w:p>
    <w:p w14:paraId="3229DD0C" w14:textId="0B11D799" w:rsidR="00092BD5" w:rsidRPr="00880110" w:rsidRDefault="00092BD5">
      <w:pPr>
        <w:rPr>
          <w:u w:val="single"/>
        </w:rPr>
      </w:pPr>
      <w:r w:rsidRPr="00880110">
        <w:rPr>
          <w:u w:val="single"/>
        </w:rPr>
        <w:t>English subtitles</w:t>
      </w:r>
    </w:p>
    <w:p w14:paraId="07563D65" w14:textId="01845218" w:rsidR="00B47B83" w:rsidRPr="00A12C18" w:rsidRDefault="00B47B83" w:rsidP="00B47B83">
      <w:pPr>
        <w:pStyle w:val="StandardWeb"/>
        <w:spacing w:after="0"/>
        <w:rPr>
          <w:rFonts w:ascii="Cambria" w:hAnsi="Cambria"/>
          <w:sz w:val="24"/>
          <w:szCs w:val="24"/>
        </w:rPr>
      </w:pPr>
      <w:r w:rsidRPr="00A12C18">
        <w:rPr>
          <w:rFonts w:ascii="Cambria" w:hAnsi="Cambria"/>
          <w:sz w:val="24"/>
          <w:szCs w:val="24"/>
          <w:lang w:val="en-US"/>
        </w:rPr>
        <w:t>A young man, sitting on a rusty hangar, playing his guitar. An abandoned wooden church, no longer needed, relocating to the outskirts of an urban expansion area for cultural interim usage. Nursery school children in a chair circle telling each other what they are NOT doing. In his essay film "Die beste Stadt ist kein</w:t>
      </w:r>
      <w:r w:rsidR="00AA349F">
        <w:rPr>
          <w:rFonts w:ascii="Cambria" w:hAnsi="Cambria"/>
          <w:sz w:val="24"/>
          <w:szCs w:val="24"/>
          <w:lang w:val="en-US"/>
        </w:rPr>
        <w:t>e Stadt" ("The best city is n</w:t>
      </w:r>
      <w:bookmarkStart w:id="0" w:name="_GoBack"/>
      <w:bookmarkEnd w:id="0"/>
      <w:r w:rsidR="00AA349F">
        <w:rPr>
          <w:rFonts w:ascii="Cambria" w:hAnsi="Cambria"/>
          <w:sz w:val="24"/>
          <w:szCs w:val="24"/>
          <w:lang w:val="en-US"/>
        </w:rPr>
        <w:t>o</w:t>
      </w:r>
      <w:r w:rsidRPr="00A12C18">
        <w:rPr>
          <w:rFonts w:ascii="Cambria" w:hAnsi="Cambria"/>
          <w:sz w:val="24"/>
          <w:szCs w:val="24"/>
          <w:lang w:val="en-US"/>
        </w:rPr>
        <w:t xml:space="preserve"> </w:t>
      </w:r>
      <w:r w:rsidR="00AA349F">
        <w:rPr>
          <w:rFonts w:ascii="Cambria" w:hAnsi="Cambria"/>
          <w:sz w:val="24"/>
          <w:szCs w:val="24"/>
          <w:lang w:val="en-US"/>
        </w:rPr>
        <w:t>c</w:t>
      </w:r>
      <w:r w:rsidRPr="00A12C18">
        <w:rPr>
          <w:rFonts w:ascii="Cambria" w:hAnsi="Cambria"/>
          <w:sz w:val="24"/>
          <w:szCs w:val="24"/>
          <w:lang w:val="en-US"/>
        </w:rPr>
        <w:t>ity</w:t>
      </w:r>
      <w:r w:rsidR="00AA349F">
        <w:rPr>
          <w:rFonts w:ascii="Cambria" w:hAnsi="Cambria"/>
          <w:sz w:val="24"/>
          <w:szCs w:val="24"/>
          <w:lang w:val="en-US"/>
        </w:rPr>
        <w:t xml:space="preserve"> at all</w:t>
      </w:r>
      <w:r w:rsidRPr="00A12C18">
        <w:rPr>
          <w:rFonts w:ascii="Cambria" w:hAnsi="Cambria"/>
          <w:sz w:val="24"/>
          <w:szCs w:val="24"/>
          <w:lang w:val="en-US"/>
        </w:rPr>
        <w:t xml:space="preserve">"), Christoph Schwarz mixes multiple perspectives on Vienna's largest urban expansion area. They share a sentimental criticism of growth and a romantic refusal to progress while facing imminent ecological collapse, which seems more credible to us than any happy ending. </w:t>
      </w:r>
      <w:r w:rsidRPr="00A12C18">
        <w:rPr>
          <w:rFonts w:ascii="Cambria" w:hAnsi="Cambria"/>
          <w:sz w:val="24"/>
          <w:szCs w:val="24"/>
        </w:rPr>
        <w:t>(Daniel Bleninger)</w:t>
      </w:r>
    </w:p>
    <w:p w14:paraId="25BDCF1F" w14:textId="77777777" w:rsidR="00092BD5" w:rsidRDefault="00092BD5" w:rsidP="00AA79E9"/>
    <w:p w14:paraId="325F4B2A" w14:textId="2497260D" w:rsidR="00075FF7" w:rsidRDefault="00075FF7" w:rsidP="00AA79E9">
      <w:r>
        <w:t>---</w:t>
      </w:r>
    </w:p>
    <w:p w14:paraId="35FC0C7D" w14:textId="77777777" w:rsidR="004B599E" w:rsidRDefault="004B599E"/>
    <w:p w14:paraId="2177DD65" w14:textId="41F99B19" w:rsidR="004B599E" w:rsidRPr="004B599E" w:rsidRDefault="004B599E">
      <w:pPr>
        <w:rPr>
          <w:u w:val="single"/>
        </w:rPr>
      </w:pPr>
      <w:r w:rsidRPr="004B599E">
        <w:rPr>
          <w:u w:val="single"/>
        </w:rPr>
        <w:t>Offtext</w:t>
      </w:r>
    </w:p>
    <w:p w14:paraId="7AACDA74" w14:textId="77777777" w:rsidR="003A7D69" w:rsidRDefault="003A7D69" w:rsidP="009A54FB"/>
    <w:p w14:paraId="3E86E5B2" w14:textId="77777777" w:rsidR="00300F81" w:rsidRDefault="00300F81" w:rsidP="00F90BE3">
      <w:r>
        <w:rPr>
          <w:b/>
        </w:rPr>
        <w:t xml:space="preserve">Chapter 1 / </w:t>
      </w:r>
      <w:r w:rsidRPr="00300F81">
        <w:rPr>
          <w:b/>
        </w:rPr>
        <w:t>0:00</w:t>
      </w:r>
      <w:r>
        <w:t xml:space="preserve"> </w:t>
      </w:r>
    </w:p>
    <w:p w14:paraId="054A72BD" w14:textId="5826A8F7" w:rsidR="00F90BE3" w:rsidRDefault="00092BD5" w:rsidP="00F90BE3">
      <w:r>
        <w:t>On Sunday the citypeople</w:t>
      </w:r>
      <w:r w:rsidR="00F90BE3">
        <w:t xml:space="preserve"> </w:t>
      </w:r>
      <w:r>
        <w:t xml:space="preserve">go </w:t>
      </w:r>
      <w:r w:rsidR="00F90BE3">
        <w:t xml:space="preserve">to the countryside </w:t>
      </w:r>
    </w:p>
    <w:p w14:paraId="14206D37" w14:textId="77777777" w:rsidR="00F90BE3" w:rsidRDefault="00F90BE3" w:rsidP="00F90BE3">
      <w:r>
        <w:t>whereever they like it, they have a rest</w:t>
      </w:r>
    </w:p>
    <w:p w14:paraId="3B0AA56E" w14:textId="77777777" w:rsidR="00F90BE3" w:rsidRDefault="00F90BE3" w:rsidP="00F90BE3">
      <w:r>
        <w:t>this is how my favourite book from childhood starts</w:t>
      </w:r>
    </w:p>
    <w:p w14:paraId="20552DA6" w14:textId="77777777" w:rsidR="00092BD5" w:rsidRDefault="00092BD5" w:rsidP="00F90BE3">
      <w:r>
        <w:t>a</w:t>
      </w:r>
      <w:r w:rsidR="00F90BE3">
        <w:t xml:space="preserve"> green meadow is sacrificed for progress</w:t>
      </w:r>
      <w:r>
        <w:t xml:space="preserve"> </w:t>
      </w:r>
    </w:p>
    <w:p w14:paraId="22794D9F" w14:textId="63DF04C6" w:rsidR="00F90BE3" w:rsidRDefault="00092BD5" w:rsidP="00F90BE3">
      <w:r>
        <w:t>and covered with concrete</w:t>
      </w:r>
      <w:r w:rsidR="00F90BE3">
        <w:tab/>
      </w:r>
    </w:p>
    <w:p w14:paraId="774D20E1" w14:textId="77777777" w:rsidR="00F90BE3" w:rsidRDefault="00F90BE3" w:rsidP="00F90BE3">
      <w:r>
        <w:t>one day, the friends from the city come for a visit</w:t>
      </w:r>
    </w:p>
    <w:p w14:paraId="64F3480E" w14:textId="3B063C55" w:rsidR="00F90BE3" w:rsidRDefault="00F90BE3" w:rsidP="00F90BE3">
      <w:r>
        <w:t>"How do you l</w:t>
      </w:r>
      <w:r w:rsidR="00CF4A58">
        <w:t>ike our meadow?" they are asked</w:t>
      </w:r>
    </w:p>
    <w:p w14:paraId="642025B6" w14:textId="4E6A3D07" w:rsidR="00F90BE3" w:rsidRDefault="00F90BE3" w:rsidP="00F90BE3">
      <w:r>
        <w:t xml:space="preserve">"We don't see </w:t>
      </w:r>
      <w:r w:rsidR="006247DD">
        <w:t>any..."</w:t>
      </w:r>
    </w:p>
    <w:p w14:paraId="46E03D00" w14:textId="77777777" w:rsidR="006247DD" w:rsidRDefault="006247DD"/>
    <w:p w14:paraId="0D1BDDEA" w14:textId="77777777" w:rsidR="00300F81" w:rsidRDefault="00300F81">
      <w:r>
        <w:rPr>
          <w:b/>
        </w:rPr>
        <w:t xml:space="preserve">Chapter 2 / </w:t>
      </w:r>
      <w:r w:rsidRPr="00300F81">
        <w:rPr>
          <w:b/>
        </w:rPr>
        <w:t>1:05</w:t>
      </w:r>
    </w:p>
    <w:p w14:paraId="23910709" w14:textId="011D235E" w:rsidR="006247DD" w:rsidRDefault="00092BD5">
      <w:r>
        <w:t>I was riding on a bus when</w:t>
      </w:r>
      <w:r w:rsidR="006247DD">
        <w:t xml:space="preserve"> </w:t>
      </w:r>
      <w:r w:rsidR="00CF4A58">
        <w:t xml:space="preserve">I </w:t>
      </w:r>
      <w:r>
        <w:t>first noticed it</w:t>
      </w:r>
    </w:p>
    <w:p w14:paraId="23CEF1A6" w14:textId="77777777" w:rsidR="006247DD" w:rsidRDefault="006247DD">
      <w:r>
        <w:t>from the elevated seats in the last row</w:t>
      </w:r>
    </w:p>
    <w:p w14:paraId="4C4BB241" w14:textId="77777777" w:rsidR="006247DD" w:rsidRDefault="006247DD">
      <w:r>
        <w:t>on the next day, I was already inside</w:t>
      </w:r>
    </w:p>
    <w:p w14:paraId="642B7598" w14:textId="77777777" w:rsidR="006247DD" w:rsidRDefault="006247DD">
      <w:r>
        <w:t>churches are never locked up</w:t>
      </w:r>
    </w:p>
    <w:p w14:paraId="423A2258" w14:textId="22DBA3FF" w:rsidR="006247DD" w:rsidRDefault="00DF3024">
      <w:r>
        <w:t>it wasn't</w:t>
      </w:r>
      <w:r w:rsidR="006247DD">
        <w:t xml:space="preserve"> used anymore</w:t>
      </w:r>
    </w:p>
    <w:p w14:paraId="4298AC8F" w14:textId="2B175AF6" w:rsidR="006247DD" w:rsidRDefault="006247DD">
      <w:r>
        <w:t>maybe everyone assumed god in the more</w:t>
      </w:r>
      <w:r w:rsidR="00092BD5">
        <w:t xml:space="preserve"> </w:t>
      </w:r>
      <w:r>
        <w:t xml:space="preserve">comfortable neighbouring church  </w:t>
      </w:r>
    </w:p>
    <w:p w14:paraId="0DC7BC8A" w14:textId="166BAE98" w:rsidR="006247DD" w:rsidRDefault="006247DD">
      <w:r>
        <w:t xml:space="preserve">so I </w:t>
      </w:r>
      <w:r w:rsidR="00DF3024">
        <w:t>claimed the church was mine</w:t>
      </w:r>
    </w:p>
    <w:p w14:paraId="561462C0" w14:textId="505E0CF1" w:rsidR="00DF3024" w:rsidRDefault="00092BD5">
      <w:r>
        <w:t>just like an</w:t>
      </w:r>
      <w:r w:rsidR="00DF3024">
        <w:t xml:space="preserve"> american dream: </w:t>
      </w:r>
    </w:p>
    <w:p w14:paraId="13395AD6" w14:textId="35528E0B" w:rsidR="00DF3024" w:rsidRDefault="00DF3024">
      <w:r>
        <w:t>believe in it long enough</w:t>
      </w:r>
    </w:p>
    <w:p w14:paraId="60451A72" w14:textId="469D3662" w:rsidR="00DF3024" w:rsidRDefault="00DF3024">
      <w:r>
        <w:t>and it becomes truth</w:t>
      </w:r>
    </w:p>
    <w:p w14:paraId="098ABF9F" w14:textId="77777777" w:rsidR="001C5B3D" w:rsidRDefault="001C5B3D" w:rsidP="001C5B3D"/>
    <w:p w14:paraId="19C9D1C9" w14:textId="11863440" w:rsidR="00300F81" w:rsidRDefault="00300F81" w:rsidP="00300F81">
      <w:r>
        <w:rPr>
          <w:b/>
        </w:rPr>
        <w:t xml:space="preserve">Chapter 3 / </w:t>
      </w:r>
      <w:r w:rsidRPr="00300F81">
        <w:rPr>
          <w:b/>
        </w:rPr>
        <w:t>1:</w:t>
      </w:r>
      <w:r>
        <w:rPr>
          <w:b/>
        </w:rPr>
        <w:t>59</w:t>
      </w:r>
    </w:p>
    <w:p w14:paraId="5F2F2A1A" w14:textId="66F445A0" w:rsidR="00DF3024" w:rsidRDefault="00DF3024" w:rsidP="001C5B3D">
      <w:r>
        <w:t>At the southern end of the the former airfield</w:t>
      </w:r>
    </w:p>
    <w:p w14:paraId="51A5F6A7" w14:textId="29D190E3" w:rsidR="00DF3024" w:rsidRDefault="00DF3024" w:rsidP="001C5B3D">
      <w:r>
        <w:t>where the new city ends</w:t>
      </w:r>
    </w:p>
    <w:p w14:paraId="003FC768" w14:textId="7E05E2A9" w:rsidR="00DF3024" w:rsidRDefault="00DF3024" w:rsidP="001C5B3D">
      <w:r>
        <w:t>there's a car factory since the 1960s</w:t>
      </w:r>
    </w:p>
    <w:p w14:paraId="2F6F17B0" w14:textId="0E64D494" w:rsidR="00DF3024" w:rsidRDefault="00DF3024" w:rsidP="001C5B3D">
      <w:r>
        <w:t>I grew up in this neighbourhood</w:t>
      </w:r>
    </w:p>
    <w:p w14:paraId="4620553F" w14:textId="5D8EF9C0" w:rsidR="005A5475" w:rsidRDefault="00DF3024" w:rsidP="001C5B3D">
      <w:r>
        <w:t>As a</w:t>
      </w:r>
      <w:r w:rsidR="005A5475">
        <w:t xml:space="preserve"> teenager, at the age of 15 or 16</w:t>
      </w:r>
    </w:p>
    <w:p w14:paraId="42D55D30" w14:textId="617324FB" w:rsidR="00DF3024" w:rsidRDefault="00DF3024" w:rsidP="001C5B3D">
      <w:r>
        <w:t>I sat on a rusted hangar</w:t>
      </w:r>
    </w:p>
    <w:p w14:paraId="511033FC" w14:textId="33205C43" w:rsidR="005A5475" w:rsidRDefault="00092BD5" w:rsidP="001C5B3D">
      <w:r>
        <w:t>I overlooked the factory and played</w:t>
      </w:r>
      <w:r w:rsidR="005A5475">
        <w:t xml:space="preserve"> </w:t>
      </w:r>
      <w:r>
        <w:t xml:space="preserve">songs by </w:t>
      </w:r>
      <w:r w:rsidR="005A5475">
        <w:t>Oasis on my guitar</w:t>
      </w:r>
    </w:p>
    <w:p w14:paraId="75A72056" w14:textId="265E5E96" w:rsidR="005A5475" w:rsidRDefault="005A5475" w:rsidP="001C5B3D">
      <w:r>
        <w:t>"Wonderwall" and "Don't look back in anger", you know</w:t>
      </w:r>
    </w:p>
    <w:p w14:paraId="60F18B23" w14:textId="26A7C9A6" w:rsidR="00DF3024" w:rsidRDefault="00092BD5" w:rsidP="001C5B3D">
      <w:r>
        <w:t>m</w:t>
      </w:r>
      <w:r w:rsidR="005A5475">
        <w:t xml:space="preserve">assive urban expension in this area was not </w:t>
      </w:r>
      <w:r>
        <w:t>an option the</w:t>
      </w:r>
      <w:r w:rsidR="005A5475">
        <w:t>n</w:t>
      </w:r>
    </w:p>
    <w:p w14:paraId="0AC6BB4F" w14:textId="77777777" w:rsidR="00092BD5" w:rsidRDefault="00092BD5" w:rsidP="001C5B3D">
      <w:r>
        <w:t>Nowadays, i</w:t>
      </w:r>
      <w:r w:rsidR="005A5475">
        <w:t>n</w:t>
      </w:r>
      <w:r>
        <w:t>stead of my hangar</w:t>
      </w:r>
    </w:p>
    <w:p w14:paraId="44464528" w14:textId="1D942395" w:rsidR="005A5475" w:rsidRDefault="00092BD5" w:rsidP="001C5B3D">
      <w:r>
        <w:t>there's the drive-in of</w:t>
      </w:r>
      <w:r w:rsidR="005A5475">
        <w:t xml:space="preserve"> a fast food restaurant </w:t>
      </w:r>
    </w:p>
    <w:p w14:paraId="49ED89B7" w14:textId="382D04FF" w:rsidR="005A5475" w:rsidRDefault="005A5475" w:rsidP="001C5B3D">
      <w:r>
        <w:lastRenderedPageBreak/>
        <w:t>I stopped playing guitar many years ago</w:t>
      </w:r>
    </w:p>
    <w:p w14:paraId="53EC9886" w14:textId="77777777" w:rsidR="00DF3024" w:rsidRDefault="00DF3024" w:rsidP="001C5B3D"/>
    <w:p w14:paraId="648F39D0" w14:textId="4E42CD29" w:rsidR="00300F81" w:rsidRDefault="00300F81" w:rsidP="00300F81">
      <w:r>
        <w:rPr>
          <w:b/>
        </w:rPr>
        <w:t>Chapter 4 / 3:08</w:t>
      </w:r>
    </w:p>
    <w:p w14:paraId="07F4C212" w14:textId="468C08B5" w:rsidR="009F6F9C" w:rsidRPr="00300F81" w:rsidRDefault="009F6F9C">
      <w:pPr>
        <w:rPr>
          <w:color w:val="000000" w:themeColor="text1"/>
        </w:rPr>
      </w:pPr>
      <w:r w:rsidRPr="00300F81">
        <w:rPr>
          <w:color w:val="000000" w:themeColor="text1"/>
        </w:rPr>
        <w:t>At some point</w:t>
      </w:r>
      <w:r w:rsidR="00092BD5" w:rsidRPr="00300F81">
        <w:rPr>
          <w:color w:val="000000" w:themeColor="text1"/>
        </w:rPr>
        <w:t>,</w:t>
      </w:r>
      <w:r w:rsidRPr="00300F81">
        <w:rPr>
          <w:color w:val="000000" w:themeColor="text1"/>
        </w:rPr>
        <w:t xml:space="preserve"> the property redevelopment was </w:t>
      </w:r>
      <w:r w:rsidR="00CF4A58" w:rsidRPr="00300F81">
        <w:rPr>
          <w:color w:val="000000" w:themeColor="text1"/>
        </w:rPr>
        <w:t>decided</w:t>
      </w:r>
    </w:p>
    <w:p w14:paraId="7B0CB2D3" w14:textId="2EFF65EE" w:rsidR="009F6F9C" w:rsidRDefault="009F6F9C">
      <w:r>
        <w:t>a "modern housing project with underground parking" will be built</w:t>
      </w:r>
    </w:p>
    <w:p w14:paraId="0172DFC6" w14:textId="5A65DC14" w:rsidR="009F6F9C" w:rsidRDefault="009F6F9C">
      <w:r>
        <w:t>the church has to leave, immediately!</w:t>
      </w:r>
    </w:p>
    <w:p w14:paraId="29043110" w14:textId="77777777" w:rsidR="009F6F9C" w:rsidRDefault="009F6F9C">
      <w:r>
        <w:t>so we took it apart</w:t>
      </w:r>
    </w:p>
    <w:p w14:paraId="16F61B61" w14:textId="20DAEC96" w:rsidR="009F6F9C" w:rsidRPr="009F6F9C" w:rsidRDefault="009F6F9C">
      <w:r>
        <w:t>we numbered all the wooden slats, bars and linoleum tiles</w:t>
      </w:r>
    </w:p>
    <w:p w14:paraId="53C5DF6A" w14:textId="10B8C21C" w:rsidR="009F6F9C" w:rsidRDefault="009F6F9C">
      <w:r w:rsidRPr="009F6F9C">
        <w:t>15.000 pieces</w:t>
      </w:r>
    </w:p>
    <w:p w14:paraId="1AFB73A8" w14:textId="4E396FFB" w:rsidR="009F6F9C" w:rsidRDefault="009F6F9C">
      <w:r>
        <w:t>and rebuilt it here on the hill, in the north of the new city</w:t>
      </w:r>
    </w:p>
    <w:p w14:paraId="391AA504" w14:textId="5DE5D3CA" w:rsidR="009F6F9C" w:rsidRDefault="009F6F9C">
      <w:r>
        <w:t xml:space="preserve">we </w:t>
      </w:r>
      <w:r w:rsidR="006F5086">
        <w:t>left out the cross</w:t>
      </w:r>
    </w:p>
    <w:p w14:paraId="1DCD31B5" w14:textId="556C9A7E" w:rsidR="009F6F9C" w:rsidRPr="009F6F9C" w:rsidRDefault="009F6F9C">
      <w:r>
        <w:t>it felt strange to remount it</w:t>
      </w:r>
    </w:p>
    <w:p w14:paraId="6918CC28" w14:textId="54FAD91A" w:rsidR="009F6F9C" w:rsidRPr="006F5086" w:rsidRDefault="006F5086">
      <w:r w:rsidRPr="006F5086">
        <w:t xml:space="preserve">nevertheless our activities </w:t>
      </w:r>
      <w:r w:rsidR="00092BD5">
        <w:t xml:space="preserve">also </w:t>
      </w:r>
      <w:r w:rsidRPr="006F5086">
        <w:t>take place on Sunday</w:t>
      </w:r>
    </w:p>
    <w:p w14:paraId="52D75279" w14:textId="77777777" w:rsidR="006F5086" w:rsidRPr="006F5086" w:rsidRDefault="006F5086">
      <w:r w:rsidRPr="006F5086">
        <w:t xml:space="preserve">"The sunday provides unused metaphysical potential" </w:t>
      </w:r>
    </w:p>
    <w:p w14:paraId="2F1DC0B0" w14:textId="2983C7F8" w:rsidR="006F5086" w:rsidRPr="006F5086" w:rsidRDefault="006F5086">
      <w:r w:rsidRPr="006F5086">
        <w:t>I hear myself saying</w:t>
      </w:r>
    </w:p>
    <w:p w14:paraId="6CA0159E" w14:textId="77777777" w:rsidR="002955E5" w:rsidRDefault="002955E5" w:rsidP="00DB76EC">
      <w:pPr>
        <w:rPr>
          <w:b/>
          <w:i/>
        </w:rPr>
      </w:pPr>
    </w:p>
    <w:p w14:paraId="0911ECD7" w14:textId="2B015880" w:rsidR="002955E5" w:rsidRDefault="002955E5" w:rsidP="002955E5">
      <w:r>
        <w:rPr>
          <w:b/>
        </w:rPr>
        <w:t>Chapter 5 / 4:21</w:t>
      </w:r>
    </w:p>
    <w:p w14:paraId="3F9B5108" w14:textId="41E98113" w:rsidR="006F5086" w:rsidRDefault="006F5086" w:rsidP="00DB76EC">
      <w:r>
        <w:t xml:space="preserve">The new city is </w:t>
      </w:r>
      <w:r w:rsidR="00092BD5">
        <w:t>close to the</w:t>
      </w:r>
      <w:r>
        <w:t xml:space="preserve"> flight path of the airport</w:t>
      </w:r>
    </w:p>
    <w:p w14:paraId="0EBCDDA6" w14:textId="0199DB9B" w:rsidR="006F5086" w:rsidRDefault="006F5086" w:rsidP="00DB76EC">
      <w:r>
        <w:t>video shots by a drone are illegal here</w:t>
      </w:r>
    </w:p>
    <w:p w14:paraId="4296BC0C" w14:textId="271FC5A5" w:rsidR="006F5086" w:rsidRDefault="006F5086" w:rsidP="00DB76EC">
      <w:r>
        <w:t>the airport's capacity is often at its maximum</w:t>
      </w:r>
    </w:p>
    <w:p w14:paraId="569C3FB4" w14:textId="70D783B7" w:rsidR="00092BD5" w:rsidRDefault="00CF4A58" w:rsidP="00DB76EC">
      <w:r>
        <w:t xml:space="preserve">then </w:t>
      </w:r>
      <w:r w:rsidR="00092BD5">
        <w:t>the planes fly</w:t>
      </w:r>
      <w:r w:rsidR="006F5086">
        <w:t xml:space="preserve"> </w:t>
      </w:r>
      <w:r>
        <w:t xml:space="preserve">in </w:t>
      </w:r>
      <w:r w:rsidR="006F5086">
        <w:t xml:space="preserve">waiting loops </w:t>
      </w:r>
      <w:r w:rsidR="00092BD5">
        <w:t>around the city</w:t>
      </w:r>
    </w:p>
    <w:p w14:paraId="32F9758F" w14:textId="4344BB53" w:rsidR="006F5086" w:rsidRDefault="006F5086" w:rsidP="00DB76EC">
      <w:r>
        <w:t>which increases the pollution</w:t>
      </w:r>
    </w:p>
    <w:p w14:paraId="5D5DC186" w14:textId="77777777" w:rsidR="00ED297B" w:rsidRDefault="00ED297B" w:rsidP="00DB76EC">
      <w:r>
        <w:t>for this reason a third runway should by built</w:t>
      </w:r>
    </w:p>
    <w:p w14:paraId="0E151672" w14:textId="70D62165" w:rsidR="00ED297B" w:rsidRDefault="00ED297B" w:rsidP="00DB76EC">
      <w:r>
        <w:t>ecology and economy stand in no contradiction</w:t>
      </w:r>
    </w:p>
    <w:p w14:paraId="0C8AFB23" w14:textId="5BF154B7" w:rsidR="00ED297B" w:rsidRDefault="00ED297B" w:rsidP="00DB76EC">
      <w:r>
        <w:t>is written on the airport's website</w:t>
      </w:r>
    </w:p>
    <w:p w14:paraId="53D947A3" w14:textId="2A0D5136" w:rsidR="00ED297B" w:rsidRDefault="00ED297B" w:rsidP="00DB76EC">
      <w:r>
        <w:t>and our wealth will be increased!</w:t>
      </w:r>
    </w:p>
    <w:p w14:paraId="093643F3" w14:textId="77777777" w:rsidR="006F5086" w:rsidRDefault="006F5086" w:rsidP="00DB76EC"/>
    <w:p w14:paraId="6DACDD7F" w14:textId="0833CE09" w:rsidR="002955E5" w:rsidRDefault="002955E5" w:rsidP="002955E5">
      <w:r>
        <w:rPr>
          <w:b/>
        </w:rPr>
        <w:t>Chapter 6 / 5:22</w:t>
      </w:r>
    </w:p>
    <w:p w14:paraId="61CC1939" w14:textId="490A50C3" w:rsidR="00ED297B" w:rsidRDefault="00092BD5" w:rsidP="001C5B3D">
      <w:r>
        <w:t>t</w:t>
      </w:r>
      <w:r w:rsidR="00B74657">
        <w:t>he symbol and main landmark for the new city is the artificial lake</w:t>
      </w:r>
    </w:p>
    <w:p w14:paraId="0538E73E" w14:textId="155B4D30" w:rsidR="00B74657" w:rsidRDefault="00CF4A58" w:rsidP="001C5B3D">
      <w:r>
        <w:t>a</w:t>
      </w:r>
      <w:r w:rsidR="00B74657">
        <w:t>fter swimming I get to talk to kindergarten teacher B.</w:t>
      </w:r>
    </w:p>
    <w:p w14:paraId="09766201" w14:textId="05F51E3C" w:rsidR="00B74657" w:rsidRDefault="00CF4A58" w:rsidP="001C5B3D">
      <w:r>
        <w:t>s</w:t>
      </w:r>
      <w:r w:rsidR="00B74657">
        <w:t>he is "undergoing an apprenticeship"</w:t>
      </w:r>
    </w:p>
    <w:p w14:paraId="2A443AE3" w14:textId="738514CD" w:rsidR="008F685B" w:rsidRDefault="008F685B" w:rsidP="001C5B3D">
      <w:r>
        <w:t>the work in the outskirts is much more comfortable</w:t>
      </w:r>
    </w:p>
    <w:p w14:paraId="6DF09185" w14:textId="55827737" w:rsidR="00ED297B" w:rsidRDefault="008F685B" w:rsidP="001C5B3D">
      <w:r>
        <w:t>we share a cigarette</w:t>
      </w:r>
    </w:p>
    <w:p w14:paraId="537BF568" w14:textId="7DCC41F9" w:rsidR="008F685B" w:rsidRDefault="008F685B" w:rsidP="001C5B3D">
      <w:r>
        <w:t>B. smiles and proudly explains "her invention"</w:t>
      </w:r>
    </w:p>
    <w:p w14:paraId="52FE388C" w14:textId="7519356E" w:rsidR="008F685B" w:rsidRDefault="004C495F" w:rsidP="001C5B3D">
      <w:r>
        <w:t>what she'</w:t>
      </w:r>
      <w:r w:rsidR="008F685B">
        <w:t xml:space="preserve">s doing </w:t>
      </w:r>
      <w:r w:rsidR="00092BD5">
        <w:t>if her</w:t>
      </w:r>
      <w:r w:rsidR="008F685B">
        <w:t xml:space="preserve"> </w:t>
      </w:r>
      <w:r w:rsidR="00092BD5">
        <w:t xml:space="preserve">children's </w:t>
      </w:r>
      <w:r w:rsidR="008F685B">
        <w:t>group gets restless</w:t>
      </w:r>
    </w:p>
    <w:p w14:paraId="410B9826" w14:textId="0F19AAA1" w:rsidR="00ED297B" w:rsidRDefault="00092BD5" w:rsidP="001C5B3D">
      <w:r>
        <w:t>all the kids</w:t>
      </w:r>
      <w:r w:rsidR="008F685B">
        <w:t xml:space="preserve"> sit in a circle</w:t>
      </w:r>
    </w:p>
    <w:p w14:paraId="741462CB" w14:textId="420D03AE" w:rsidR="008F685B" w:rsidRDefault="008F685B" w:rsidP="001C5B3D">
      <w:r>
        <w:t>and explain, what they are NOT doing at the moment</w:t>
      </w:r>
    </w:p>
    <w:p w14:paraId="6E880AD4" w14:textId="70372B48" w:rsidR="008F685B" w:rsidRDefault="00555B95" w:rsidP="001C5B3D">
      <w:r>
        <w:t xml:space="preserve">she calls this </w:t>
      </w:r>
      <w:r w:rsidR="008F685B">
        <w:t xml:space="preserve">"creative </w:t>
      </w:r>
      <w:r w:rsidR="008C271B">
        <w:t>omission</w:t>
      </w:r>
      <w:r>
        <w:t xml:space="preserve">"  </w:t>
      </w:r>
    </w:p>
    <w:p w14:paraId="1EB63E4D" w14:textId="4B5CC0A1" w:rsidR="00555B95" w:rsidRDefault="00555B95" w:rsidP="001C5B3D">
      <w:r>
        <w:t>what the kids like about it:</w:t>
      </w:r>
    </w:p>
    <w:p w14:paraId="599F3262" w14:textId="11B83FFA" w:rsidR="00555B95" w:rsidRDefault="00555B95" w:rsidP="001C5B3D">
      <w:r>
        <w:t xml:space="preserve">if you don't </w:t>
      </w:r>
      <w:r w:rsidR="00092BD5">
        <w:t>mess up the space</w:t>
      </w:r>
    </w:p>
    <w:p w14:paraId="7B071435" w14:textId="5F5DF26B" w:rsidR="00555B95" w:rsidRDefault="00092BD5" w:rsidP="001C5B3D">
      <w:r>
        <w:t>you don't have to clean it afterwards</w:t>
      </w:r>
    </w:p>
    <w:p w14:paraId="74D8B4F4" w14:textId="77777777" w:rsidR="00ED297B" w:rsidRDefault="00ED297B" w:rsidP="001C5B3D"/>
    <w:p w14:paraId="4673F242" w14:textId="31FEB716" w:rsidR="002955E5" w:rsidRDefault="002955E5" w:rsidP="002955E5">
      <w:r>
        <w:rPr>
          <w:b/>
        </w:rPr>
        <w:t>Chapter 7 / 6:32</w:t>
      </w:r>
    </w:p>
    <w:p w14:paraId="0C3F7BB6" w14:textId="77777777" w:rsidR="005A2F74" w:rsidRDefault="005A2F74">
      <w:r>
        <w:t>At the end of the year...</w:t>
      </w:r>
    </w:p>
    <w:p w14:paraId="29AD72B7" w14:textId="293FB5A4" w:rsidR="00555B95" w:rsidRDefault="00555B95">
      <w:r>
        <w:t xml:space="preserve">there's </w:t>
      </w:r>
      <w:r w:rsidR="00553AF3">
        <w:t xml:space="preserve">some </w:t>
      </w:r>
      <w:r>
        <w:t>money left in the marketing department</w:t>
      </w:r>
    </w:p>
    <w:p w14:paraId="5A214F1B" w14:textId="0CF81819" w:rsidR="00555B95" w:rsidRDefault="00092BD5">
      <w:r>
        <w:t>q</w:t>
      </w:r>
      <w:r w:rsidR="00555B95">
        <w:t>uickly, ten electric scooter are bought</w:t>
      </w:r>
    </w:p>
    <w:p w14:paraId="7F79C4AE" w14:textId="39B7EBD9" w:rsidR="00555B95" w:rsidRDefault="00092BD5">
      <w:r>
        <w:t>which</w:t>
      </w:r>
      <w:r w:rsidR="00555B95">
        <w:t xml:space="preserve"> make</w:t>
      </w:r>
      <w:r>
        <w:t>s</w:t>
      </w:r>
      <w:r w:rsidR="00555B95">
        <w:t xml:space="preserve"> a good impression</w:t>
      </w:r>
    </w:p>
    <w:p w14:paraId="7B029B30" w14:textId="114844B1" w:rsidR="00555B95" w:rsidRDefault="00555B95">
      <w:r>
        <w:t>the next year, the company is rewarded a sustainability prize</w:t>
      </w:r>
    </w:p>
    <w:p w14:paraId="004FD26D" w14:textId="1311BB43" w:rsidR="00555B95" w:rsidRDefault="00555B95">
      <w:r>
        <w:t>a plate is mounted</w:t>
      </w:r>
    </w:p>
    <w:p w14:paraId="7E16A12E" w14:textId="0CA7C0C7" w:rsidR="00555B95" w:rsidRDefault="00555B95">
      <w:r>
        <w:t>a prize for unspent money was never announced</w:t>
      </w:r>
    </w:p>
    <w:p w14:paraId="45326596" w14:textId="77777777" w:rsidR="00555B95" w:rsidRDefault="00555B95"/>
    <w:p w14:paraId="13C288B5" w14:textId="139DEF18" w:rsidR="002955E5" w:rsidRDefault="002955E5" w:rsidP="002955E5">
      <w:r>
        <w:rPr>
          <w:b/>
        </w:rPr>
        <w:t>Chapter 8 / 7:25</w:t>
      </w:r>
    </w:p>
    <w:p w14:paraId="08F2FEBA" w14:textId="0969A901" w:rsidR="005260A8" w:rsidRDefault="005260A8">
      <w:r>
        <w:t xml:space="preserve">A metrostation </w:t>
      </w:r>
      <w:r w:rsidR="00B321EC">
        <w:t>in the middle of nowhere is our only neighbour</w:t>
      </w:r>
    </w:p>
    <w:p w14:paraId="3585497B" w14:textId="7B4F5B27" w:rsidR="00B321EC" w:rsidRDefault="00B321EC">
      <w:r>
        <w:t>it brings trains full of people</w:t>
      </w:r>
    </w:p>
    <w:p w14:paraId="5560BD69" w14:textId="09FC93C7" w:rsidR="00B321EC" w:rsidRDefault="00B321EC">
      <w:r>
        <w:t>who watch soccer together</w:t>
      </w:r>
    </w:p>
    <w:p w14:paraId="2E68EA98" w14:textId="2D20B04F" w:rsidR="00B321EC" w:rsidRDefault="00092BD5">
      <w:r>
        <w:t xml:space="preserve">"a field mass, that's for sure" </w:t>
      </w:r>
      <w:r w:rsidR="00B321EC">
        <w:t>a</w:t>
      </w:r>
      <w:r>
        <w:t>n</w:t>
      </w:r>
      <w:r w:rsidR="00B321EC">
        <w:t xml:space="preserve"> older man jokes</w:t>
      </w:r>
    </w:p>
    <w:p w14:paraId="7664D7AA" w14:textId="63145B6A" w:rsidR="00B321EC" w:rsidRDefault="00B321EC">
      <w:r>
        <w:t>on sunday, there's no soccer</w:t>
      </w:r>
    </w:p>
    <w:p w14:paraId="15B29CFB" w14:textId="26A198CF" w:rsidR="00B321EC" w:rsidRDefault="00B321EC">
      <w:r>
        <w:t>we play a first-person-shooter with old friends</w:t>
      </w:r>
    </w:p>
    <w:p w14:paraId="533EADE2" w14:textId="5A187FB8" w:rsidR="00B321EC" w:rsidRPr="00075FF7" w:rsidRDefault="00B321EC">
      <w:r>
        <w:t>when everybody's gone</w:t>
      </w:r>
      <w:r w:rsidR="00092BD5">
        <w:t>,</w:t>
      </w:r>
      <w:r>
        <w:t xml:space="preserve"> we drink canned beer</w:t>
      </w:r>
    </w:p>
    <w:p w14:paraId="75882A46" w14:textId="7BA40253" w:rsidR="00F303E6" w:rsidRDefault="00B321EC">
      <w:r>
        <w:t>and listen to the sounds of the growing city</w:t>
      </w:r>
    </w:p>
    <w:p w14:paraId="4394E4A5" w14:textId="77777777" w:rsidR="00B321EC" w:rsidRDefault="00B321EC">
      <w:r>
        <w:t>we already assigned the street names</w:t>
      </w:r>
    </w:p>
    <w:p w14:paraId="46531045" w14:textId="42146B6A" w:rsidR="00B321EC" w:rsidRDefault="00B321EC">
      <w:r>
        <w:t xml:space="preserve">in the northern part of the new city </w:t>
      </w:r>
    </w:p>
    <w:p w14:paraId="1CD584C4" w14:textId="2FB9691D" w:rsidR="00B321EC" w:rsidRDefault="00B321EC">
      <w:r>
        <w:t>which upsets others</w:t>
      </w:r>
    </w:p>
    <w:p w14:paraId="31516F01" w14:textId="77777777" w:rsidR="00D0234F" w:rsidRDefault="00D0234F" w:rsidP="00523D62">
      <w:pPr>
        <w:rPr>
          <w:b/>
          <w:i/>
        </w:rPr>
      </w:pPr>
    </w:p>
    <w:p w14:paraId="309E2617" w14:textId="2135FBED" w:rsidR="002955E5" w:rsidRDefault="002955E5" w:rsidP="002955E5">
      <w:r>
        <w:rPr>
          <w:b/>
        </w:rPr>
        <w:t>Chapter 9 / 8:39</w:t>
      </w:r>
    </w:p>
    <w:p w14:paraId="770247F0" w14:textId="1F64F1A7" w:rsidR="00B321EC" w:rsidRDefault="00936479" w:rsidP="00523D62">
      <w:r>
        <w:t>"M</w:t>
      </w:r>
      <w:r w:rsidR="00A60C38">
        <w:t>ost movies playing in the future are dystopias</w:t>
      </w:r>
    </w:p>
    <w:p w14:paraId="1F03E905" w14:textId="175D838D" w:rsidR="00936479" w:rsidRDefault="00936479" w:rsidP="00523D62">
      <w:r>
        <w:t xml:space="preserve">do you know why?" </w:t>
      </w:r>
    </w:p>
    <w:p w14:paraId="740F33CA" w14:textId="6EBFDBF6" w:rsidR="00936479" w:rsidRDefault="00936479" w:rsidP="00523D62">
      <w:r>
        <w:t>I make a guess: "Maybe because catastrophes always fascinated us?"</w:t>
      </w:r>
    </w:p>
    <w:p w14:paraId="7E97572D" w14:textId="1E80B6E1" w:rsidR="00936479" w:rsidRDefault="00936479" w:rsidP="00523D62">
      <w:r>
        <w:t>the danish film producer smiles</w:t>
      </w:r>
    </w:p>
    <w:p w14:paraId="1F446919" w14:textId="195637B5" w:rsidR="00936479" w:rsidRDefault="00553AF3" w:rsidP="00523D62">
      <w:r>
        <w:t>"T</w:t>
      </w:r>
      <w:r w:rsidR="00936479">
        <w:t>he future is always dystopian</w:t>
      </w:r>
    </w:p>
    <w:p w14:paraId="4AF4A490" w14:textId="78E89872" w:rsidR="00936479" w:rsidRDefault="004912E0" w:rsidP="00523D62">
      <w:r>
        <w:t>because that's more plausible</w:t>
      </w:r>
      <w:r w:rsidR="00092BD5">
        <w:t>!</w:t>
      </w:r>
    </w:p>
    <w:p w14:paraId="6630F4D9" w14:textId="55562D9D" w:rsidR="004912E0" w:rsidRDefault="004912E0" w:rsidP="00523D62">
      <w:r>
        <w:t>the people anticipate rather the big collapse</w:t>
      </w:r>
    </w:p>
    <w:p w14:paraId="05FCFBD7" w14:textId="10177D18" w:rsidR="004912E0" w:rsidRDefault="004912E0" w:rsidP="00523D62">
      <w:r>
        <w:t>than a system change</w:t>
      </w:r>
    </w:p>
    <w:p w14:paraId="6620B6F3" w14:textId="1907A512" w:rsidR="004912E0" w:rsidRDefault="004912E0" w:rsidP="00523D62">
      <w:r>
        <w:t>Can you believe it?</w:t>
      </w:r>
    </w:p>
    <w:p w14:paraId="7026BC03" w14:textId="1105F329" w:rsidR="004912E0" w:rsidRDefault="004912E0" w:rsidP="00523D62">
      <w:r>
        <w:t>The catastrophe is more plausible!</w:t>
      </w:r>
    </w:p>
    <w:p w14:paraId="5523D1C5" w14:textId="77777777" w:rsidR="00B321EC" w:rsidRDefault="00B321EC" w:rsidP="00523D62"/>
    <w:p w14:paraId="2F0E6992" w14:textId="159B7B15" w:rsidR="002955E5" w:rsidRDefault="002955E5" w:rsidP="002955E5">
      <w:r>
        <w:rPr>
          <w:b/>
        </w:rPr>
        <w:t>Chapter 10 / 9:48</w:t>
      </w:r>
    </w:p>
    <w:p w14:paraId="2C4E2C69" w14:textId="3F6D8677" w:rsidR="004912E0" w:rsidRDefault="004912E0" w:rsidP="00523D62">
      <w:r>
        <w:t>Whenever it's possible we should consume "products from the region"</w:t>
      </w:r>
    </w:p>
    <w:p w14:paraId="496193BD" w14:textId="24D95BB3" w:rsidR="004912E0" w:rsidRDefault="004912E0" w:rsidP="00523D62">
      <w:r>
        <w:t>that's something we all can agree on</w:t>
      </w:r>
    </w:p>
    <w:p w14:paraId="31661126" w14:textId="77777777" w:rsidR="004912E0" w:rsidRDefault="004912E0" w:rsidP="00523D62">
      <w:r>
        <w:t>if the car engine doesn't start</w:t>
      </w:r>
    </w:p>
    <w:p w14:paraId="32AEDADB" w14:textId="7B40F58E" w:rsidR="004912E0" w:rsidRDefault="004912E0" w:rsidP="00523D62">
      <w:r>
        <w:t>th</w:t>
      </w:r>
      <w:r w:rsidR="00092BD5">
        <w:t>e people of the new city can get</w:t>
      </w:r>
      <w:r>
        <w:t xml:space="preserve"> a replacement motor </w:t>
      </w:r>
    </w:p>
    <w:p w14:paraId="67CC54AD" w14:textId="4117D1A8" w:rsidR="004912E0" w:rsidRDefault="004912E0" w:rsidP="00523D62">
      <w:r>
        <w:t>at the neighbouring car factory</w:t>
      </w:r>
    </w:p>
    <w:p w14:paraId="4E0A7AAE" w14:textId="1F91A40B" w:rsidR="004912E0" w:rsidRDefault="004912E0" w:rsidP="00523D62">
      <w:r>
        <w:t>directly from the assembly line</w:t>
      </w:r>
    </w:p>
    <w:p w14:paraId="478783CD" w14:textId="121E0445" w:rsidR="004912E0" w:rsidRDefault="004912E0" w:rsidP="00523D62">
      <w:r>
        <w:t>maybe even with a cargo bike</w:t>
      </w:r>
    </w:p>
    <w:p w14:paraId="264DCF7F" w14:textId="3E1F598C" w:rsidR="004912E0" w:rsidRDefault="004912E0" w:rsidP="00523D62">
      <w:r>
        <w:t>that you can rent for free in the new city</w:t>
      </w:r>
    </w:p>
    <w:p w14:paraId="24968955" w14:textId="0619499E" w:rsidR="004912E0" w:rsidRDefault="004912E0" w:rsidP="00523D62">
      <w:r>
        <w:t xml:space="preserve">to save the high fees for </w:t>
      </w:r>
      <w:r w:rsidR="00092BD5">
        <w:t xml:space="preserve">an </w:t>
      </w:r>
      <w:r>
        <w:t>underground garage</w:t>
      </w:r>
    </w:p>
    <w:p w14:paraId="03114A71" w14:textId="10433774" w:rsidR="004912E0" w:rsidRDefault="004912E0" w:rsidP="00523D62">
      <w:r>
        <w:t>it's cheaper to park outside of the new city</w:t>
      </w:r>
    </w:p>
    <w:p w14:paraId="6529EF94" w14:textId="77777777" w:rsidR="004912E0" w:rsidRDefault="004912E0" w:rsidP="00523D62"/>
    <w:p w14:paraId="74AD9C94" w14:textId="08CD94EC" w:rsidR="002955E5" w:rsidRDefault="002955E5" w:rsidP="002955E5">
      <w:r>
        <w:rPr>
          <w:b/>
        </w:rPr>
        <w:t>Chapter 11 / 10:43</w:t>
      </w:r>
    </w:p>
    <w:p w14:paraId="3EC5B0D8" w14:textId="7FB340B2" w:rsidR="00E53CE2" w:rsidRDefault="00E53CE2" w:rsidP="002C5752">
      <w:r>
        <w:t xml:space="preserve">On a lukewarm summerevening, after swimming in the lake </w:t>
      </w:r>
    </w:p>
    <w:p w14:paraId="186D1CA8" w14:textId="77777777" w:rsidR="00E53CE2" w:rsidRDefault="00E53CE2" w:rsidP="002C5752">
      <w:r>
        <w:t>I am invited to have pancakes at a friend's terrace</w:t>
      </w:r>
    </w:p>
    <w:p w14:paraId="39622767" w14:textId="77777777" w:rsidR="00E53CE2" w:rsidRDefault="00E53CE2" w:rsidP="002C5752">
      <w:r>
        <w:t>the neighbour families also came along</w:t>
      </w:r>
    </w:p>
    <w:p w14:paraId="54D2481E" w14:textId="36986CE9" w:rsidR="00E53CE2" w:rsidRDefault="00E53CE2" w:rsidP="002C5752">
      <w:r>
        <w:t xml:space="preserve">they </w:t>
      </w:r>
      <w:r w:rsidR="00092BD5">
        <w:t xml:space="preserve">speak </w:t>
      </w:r>
      <w:r>
        <w:t>of a relaxed life in the new city</w:t>
      </w:r>
    </w:p>
    <w:p w14:paraId="1066EDA6" w14:textId="4E3A5661" w:rsidR="00E53CE2" w:rsidRDefault="00E53CE2" w:rsidP="002C5752">
      <w:r>
        <w:t xml:space="preserve">the kids could go down </w:t>
      </w:r>
      <w:r w:rsidR="00092BD5">
        <w:t>and play</w:t>
      </w:r>
      <w:r>
        <w:t xml:space="preserve"> on the streets </w:t>
      </w:r>
    </w:p>
    <w:p w14:paraId="6C4E44D5" w14:textId="18032E93" w:rsidR="00E53CE2" w:rsidRDefault="00B32F9F" w:rsidP="002C5752">
      <w:r>
        <w:t>unimaginable in the inner districts!</w:t>
      </w:r>
    </w:p>
    <w:p w14:paraId="0CD01CFC" w14:textId="77777777" w:rsidR="00B32F9F" w:rsidRDefault="00B32F9F" w:rsidP="002C5752">
      <w:r>
        <w:t>On my way home I see young families with airbeds and plastic flamingos</w:t>
      </w:r>
    </w:p>
    <w:p w14:paraId="103EE474" w14:textId="77777777" w:rsidR="00B32F9F" w:rsidRDefault="00B32F9F" w:rsidP="002C5752">
      <w:r>
        <w:t>they smell of suncream</w:t>
      </w:r>
    </w:p>
    <w:p w14:paraId="1757A289" w14:textId="2D47FF32" w:rsidR="00B32F9F" w:rsidRDefault="00B32F9F" w:rsidP="002C5752">
      <w:r>
        <w:t>the new city seems like</w:t>
      </w:r>
      <w:r w:rsidR="00092BD5">
        <w:t xml:space="preserve"> a holiday resort on the upper a</w:t>
      </w:r>
      <w:r>
        <w:t xml:space="preserve">driatic sea  </w:t>
      </w:r>
    </w:p>
    <w:p w14:paraId="05482AA5" w14:textId="2F0F2B28" w:rsidR="00DD3E36" w:rsidRDefault="00DD3E36" w:rsidP="00523D62"/>
    <w:p w14:paraId="73F7756B" w14:textId="77777777" w:rsidR="00B32F9F" w:rsidRDefault="00B32F9F" w:rsidP="00523D62"/>
    <w:p w14:paraId="67977CD6" w14:textId="38DE1461" w:rsidR="002955E5" w:rsidRDefault="002955E5" w:rsidP="002955E5">
      <w:r>
        <w:rPr>
          <w:b/>
        </w:rPr>
        <w:t>Chapter 12 / 11:59</w:t>
      </w:r>
    </w:p>
    <w:p w14:paraId="77608C8B" w14:textId="5D25B561" w:rsidR="00B32F9F" w:rsidRDefault="00B32F9F" w:rsidP="00523D62">
      <w:r>
        <w:t>The num</w:t>
      </w:r>
      <w:r w:rsidR="001B4905">
        <w:t xml:space="preserve">ber of appartments </w:t>
      </w:r>
      <w:r>
        <w:t>built in the new city</w:t>
      </w:r>
    </w:p>
    <w:p w14:paraId="4DFCA84E" w14:textId="6ACFB81B" w:rsidR="00B32F9F" w:rsidRDefault="00B32F9F" w:rsidP="00523D62">
      <w:r>
        <w:t>corresponden</w:t>
      </w:r>
      <w:r w:rsidR="00092BD5">
        <w:t>ts</w:t>
      </w:r>
      <w:r w:rsidR="001B4905">
        <w:t xml:space="preserve"> to the number of </w:t>
      </w:r>
      <w:r>
        <w:t>empty flats in the old city</w:t>
      </w:r>
    </w:p>
    <w:p w14:paraId="616BFBD8" w14:textId="2B96D741" w:rsidR="001B4905" w:rsidRDefault="001B4905" w:rsidP="00523D62">
      <w:r>
        <w:t>on a long term level</w:t>
      </w:r>
    </w:p>
    <w:p w14:paraId="0B40995D" w14:textId="22BBB4E3" w:rsidR="002D3A23" w:rsidRDefault="00B32F9F" w:rsidP="002330AA">
      <w:r>
        <w:t>venture capital, rich owners...</w:t>
      </w:r>
    </w:p>
    <w:p w14:paraId="2E53772D" w14:textId="600DCA38" w:rsidR="001B4905" w:rsidRDefault="001B4905" w:rsidP="002330AA">
      <w:r>
        <w:t>nobody wants to know details- it's private matter</w:t>
      </w:r>
    </w:p>
    <w:p w14:paraId="75D421EE" w14:textId="69061075" w:rsidR="001B4905" w:rsidRDefault="001B4905" w:rsidP="002330AA">
      <w:r>
        <w:t>when the left chaots occupy a house once a year</w:t>
      </w:r>
    </w:p>
    <w:p w14:paraId="7D7F9673" w14:textId="352AFCBE" w:rsidR="00B32F9F" w:rsidRDefault="001B4905" w:rsidP="002330AA">
      <w:r>
        <w:t xml:space="preserve">they are on the cover page of the newspapers  </w:t>
      </w:r>
    </w:p>
    <w:p w14:paraId="54CC942E" w14:textId="0A5F86CE" w:rsidR="001B4905" w:rsidRPr="001B4905" w:rsidRDefault="001B4905" w:rsidP="002330AA">
      <w:r w:rsidRPr="001B4905">
        <w:t xml:space="preserve">and </w:t>
      </w:r>
      <w:r>
        <w:t>special police forces come for the enviction</w:t>
      </w:r>
    </w:p>
    <w:p w14:paraId="6BB9321F" w14:textId="77777777" w:rsidR="001B4905" w:rsidRDefault="001B4905" w:rsidP="002330AA">
      <w:pPr>
        <w:rPr>
          <w:b/>
        </w:rPr>
      </w:pPr>
    </w:p>
    <w:p w14:paraId="399D115B" w14:textId="083325D8" w:rsidR="002955E5" w:rsidRDefault="002955E5" w:rsidP="002955E5">
      <w:r>
        <w:rPr>
          <w:b/>
        </w:rPr>
        <w:t>Chapter 13 / 13:01</w:t>
      </w:r>
    </w:p>
    <w:p w14:paraId="28B25064" w14:textId="25022B83" w:rsidR="001B4905" w:rsidRDefault="001B4905">
      <w:r>
        <w:t>In a few years the cranes and diggers will be here</w:t>
      </w:r>
    </w:p>
    <w:p w14:paraId="7BF74F01" w14:textId="732D8FED" w:rsidR="001B4905" w:rsidRDefault="00092BD5">
      <w:r>
        <w:t>Instead of the poppy field:</w:t>
      </w:r>
    </w:p>
    <w:p w14:paraId="5CC074D0" w14:textId="7833C014" w:rsidR="001B4905" w:rsidRDefault="001B4905">
      <w:r>
        <w:t>the reversion loop of the new tramway</w:t>
      </w:r>
    </w:p>
    <w:p w14:paraId="745CC60F" w14:textId="35F774AE" w:rsidR="001B4905" w:rsidRDefault="001B4905">
      <w:r>
        <w:t>along with the omnipresent free newspaper</w:t>
      </w:r>
      <w:r w:rsidR="00092BD5">
        <w:t>s</w:t>
      </w:r>
    </w:p>
    <w:p w14:paraId="09805E8C" w14:textId="58079728" w:rsidR="001B4905" w:rsidRDefault="00092BD5">
      <w:r>
        <w:t>I</w:t>
      </w:r>
      <w:r w:rsidR="001B4905">
        <w:t>nstead of the wooden church a main shopping street</w:t>
      </w:r>
    </w:p>
    <w:p w14:paraId="0FCA0119" w14:textId="2084FD64" w:rsidR="001B4905" w:rsidRDefault="00092BD5">
      <w:r>
        <w:t>m</w:t>
      </w:r>
      <w:r w:rsidR="001B4905">
        <w:t>ost likely exactly on this spot:</w:t>
      </w:r>
    </w:p>
    <w:p w14:paraId="4103E2BE" w14:textId="37C75884" w:rsidR="001B4905" w:rsidRDefault="001B4905">
      <w:r>
        <w:t>a drugstore</w:t>
      </w:r>
    </w:p>
    <w:p w14:paraId="6B2BCC27" w14:textId="0BAF99C5" w:rsidR="001B4905" w:rsidRDefault="00092BD5">
      <w:r>
        <w:t>"</w:t>
      </w:r>
      <w:r w:rsidR="001B4905">
        <w:t>But what happens to your chuch?</w:t>
      </w:r>
      <w:r>
        <w:t>"</w:t>
      </w:r>
      <w:r w:rsidR="001B4905">
        <w:t>, I ask him</w:t>
      </w:r>
    </w:p>
    <w:p w14:paraId="0A43DC19" w14:textId="3433DEBD" w:rsidR="001B4905" w:rsidRDefault="00092BD5">
      <w:r>
        <w:t>"</w:t>
      </w:r>
      <w:r w:rsidR="00681C3C">
        <w:t>It will move on</w:t>
      </w:r>
      <w:r>
        <w:t>!"</w:t>
      </w:r>
      <w:r w:rsidR="00681C3C">
        <w:t>, he says</w:t>
      </w:r>
    </w:p>
    <w:p w14:paraId="6EDE0638" w14:textId="44F4D8F1" w:rsidR="00681C3C" w:rsidRDefault="00092BD5">
      <w:r>
        <w:t>"</w:t>
      </w:r>
      <w:r w:rsidR="00681C3C">
        <w:t>Maybe I will give all the wooden slats, bars and linoleum tiles</w:t>
      </w:r>
    </w:p>
    <w:p w14:paraId="168ECBCC" w14:textId="011AD1DF" w:rsidR="00681C3C" w:rsidRDefault="00681C3C">
      <w:r>
        <w:t>to friends and colleagues</w:t>
      </w:r>
    </w:p>
    <w:p w14:paraId="7F2D1F68" w14:textId="69FDAB1F" w:rsidR="00681C3C" w:rsidRDefault="00681C3C">
      <w:r>
        <w:t>to my whole contact list</w:t>
      </w:r>
    </w:p>
    <w:p w14:paraId="7CF1F980" w14:textId="00337F0E" w:rsidR="00681C3C" w:rsidRDefault="00681C3C">
      <w:r>
        <w:t>the process of storage as the ultimate social sculpture</w:t>
      </w:r>
      <w:r w:rsidR="00092BD5">
        <w:t>"</w:t>
      </w:r>
    </w:p>
    <w:p w14:paraId="71DFE968" w14:textId="38A48FDB" w:rsidR="00681C3C" w:rsidRDefault="00681C3C">
      <w:r>
        <w:t>Or I keep it in my basement, as object of speculation</w:t>
      </w:r>
    </w:p>
    <w:p w14:paraId="7514C3B3" w14:textId="7EBCA49E" w:rsidR="00681C3C" w:rsidRDefault="00681C3C">
      <w:r>
        <w:t>"What do you mean?" I ask</w:t>
      </w:r>
    </w:p>
    <w:p w14:paraId="63EFB9ED" w14:textId="41D68B85" w:rsidR="00681C3C" w:rsidRDefault="00681C3C">
      <w:r>
        <w:t>"Only when things are gone, you can miss them."</w:t>
      </w:r>
    </w:p>
    <w:p w14:paraId="5EB334DF" w14:textId="5F2E7DC3" w:rsidR="00681C3C" w:rsidRDefault="00391696">
      <w:r>
        <w:t>The best city is no city</w:t>
      </w:r>
      <w:r w:rsidR="002955E5">
        <w:t xml:space="preserve"> at all</w:t>
      </w:r>
      <w:r w:rsidR="002662AE">
        <w:tab/>
      </w:r>
      <w:r w:rsidR="002662AE">
        <w:tab/>
      </w:r>
    </w:p>
    <w:sectPr w:rsidR="00681C3C" w:rsidSect="003400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82"/>
    <w:rsid w:val="00007382"/>
    <w:rsid w:val="000111E0"/>
    <w:rsid w:val="000162D5"/>
    <w:rsid w:val="00017816"/>
    <w:rsid w:val="00020BD1"/>
    <w:rsid w:val="00021325"/>
    <w:rsid w:val="00065561"/>
    <w:rsid w:val="00073FE8"/>
    <w:rsid w:val="00075FF7"/>
    <w:rsid w:val="00092BD5"/>
    <w:rsid w:val="00093798"/>
    <w:rsid w:val="000957F0"/>
    <w:rsid w:val="000C5FAB"/>
    <w:rsid w:val="000D1EBD"/>
    <w:rsid w:val="000D7B1A"/>
    <w:rsid w:val="000E1942"/>
    <w:rsid w:val="000E356B"/>
    <w:rsid w:val="00115B41"/>
    <w:rsid w:val="0011643F"/>
    <w:rsid w:val="00124CB8"/>
    <w:rsid w:val="00125730"/>
    <w:rsid w:val="001334AB"/>
    <w:rsid w:val="00134DDE"/>
    <w:rsid w:val="00154175"/>
    <w:rsid w:val="00191B66"/>
    <w:rsid w:val="001B3DC1"/>
    <w:rsid w:val="001B4905"/>
    <w:rsid w:val="001C5B3D"/>
    <w:rsid w:val="001D3C4D"/>
    <w:rsid w:val="001E2CF5"/>
    <w:rsid w:val="001F0D8A"/>
    <w:rsid w:val="001F6E6A"/>
    <w:rsid w:val="002330AA"/>
    <w:rsid w:val="002617F6"/>
    <w:rsid w:val="00264B17"/>
    <w:rsid w:val="002662AE"/>
    <w:rsid w:val="002679D7"/>
    <w:rsid w:val="00285821"/>
    <w:rsid w:val="002933F3"/>
    <w:rsid w:val="002955E5"/>
    <w:rsid w:val="002B29DF"/>
    <w:rsid w:val="002B4425"/>
    <w:rsid w:val="002C5752"/>
    <w:rsid w:val="002D3A23"/>
    <w:rsid w:val="002D6AAC"/>
    <w:rsid w:val="00300F81"/>
    <w:rsid w:val="00301BB4"/>
    <w:rsid w:val="00304A55"/>
    <w:rsid w:val="00340031"/>
    <w:rsid w:val="003422E5"/>
    <w:rsid w:val="0035146C"/>
    <w:rsid w:val="00353ABA"/>
    <w:rsid w:val="003768D6"/>
    <w:rsid w:val="00391696"/>
    <w:rsid w:val="00391B9D"/>
    <w:rsid w:val="003A6607"/>
    <w:rsid w:val="003A7D69"/>
    <w:rsid w:val="003B0EC4"/>
    <w:rsid w:val="003B33E7"/>
    <w:rsid w:val="003C4406"/>
    <w:rsid w:val="003C6113"/>
    <w:rsid w:val="003D3597"/>
    <w:rsid w:val="003F046A"/>
    <w:rsid w:val="003F4DDB"/>
    <w:rsid w:val="004010E7"/>
    <w:rsid w:val="00402B2F"/>
    <w:rsid w:val="0045093E"/>
    <w:rsid w:val="004717DB"/>
    <w:rsid w:val="0047302E"/>
    <w:rsid w:val="0047777A"/>
    <w:rsid w:val="004912E0"/>
    <w:rsid w:val="0049408E"/>
    <w:rsid w:val="004A0763"/>
    <w:rsid w:val="004B0FDD"/>
    <w:rsid w:val="004B544E"/>
    <w:rsid w:val="004B599E"/>
    <w:rsid w:val="004C495F"/>
    <w:rsid w:val="004F69CD"/>
    <w:rsid w:val="004F7833"/>
    <w:rsid w:val="00523D62"/>
    <w:rsid w:val="005260A8"/>
    <w:rsid w:val="00536CD2"/>
    <w:rsid w:val="00536CD3"/>
    <w:rsid w:val="00551DFC"/>
    <w:rsid w:val="00553AF3"/>
    <w:rsid w:val="00555B95"/>
    <w:rsid w:val="00563C43"/>
    <w:rsid w:val="005A22AF"/>
    <w:rsid w:val="005A2F74"/>
    <w:rsid w:val="005A5475"/>
    <w:rsid w:val="005A7179"/>
    <w:rsid w:val="005B2568"/>
    <w:rsid w:val="005C7748"/>
    <w:rsid w:val="00610B9A"/>
    <w:rsid w:val="006247DD"/>
    <w:rsid w:val="00635455"/>
    <w:rsid w:val="006401EC"/>
    <w:rsid w:val="00667F3F"/>
    <w:rsid w:val="00673F5E"/>
    <w:rsid w:val="00681C3C"/>
    <w:rsid w:val="00691066"/>
    <w:rsid w:val="006C26B8"/>
    <w:rsid w:val="006E28D6"/>
    <w:rsid w:val="006E45D0"/>
    <w:rsid w:val="006F3515"/>
    <w:rsid w:val="006F5086"/>
    <w:rsid w:val="00716ED9"/>
    <w:rsid w:val="007522F3"/>
    <w:rsid w:val="00770E19"/>
    <w:rsid w:val="00777EAA"/>
    <w:rsid w:val="007A5C78"/>
    <w:rsid w:val="007B7819"/>
    <w:rsid w:val="007D60DA"/>
    <w:rsid w:val="007E0ED9"/>
    <w:rsid w:val="007E7E0E"/>
    <w:rsid w:val="00811600"/>
    <w:rsid w:val="00814E5B"/>
    <w:rsid w:val="008222A9"/>
    <w:rsid w:val="00827CC6"/>
    <w:rsid w:val="00827D24"/>
    <w:rsid w:val="00827DC0"/>
    <w:rsid w:val="0087548D"/>
    <w:rsid w:val="00880110"/>
    <w:rsid w:val="0088235B"/>
    <w:rsid w:val="008C271B"/>
    <w:rsid w:val="008E7CFC"/>
    <w:rsid w:val="008F1446"/>
    <w:rsid w:val="008F685B"/>
    <w:rsid w:val="00915E0C"/>
    <w:rsid w:val="00936479"/>
    <w:rsid w:val="009937E2"/>
    <w:rsid w:val="009A54FB"/>
    <w:rsid w:val="009D0513"/>
    <w:rsid w:val="009D70B3"/>
    <w:rsid w:val="009D78F8"/>
    <w:rsid w:val="009F0AFF"/>
    <w:rsid w:val="009F6F9C"/>
    <w:rsid w:val="00A12C18"/>
    <w:rsid w:val="00A60C38"/>
    <w:rsid w:val="00A92FF0"/>
    <w:rsid w:val="00A94A20"/>
    <w:rsid w:val="00A97006"/>
    <w:rsid w:val="00AA349F"/>
    <w:rsid w:val="00AA79E9"/>
    <w:rsid w:val="00AB3900"/>
    <w:rsid w:val="00AE406E"/>
    <w:rsid w:val="00AF64E5"/>
    <w:rsid w:val="00B23754"/>
    <w:rsid w:val="00B321EC"/>
    <w:rsid w:val="00B32F9F"/>
    <w:rsid w:val="00B47B83"/>
    <w:rsid w:val="00B66E25"/>
    <w:rsid w:val="00B70528"/>
    <w:rsid w:val="00B74657"/>
    <w:rsid w:val="00BA0145"/>
    <w:rsid w:val="00BE2236"/>
    <w:rsid w:val="00BE6B36"/>
    <w:rsid w:val="00BF02F0"/>
    <w:rsid w:val="00BF1C83"/>
    <w:rsid w:val="00C5478C"/>
    <w:rsid w:val="00C61205"/>
    <w:rsid w:val="00C92735"/>
    <w:rsid w:val="00CA110C"/>
    <w:rsid w:val="00CB5B95"/>
    <w:rsid w:val="00CB648B"/>
    <w:rsid w:val="00CE662C"/>
    <w:rsid w:val="00CF4A58"/>
    <w:rsid w:val="00D0234F"/>
    <w:rsid w:val="00D030AE"/>
    <w:rsid w:val="00D06D8A"/>
    <w:rsid w:val="00D34E7D"/>
    <w:rsid w:val="00D47E8D"/>
    <w:rsid w:val="00D502AD"/>
    <w:rsid w:val="00D52028"/>
    <w:rsid w:val="00D7509D"/>
    <w:rsid w:val="00D836CF"/>
    <w:rsid w:val="00D86652"/>
    <w:rsid w:val="00D9272D"/>
    <w:rsid w:val="00DA3D67"/>
    <w:rsid w:val="00DB76EC"/>
    <w:rsid w:val="00DD3E36"/>
    <w:rsid w:val="00DE24E8"/>
    <w:rsid w:val="00DF3024"/>
    <w:rsid w:val="00E12B0E"/>
    <w:rsid w:val="00E138FF"/>
    <w:rsid w:val="00E25191"/>
    <w:rsid w:val="00E53CE2"/>
    <w:rsid w:val="00E85211"/>
    <w:rsid w:val="00EB13D4"/>
    <w:rsid w:val="00ED0468"/>
    <w:rsid w:val="00ED297B"/>
    <w:rsid w:val="00EF3658"/>
    <w:rsid w:val="00F02394"/>
    <w:rsid w:val="00F23082"/>
    <w:rsid w:val="00F25794"/>
    <w:rsid w:val="00F26203"/>
    <w:rsid w:val="00F303E6"/>
    <w:rsid w:val="00F402C8"/>
    <w:rsid w:val="00F46A6A"/>
    <w:rsid w:val="00F85719"/>
    <w:rsid w:val="00F90BE3"/>
    <w:rsid w:val="00FD655C"/>
    <w:rsid w:val="00FE0693"/>
    <w:rsid w:val="00FE266B"/>
    <w:rsid w:val="00FE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C32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55E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quotetext">
    <w:name w:val="quotetext"/>
    <w:basedOn w:val="Absatzstandardschriftart"/>
    <w:rsid w:val="00DE24E8"/>
  </w:style>
  <w:style w:type="paragraph" w:styleId="StandardWeb">
    <w:name w:val="Normal (Web)"/>
    <w:basedOn w:val="Standard"/>
    <w:uiPriority w:val="99"/>
    <w:semiHidden/>
    <w:unhideWhenUsed/>
    <w:rsid w:val="00B47B83"/>
    <w:pPr>
      <w:spacing w:before="100" w:beforeAutospacing="1" w:after="119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55E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quotetext">
    <w:name w:val="quotetext"/>
    <w:basedOn w:val="Absatzstandardschriftart"/>
    <w:rsid w:val="00DE24E8"/>
  </w:style>
  <w:style w:type="paragraph" w:styleId="StandardWeb">
    <w:name w:val="Normal (Web)"/>
    <w:basedOn w:val="Standard"/>
    <w:uiPriority w:val="99"/>
    <w:semiHidden/>
    <w:unhideWhenUsed/>
    <w:rsid w:val="00B47B83"/>
    <w:pPr>
      <w:spacing w:before="100" w:beforeAutospacing="1" w:after="119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893</Words>
  <Characters>5630</Characters>
  <Application>Microsoft Macintosh Word</Application>
  <DocSecurity>0</DocSecurity>
  <Lines>46</Lines>
  <Paragraphs>13</Paragraphs>
  <ScaleCrop>false</ScaleCrop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4</cp:revision>
  <dcterms:created xsi:type="dcterms:W3CDTF">2020-07-14T12:57:00Z</dcterms:created>
  <dcterms:modified xsi:type="dcterms:W3CDTF">2020-09-10T09:57:00Z</dcterms:modified>
</cp:coreProperties>
</file>