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6B9E" w14:textId="106F4927" w:rsidR="001261E7" w:rsidRPr="00F4602C" w:rsidRDefault="00697DC1">
      <w:pPr>
        <w:rPr>
          <w:b/>
        </w:rPr>
      </w:pPr>
      <w:r w:rsidRPr="00F4602C">
        <w:rPr>
          <w:b/>
        </w:rPr>
        <w:t>Civilization</w:t>
      </w:r>
      <w:r w:rsidR="00F94C4E">
        <w:rPr>
          <w:b/>
        </w:rPr>
        <w:tab/>
      </w:r>
    </w:p>
    <w:p w14:paraId="057FCD06" w14:textId="14BF4EB6" w:rsidR="002C12A9" w:rsidRPr="00D93BC2" w:rsidRDefault="002C12A9">
      <w:r w:rsidRPr="00D93BC2">
        <w:t>Essayfilm von Christoph Schwarz</w:t>
      </w:r>
    </w:p>
    <w:p w14:paraId="12E921B8" w14:textId="294D8C5B" w:rsidR="002C12A9" w:rsidRPr="00D93BC2" w:rsidRDefault="001C7C17">
      <w:pPr>
        <w:rPr>
          <w:i/>
        </w:rPr>
      </w:pPr>
      <w:r>
        <w:rPr>
          <w:i/>
        </w:rPr>
        <w:t>2021,</w:t>
      </w:r>
      <w:r w:rsidR="002C12A9" w:rsidRPr="00D93BC2">
        <w:rPr>
          <w:i/>
        </w:rPr>
        <w:t xml:space="preserve"> 2</w:t>
      </w:r>
      <w:r>
        <w:rPr>
          <w:i/>
        </w:rPr>
        <w:t>3</w:t>
      </w:r>
      <w:r w:rsidR="002C12A9" w:rsidRPr="00D93BC2">
        <w:rPr>
          <w:i/>
        </w:rPr>
        <w:t xml:space="preserve"> Minuten</w:t>
      </w:r>
    </w:p>
    <w:p w14:paraId="5FFFA5A5" w14:textId="77777777" w:rsidR="00697DC1" w:rsidRDefault="00697DC1"/>
    <w:p w14:paraId="5B1D1948" w14:textId="21995CB1" w:rsidR="00EB73EF" w:rsidRPr="00EB73EF" w:rsidRDefault="00EB73EF">
      <w:pPr>
        <w:rPr>
          <w:u w:val="single"/>
        </w:rPr>
      </w:pPr>
      <w:r w:rsidRPr="00EB73EF">
        <w:rPr>
          <w:u w:val="single"/>
        </w:rPr>
        <w:t>Offtext:</w:t>
      </w:r>
    </w:p>
    <w:p w14:paraId="065FBB19" w14:textId="77777777" w:rsidR="00EB73EF" w:rsidRPr="00D93BC2" w:rsidRDefault="00EB73EF"/>
    <w:p w14:paraId="6D82860D" w14:textId="2DE985A2" w:rsidR="00AC1423" w:rsidRPr="00D93BC2" w:rsidRDefault="009C33B1">
      <w:r w:rsidRPr="00D93BC2">
        <w:t>1) A</w:t>
      </w:r>
      <w:r w:rsidR="007A6CB7" w:rsidRPr="00D93BC2">
        <w:t>ls</w:t>
      </w:r>
      <w:r w:rsidR="00AC1423" w:rsidRPr="00D93BC2">
        <w:t xml:space="preserve"> d</w:t>
      </w:r>
      <w:r w:rsidR="00331F4A" w:rsidRPr="00D93BC2">
        <w:t>er</w:t>
      </w:r>
      <w:r w:rsidR="007A6CB7" w:rsidRPr="00D93BC2">
        <w:t xml:space="preserve"> zweite </w:t>
      </w:r>
      <w:r w:rsidR="00AC1423" w:rsidRPr="00D93BC2">
        <w:t>F</w:t>
      </w:r>
      <w:r w:rsidR="007A6CB7" w:rsidRPr="00D93BC2">
        <w:t>l</w:t>
      </w:r>
      <w:r w:rsidR="00331F4A" w:rsidRPr="00D93BC2">
        <w:t xml:space="preserve">ieger </w:t>
      </w:r>
      <w:r w:rsidR="007A6CB7" w:rsidRPr="00D93BC2">
        <w:t>in</w:t>
      </w:r>
      <w:r w:rsidR="00197ED9" w:rsidRPr="00D93BC2">
        <w:t>s Wor</w:t>
      </w:r>
      <w:r w:rsidR="00CF2A03">
        <w:t>l</w:t>
      </w:r>
      <w:r w:rsidR="00197ED9" w:rsidRPr="00D93BC2">
        <w:t>d Trade Center gekracht ist</w:t>
      </w:r>
      <w:r w:rsidRPr="00D93BC2">
        <w:t xml:space="preserve">, </w:t>
      </w:r>
      <w:r w:rsidR="00546A8B" w:rsidRPr="00D93BC2">
        <w:t>wo hast Du dir das angesehen</w:t>
      </w:r>
      <w:r w:rsidRPr="00D93BC2">
        <w:t>?</w:t>
      </w:r>
      <w:r w:rsidR="00AC1423" w:rsidRPr="00D93BC2">
        <w:t xml:space="preserve"> </w:t>
      </w:r>
      <w:r w:rsidR="002F5AFD" w:rsidRPr="00D93BC2">
        <w:t xml:space="preserve">ODER: </w:t>
      </w:r>
      <w:r w:rsidR="00546A8B" w:rsidRPr="00D93BC2">
        <w:t xml:space="preserve">Wo warst Du während Fukushima, dem Breivik Attentat, </w:t>
      </w:r>
      <w:r w:rsidR="00B731DE" w:rsidRPr="00D93BC2">
        <w:t xml:space="preserve">als die Nachricht von Michael Jacksons Tod veröffentlicht wurde? </w:t>
      </w:r>
      <w:r w:rsidR="00AC57FA" w:rsidRPr="00D93BC2">
        <w:t xml:space="preserve">ODER: </w:t>
      </w:r>
      <w:r w:rsidRPr="00D93BC2">
        <w:t xml:space="preserve">Das Wochenende im Mai, </w:t>
      </w:r>
      <w:r w:rsidR="002C0F0C" w:rsidRPr="00D93BC2">
        <w:t xml:space="preserve">das </w:t>
      </w:r>
      <w:r w:rsidR="00AC1423" w:rsidRPr="00D93BC2">
        <w:t>Ibiza</w:t>
      </w:r>
      <w:r w:rsidR="00197ED9" w:rsidRPr="00D93BC2">
        <w:t>video</w:t>
      </w:r>
      <w:r w:rsidRPr="00D93BC2">
        <w:t>, wo hast Du da</w:t>
      </w:r>
      <w:r w:rsidR="00CB6A43" w:rsidRPr="00D93BC2">
        <w:t>s</w:t>
      </w:r>
      <w:r w:rsidRPr="00D93BC2">
        <w:t xml:space="preserve"> gefeiert? </w:t>
      </w:r>
      <w:r w:rsidR="00B1042E" w:rsidRPr="00D93BC2">
        <w:t>Zeitgeschichte</w:t>
      </w:r>
      <w:r w:rsidR="00E83338" w:rsidRPr="00D93BC2">
        <w:t xml:space="preserve"> </w:t>
      </w:r>
      <w:r w:rsidR="00E155FF" w:rsidRPr="00D93BC2">
        <w:t xml:space="preserve">heruntergebrochen </w:t>
      </w:r>
      <w:r w:rsidRPr="00D93BC2">
        <w:t>auf das eigene, kleine Leben</w:t>
      </w:r>
      <w:r w:rsidR="00E304BF" w:rsidRPr="00D93BC2">
        <w:t xml:space="preserve"> - immer gut, um </w:t>
      </w:r>
      <w:r w:rsidR="00E83338" w:rsidRPr="00D93BC2">
        <w:t xml:space="preserve">zwanglos </w:t>
      </w:r>
      <w:r w:rsidR="00E304BF" w:rsidRPr="00D93BC2">
        <w:t>ins Gespräch zu kommen</w:t>
      </w:r>
      <w:r w:rsidR="0050220C" w:rsidRPr="00D93BC2">
        <w:t>. A</w:t>
      </w:r>
      <w:r w:rsidR="00AC1423" w:rsidRPr="00D93BC2">
        <w:t xml:space="preserve">b 2020: </w:t>
      </w:r>
      <w:r w:rsidR="006E34C4" w:rsidRPr="00D93BC2">
        <w:t>W</w:t>
      </w:r>
      <w:r w:rsidR="008E18CE" w:rsidRPr="00D93BC2">
        <w:t xml:space="preserve">ie hast Du den </w:t>
      </w:r>
      <w:r w:rsidR="000422D4" w:rsidRPr="00D93BC2">
        <w:t xml:space="preserve">ersten </w:t>
      </w:r>
      <w:r w:rsidR="008E18CE" w:rsidRPr="00D93BC2">
        <w:t xml:space="preserve">Lockdown </w:t>
      </w:r>
      <w:r w:rsidR="00F113CB" w:rsidRPr="00D93BC2">
        <w:t>verbracht</w:t>
      </w:r>
      <w:r w:rsidR="004C4A54" w:rsidRPr="00D93BC2">
        <w:t xml:space="preserve">? Ich werde auf </w:t>
      </w:r>
      <w:r w:rsidR="00BD4B02" w:rsidRPr="00D93BC2">
        <w:t>diese</w:t>
      </w:r>
      <w:r w:rsidR="00AC1423" w:rsidRPr="00D93BC2">
        <w:t xml:space="preserve"> Frage</w:t>
      </w:r>
      <w:r w:rsidR="0050220C" w:rsidRPr="00D93BC2">
        <w:t xml:space="preserve"> </w:t>
      </w:r>
      <w:r w:rsidR="00E83338" w:rsidRPr="00D93BC2">
        <w:t>ironisch</w:t>
      </w:r>
      <w:r w:rsidR="004C4A54" w:rsidRPr="00D93BC2">
        <w:t xml:space="preserve"> antworten</w:t>
      </w:r>
      <w:r w:rsidR="00BD39A4" w:rsidRPr="00D93BC2">
        <w:t>,</w:t>
      </w:r>
      <w:r w:rsidR="00AC1423" w:rsidRPr="00D93BC2">
        <w:t xml:space="preserve"> ich sei in Kärnten </w:t>
      </w:r>
      <w:r w:rsidR="00143847" w:rsidRPr="00D93BC2">
        <w:t xml:space="preserve">im </w:t>
      </w:r>
      <w:r w:rsidR="00BD4B02" w:rsidRPr="00D93BC2">
        <w:t>Ferien</w:t>
      </w:r>
      <w:r w:rsidR="00143847" w:rsidRPr="00D93BC2">
        <w:t xml:space="preserve">haus meiner Eltern </w:t>
      </w:r>
      <w:r w:rsidR="00BC23FC" w:rsidRPr="00D93BC2">
        <w:t>in</w:t>
      </w:r>
      <w:r w:rsidR="00AC1423" w:rsidRPr="00D93BC2">
        <w:t xml:space="preserve"> </w:t>
      </w:r>
      <w:r w:rsidR="00BD4B02" w:rsidRPr="00D93BC2">
        <w:t>Familienq</w:t>
      </w:r>
      <w:r w:rsidR="00AC1423" w:rsidRPr="00D93BC2">
        <w:t xml:space="preserve">uarantäne gewesen, </w:t>
      </w:r>
      <w:r w:rsidR="005A00A8" w:rsidRPr="00D93BC2">
        <w:t xml:space="preserve">so </w:t>
      </w:r>
      <w:r w:rsidR="00E83338" w:rsidRPr="00D93BC2">
        <w:t>ein "angenehm v</w:t>
      </w:r>
      <w:r w:rsidR="00880163" w:rsidRPr="00D93BC2">
        <w:t>erlängerte</w:t>
      </w:r>
      <w:r w:rsidR="0050220C" w:rsidRPr="00D93BC2">
        <w:t>r</w:t>
      </w:r>
      <w:r w:rsidR="00C92DFA" w:rsidRPr="00D93BC2">
        <w:t xml:space="preserve"> Osteru</w:t>
      </w:r>
      <w:r w:rsidR="001322A5" w:rsidRPr="00D93BC2">
        <w:t xml:space="preserve">rlaub </w:t>
      </w:r>
      <w:r w:rsidR="00B1042E" w:rsidRPr="00D93BC2">
        <w:t xml:space="preserve">ganz </w:t>
      </w:r>
      <w:r w:rsidR="001322A5" w:rsidRPr="00D93BC2">
        <w:t xml:space="preserve">ohne </w:t>
      </w:r>
      <w:r w:rsidR="00D46E79" w:rsidRPr="00D93BC2">
        <w:t>lästige</w:t>
      </w:r>
      <w:r w:rsidR="00F113CB" w:rsidRPr="00D93BC2">
        <w:t xml:space="preserve"> </w:t>
      </w:r>
      <w:r w:rsidR="0050220C" w:rsidRPr="00D93BC2">
        <w:t>Sozialkontakt</w:t>
      </w:r>
      <w:r w:rsidR="00E304BF" w:rsidRPr="00D93BC2">
        <w:t>e</w:t>
      </w:r>
      <w:r w:rsidR="00E83338" w:rsidRPr="00D93BC2">
        <w:t>"</w:t>
      </w:r>
      <w:r w:rsidR="001322A5" w:rsidRPr="00D93BC2">
        <w:t>.</w:t>
      </w:r>
      <w:r w:rsidR="00AC1423" w:rsidRPr="00D93BC2">
        <w:t xml:space="preserve"> Die </w:t>
      </w:r>
      <w:r w:rsidR="00E83338" w:rsidRPr="00D93BC2">
        <w:t xml:space="preserve">ehrlichere Antwort </w:t>
      </w:r>
      <w:r w:rsidR="00C92DFA" w:rsidRPr="00D93BC2">
        <w:t>wäre allerdings</w:t>
      </w:r>
      <w:r w:rsidR="00AC1423" w:rsidRPr="00D93BC2">
        <w:t>: ich habe Civ</w:t>
      </w:r>
      <w:r w:rsidR="00A677F2" w:rsidRPr="00D93BC2">
        <w:t>ilization</w:t>
      </w:r>
      <w:r w:rsidR="00AC1423" w:rsidRPr="00D93BC2">
        <w:t xml:space="preserve"> gespielt.</w:t>
      </w:r>
    </w:p>
    <w:p w14:paraId="19512A9D" w14:textId="77777777" w:rsidR="002F5AFD" w:rsidRPr="00D93BC2" w:rsidRDefault="002F5AFD"/>
    <w:p w14:paraId="14B36445" w14:textId="4155F780" w:rsidR="00B731DE" w:rsidRPr="00D93BC2" w:rsidRDefault="002C2BF2" w:rsidP="00B731DE">
      <w:r w:rsidRPr="00D93BC2">
        <w:t xml:space="preserve">2) </w:t>
      </w:r>
      <w:r w:rsidR="00256B58" w:rsidRPr="00D93BC2">
        <w:t>Begonnen hat</w:t>
      </w:r>
      <w:r w:rsidR="003953B5" w:rsidRPr="00D93BC2">
        <w:t xml:space="preserve"> </w:t>
      </w:r>
      <w:r w:rsidR="00B8206B" w:rsidRPr="00D93BC2">
        <w:t xml:space="preserve">alles </w:t>
      </w:r>
      <w:r w:rsidR="003953B5" w:rsidRPr="00D93BC2">
        <w:t xml:space="preserve">in </w:t>
      </w:r>
      <w:r w:rsidR="006C3418" w:rsidRPr="00D93BC2">
        <w:t xml:space="preserve">der </w:t>
      </w:r>
      <w:r w:rsidR="003F6923" w:rsidRPr="00D93BC2">
        <w:t>dritten</w:t>
      </w:r>
      <w:r w:rsidR="006C3418" w:rsidRPr="00D93BC2">
        <w:t xml:space="preserve"> Woche</w:t>
      </w:r>
      <w:r w:rsidR="00B8206B" w:rsidRPr="00D93BC2">
        <w:t>:</w:t>
      </w:r>
      <w:r w:rsidR="003953B5" w:rsidRPr="00D93BC2">
        <w:t xml:space="preserve"> </w:t>
      </w:r>
      <w:r w:rsidR="00D85D9A" w:rsidRPr="00D93BC2">
        <w:t xml:space="preserve">Wir </w:t>
      </w:r>
      <w:r w:rsidR="00981B8B" w:rsidRPr="00D93BC2">
        <w:t xml:space="preserve">winken </w:t>
      </w:r>
      <w:r w:rsidR="00FF7E1B" w:rsidRPr="00D93BC2">
        <w:t>Mich</w:t>
      </w:r>
      <w:r w:rsidR="00981B8B" w:rsidRPr="00D93BC2">
        <w:t>aelas</w:t>
      </w:r>
      <w:r w:rsidR="00FF7E1B" w:rsidRPr="00D93BC2">
        <w:t xml:space="preserve"> </w:t>
      </w:r>
      <w:r w:rsidR="00D85D9A" w:rsidRPr="00D93BC2">
        <w:t xml:space="preserve">Zug </w:t>
      </w:r>
      <w:r w:rsidR="00981B8B" w:rsidRPr="00D93BC2">
        <w:t>nach Wien nach</w:t>
      </w:r>
      <w:r w:rsidR="003953B5" w:rsidRPr="00D93BC2">
        <w:t xml:space="preserve">, ein Familienritual, </w:t>
      </w:r>
      <w:r w:rsidR="00B8206B" w:rsidRPr="00D93BC2">
        <w:t xml:space="preserve">sie </w:t>
      </w:r>
      <w:r w:rsidR="00277FDB" w:rsidRPr="00D93BC2">
        <w:t>ist</w:t>
      </w:r>
      <w:r w:rsidR="003953B5" w:rsidRPr="00D93BC2">
        <w:t xml:space="preserve"> </w:t>
      </w:r>
      <w:r w:rsidR="0012269F" w:rsidRPr="00D93BC2">
        <w:t>systemrelevant</w:t>
      </w:r>
      <w:r w:rsidR="003953B5" w:rsidRPr="00D93BC2">
        <w:t xml:space="preserve"> </w:t>
      </w:r>
      <w:r w:rsidR="00277FDB" w:rsidRPr="00D93BC2">
        <w:t xml:space="preserve">und muss </w:t>
      </w:r>
      <w:r w:rsidR="00981B8B" w:rsidRPr="00D93BC2">
        <w:t>zurück in die Großstadt</w:t>
      </w:r>
      <w:r w:rsidR="003D62D3" w:rsidRPr="00D93BC2">
        <w:t>.</w:t>
      </w:r>
      <w:r w:rsidR="003953B5" w:rsidRPr="00D93BC2">
        <w:t xml:space="preserve"> </w:t>
      </w:r>
      <w:r w:rsidR="001353A4" w:rsidRPr="00D93BC2">
        <w:t xml:space="preserve">Ferris hat gerade Osterferien, </w:t>
      </w:r>
      <w:r w:rsidR="004C4A54" w:rsidRPr="00D93BC2">
        <w:t xml:space="preserve">ideal für ein </w:t>
      </w:r>
      <w:r w:rsidR="00197ED9" w:rsidRPr="00D93BC2">
        <w:t xml:space="preserve">abendliches </w:t>
      </w:r>
      <w:r w:rsidR="004C4A54" w:rsidRPr="00D93BC2">
        <w:t>Vater-Sohn Projekt</w:t>
      </w:r>
      <w:r w:rsidR="001353A4" w:rsidRPr="00D93BC2">
        <w:t>.</w:t>
      </w:r>
      <w:r w:rsidR="003953B5" w:rsidRPr="00D93BC2">
        <w:t xml:space="preserve"> </w:t>
      </w:r>
      <w:r w:rsidR="00197ED9" w:rsidRPr="00D93BC2">
        <w:t>Wie wärs, wenn ich Dir ein paar Ak</w:t>
      </w:r>
      <w:r w:rsidR="006C3418" w:rsidRPr="00D93BC2">
        <w:t>korde auf der Gitarre beibringe?</w:t>
      </w:r>
      <w:r w:rsidR="00197ED9" w:rsidRPr="00D93BC2">
        <w:t xml:space="preserve"> Ferris ist </w:t>
      </w:r>
      <w:r w:rsidR="00A677F2" w:rsidRPr="00D93BC2">
        <w:t xml:space="preserve">wenig begeistert. </w:t>
      </w:r>
      <w:r w:rsidR="00FF7E1B" w:rsidRPr="00D93BC2">
        <w:t xml:space="preserve">Abends </w:t>
      </w:r>
      <w:r w:rsidR="00B8206B" w:rsidRPr="00D93BC2">
        <w:t>kommt sein</w:t>
      </w:r>
      <w:r w:rsidR="00FF7E1B" w:rsidRPr="00D93BC2">
        <w:t xml:space="preserve"> Gegen</w:t>
      </w:r>
      <w:r w:rsidR="006C3418" w:rsidRPr="00D93BC2">
        <w:t>angebot</w:t>
      </w:r>
      <w:r w:rsidR="00FF7E1B" w:rsidRPr="00D93BC2">
        <w:t xml:space="preserve">: </w:t>
      </w:r>
      <w:r w:rsidR="00A677F2" w:rsidRPr="00D93BC2">
        <w:t xml:space="preserve">Lass uns </w:t>
      </w:r>
      <w:r w:rsidR="003953B5" w:rsidRPr="00D93BC2">
        <w:t>C</w:t>
      </w:r>
      <w:r w:rsidR="00F5442F" w:rsidRPr="00D93BC2">
        <w:t xml:space="preserve">IV </w:t>
      </w:r>
      <w:r w:rsidR="00FF7E1B" w:rsidRPr="00D93BC2">
        <w:t>5 ausprobieren</w:t>
      </w:r>
      <w:r w:rsidR="00981B8B" w:rsidRPr="00D93BC2">
        <w:t xml:space="preserve">! </w:t>
      </w:r>
      <w:r w:rsidR="00F5442F" w:rsidRPr="00D93BC2">
        <w:t>CIV</w:t>
      </w:r>
      <w:r w:rsidR="006C2ABD" w:rsidRPr="00D93BC2">
        <w:t>, die Kurzform für "Civilization", ist ein Strategiespiel, das</w:t>
      </w:r>
      <w:r w:rsidR="003953B5" w:rsidRPr="00D93BC2">
        <w:t xml:space="preserve"> </w:t>
      </w:r>
      <w:r w:rsidR="000422D4" w:rsidRPr="00D93BC2">
        <w:t>m</w:t>
      </w:r>
      <w:r w:rsidR="00B6545D" w:rsidRPr="00D93BC2">
        <w:t xml:space="preserve">ich </w:t>
      </w:r>
      <w:r w:rsidR="006C3418" w:rsidRPr="00D93BC2">
        <w:t xml:space="preserve">in </w:t>
      </w:r>
      <w:r w:rsidR="003F6923" w:rsidRPr="00D93BC2">
        <w:t>seiner</w:t>
      </w:r>
      <w:r w:rsidR="006C3418" w:rsidRPr="00D93BC2">
        <w:t xml:space="preserve"> Originalversion </w:t>
      </w:r>
      <w:r w:rsidR="00880163" w:rsidRPr="00D93BC2">
        <w:t xml:space="preserve">als </w:t>
      </w:r>
      <w:r w:rsidR="009837FB" w:rsidRPr="00D93BC2">
        <w:t>Elf</w:t>
      </w:r>
      <w:r w:rsidR="006C2ABD" w:rsidRPr="00D93BC2">
        <w:t xml:space="preserve">jähriger </w:t>
      </w:r>
      <w:r w:rsidR="00E83338" w:rsidRPr="00D93BC2">
        <w:t xml:space="preserve">so richtig </w:t>
      </w:r>
      <w:r w:rsidR="009837FB" w:rsidRPr="00D93BC2">
        <w:t>in seinen Bann gezogen hatte</w:t>
      </w:r>
      <w:r w:rsidR="006C2ABD" w:rsidRPr="00D93BC2">
        <w:t>.</w:t>
      </w:r>
      <w:r w:rsidR="00B6545D" w:rsidRPr="00D93BC2">
        <w:t xml:space="preserve"> Ab </w:t>
      </w:r>
      <w:r w:rsidR="006C2ABD" w:rsidRPr="00D93BC2">
        <w:t xml:space="preserve">der Pubertät </w:t>
      </w:r>
      <w:r w:rsidR="00197215" w:rsidRPr="00D93BC2">
        <w:t>wurden</w:t>
      </w:r>
      <w:r w:rsidR="00B8206B" w:rsidRPr="00D93BC2">
        <w:t xml:space="preserve"> </w:t>
      </w:r>
      <w:r w:rsidR="004C4A54" w:rsidRPr="00D93BC2">
        <w:t>Mädchen</w:t>
      </w:r>
      <w:r w:rsidR="006C2ABD" w:rsidRPr="00D93BC2">
        <w:t xml:space="preserve"> </w:t>
      </w:r>
      <w:r w:rsidR="00B731DE" w:rsidRPr="00D93BC2">
        <w:t xml:space="preserve">interessanter </w:t>
      </w:r>
      <w:r w:rsidR="006C2ABD" w:rsidRPr="00D93BC2">
        <w:t xml:space="preserve">und Musik wichtiger, </w:t>
      </w:r>
      <w:r w:rsidR="00E155FF" w:rsidRPr="00D93BC2">
        <w:t xml:space="preserve">2010 </w:t>
      </w:r>
      <w:r w:rsidR="00B731DE" w:rsidRPr="00D93BC2">
        <w:t xml:space="preserve">dann, </w:t>
      </w:r>
      <w:r w:rsidR="004A4EA6" w:rsidRPr="00D93BC2">
        <w:t>a</w:t>
      </w:r>
      <w:r w:rsidR="00880163" w:rsidRPr="00D93BC2">
        <w:t xml:space="preserve">uf </w:t>
      </w:r>
      <w:r w:rsidR="00E155FF" w:rsidRPr="00D93BC2">
        <w:t>m</w:t>
      </w:r>
      <w:r w:rsidR="006C2ABD" w:rsidRPr="00D93BC2">
        <w:t xml:space="preserve">einer Fahrt am Containerfrachter </w:t>
      </w:r>
      <w:r w:rsidR="004A4EA6" w:rsidRPr="00D93BC2">
        <w:t>nach China</w:t>
      </w:r>
      <w:r w:rsidR="005A00A8" w:rsidRPr="00D93BC2">
        <w:t>,</w:t>
      </w:r>
      <w:r w:rsidR="004A4EA6" w:rsidRPr="00D93BC2">
        <w:t xml:space="preserve"> </w:t>
      </w:r>
      <w:r w:rsidR="003D62D3" w:rsidRPr="00D93BC2">
        <w:t xml:space="preserve">hatte </w:t>
      </w:r>
      <w:r w:rsidR="008C57E2" w:rsidRPr="00D93BC2">
        <w:t xml:space="preserve">mich </w:t>
      </w:r>
      <w:r w:rsidR="00B255F1" w:rsidRPr="00D93BC2">
        <w:t xml:space="preserve">meine </w:t>
      </w:r>
      <w:r w:rsidR="008C57E2" w:rsidRPr="00D93BC2">
        <w:t xml:space="preserve">Vergangenheit aber </w:t>
      </w:r>
      <w:r w:rsidR="00505395" w:rsidRPr="00D93BC2">
        <w:t xml:space="preserve">eiskalt </w:t>
      </w:r>
      <w:r w:rsidR="00A677F2" w:rsidRPr="00D93BC2">
        <w:t>erwischt</w:t>
      </w:r>
      <w:r w:rsidR="00505395" w:rsidRPr="00D93BC2">
        <w:t>:</w:t>
      </w:r>
      <w:r w:rsidR="00A35AB4" w:rsidRPr="00D93BC2">
        <w:t xml:space="preserve"> </w:t>
      </w:r>
      <w:r w:rsidR="006E34C4" w:rsidRPr="00D93BC2">
        <w:t xml:space="preserve">auf </w:t>
      </w:r>
      <w:r w:rsidR="008C57E2" w:rsidRPr="00D93BC2">
        <w:t>einem USB Stick</w:t>
      </w:r>
      <w:r w:rsidR="006E34C4" w:rsidRPr="00D93BC2">
        <w:t xml:space="preserve"> </w:t>
      </w:r>
      <w:r w:rsidR="003D62D3" w:rsidRPr="00D93BC2">
        <w:t xml:space="preserve">mit alten MP3s war ich auch auf CIV gestoßen, </w:t>
      </w:r>
      <w:r w:rsidR="006C2ABD" w:rsidRPr="00D93BC2">
        <w:t xml:space="preserve">und </w:t>
      </w:r>
      <w:r w:rsidR="003D62D3" w:rsidRPr="00D93BC2">
        <w:t xml:space="preserve">spielte </w:t>
      </w:r>
      <w:r w:rsidR="0096124E" w:rsidRPr="00D93BC2">
        <w:t>wie besessen</w:t>
      </w:r>
      <w:r w:rsidR="00505395" w:rsidRPr="00D93BC2">
        <w:t xml:space="preserve"> zwei Tage</w:t>
      </w:r>
      <w:r w:rsidR="004C4A54" w:rsidRPr="00D93BC2">
        <w:t xml:space="preserve"> </w:t>
      </w:r>
      <w:r w:rsidR="006C2ABD" w:rsidRPr="00D93BC2">
        <w:t>am Stück</w:t>
      </w:r>
      <w:r w:rsidR="00B255F1" w:rsidRPr="00D93BC2">
        <w:t>. Um diesem Sog zu entkommen,</w:t>
      </w:r>
      <w:r w:rsidR="00A6267B" w:rsidRPr="00D93BC2">
        <w:t xml:space="preserve"> </w:t>
      </w:r>
      <w:r w:rsidR="00880163" w:rsidRPr="00D93BC2">
        <w:t>steckte ich</w:t>
      </w:r>
      <w:r w:rsidR="007869EE" w:rsidRPr="00D93BC2">
        <w:t xml:space="preserve"> </w:t>
      </w:r>
      <w:r w:rsidR="0091347F" w:rsidRPr="00D93BC2">
        <w:t xml:space="preserve">den Stick samt Warnungshinweis </w:t>
      </w:r>
      <w:r w:rsidR="007869EE" w:rsidRPr="00D93BC2">
        <w:t>in e</w:t>
      </w:r>
      <w:r w:rsidR="0091347F" w:rsidRPr="00D93BC2">
        <w:t>ine Flasche</w:t>
      </w:r>
      <w:r w:rsidR="003D62D3" w:rsidRPr="00D93BC2">
        <w:t xml:space="preserve"> und übergab Civilization</w:t>
      </w:r>
      <w:r w:rsidR="007869EE" w:rsidRPr="00D93BC2">
        <w:t xml:space="preserve"> den Weltmeeren</w:t>
      </w:r>
      <w:r w:rsidR="00F5442F" w:rsidRPr="00D93BC2">
        <w:t xml:space="preserve"> -</w:t>
      </w:r>
      <w:r w:rsidR="006C2ABD" w:rsidRPr="00D93BC2">
        <w:t xml:space="preserve"> </w:t>
      </w:r>
      <w:r w:rsidR="00F5442F" w:rsidRPr="00D93BC2">
        <w:t xml:space="preserve">so löst man Probleme auf See - </w:t>
      </w:r>
      <w:r w:rsidR="0091347F" w:rsidRPr="00D93BC2">
        <w:t>b</w:t>
      </w:r>
      <w:r w:rsidR="006C2ABD" w:rsidRPr="00D93BC2">
        <w:t>ere</w:t>
      </w:r>
      <w:r w:rsidR="00B6545D" w:rsidRPr="00D93BC2">
        <w:t xml:space="preserve">ute </w:t>
      </w:r>
      <w:r w:rsidR="002C0F0C" w:rsidRPr="00D93BC2">
        <w:t xml:space="preserve">das </w:t>
      </w:r>
      <w:r w:rsidR="006C2ABD" w:rsidRPr="00D93BC2">
        <w:t>einige Tage lang, dann war die Sache erledigt.</w:t>
      </w:r>
      <w:r w:rsidR="00981B8B" w:rsidRPr="00D93BC2">
        <w:t xml:space="preserve"> </w:t>
      </w:r>
    </w:p>
    <w:p w14:paraId="58201322" w14:textId="77777777" w:rsidR="001353A4" w:rsidRPr="00D93BC2" w:rsidRDefault="001353A4"/>
    <w:p w14:paraId="7E51632A" w14:textId="18BE7961" w:rsidR="00A677F2" w:rsidRPr="00D93BC2" w:rsidRDefault="000B18D9">
      <w:r w:rsidRPr="00D93BC2">
        <w:t>3</w:t>
      </w:r>
      <w:r w:rsidR="002C2BF2" w:rsidRPr="00D93BC2">
        <w:t xml:space="preserve">) </w:t>
      </w:r>
      <w:r w:rsidR="00B8206B" w:rsidRPr="00D93BC2">
        <w:t xml:space="preserve">Auch </w:t>
      </w:r>
      <w:r w:rsidR="006C2ABD" w:rsidRPr="00D93BC2">
        <w:t xml:space="preserve">Ferris </w:t>
      </w:r>
      <w:r w:rsidR="002C2BF2" w:rsidRPr="00D93BC2">
        <w:t xml:space="preserve">hat die Tendenz, nicht </w:t>
      </w:r>
      <w:r w:rsidR="006C2ABD" w:rsidRPr="00D93BC2">
        <w:t>aufhören zu können</w:t>
      </w:r>
      <w:r w:rsidR="00CF6491" w:rsidRPr="00D93BC2">
        <w:t xml:space="preserve">, ich muss der Erwachsene sein und </w:t>
      </w:r>
      <w:r w:rsidR="006C2ABD" w:rsidRPr="00D93BC2">
        <w:t xml:space="preserve">uns um </w:t>
      </w:r>
      <w:r w:rsidR="00CF6491" w:rsidRPr="00D93BC2">
        <w:t xml:space="preserve">Mitternacht </w:t>
      </w:r>
      <w:r w:rsidR="006C2ABD" w:rsidRPr="00D93BC2">
        <w:t>ins Bett</w:t>
      </w:r>
      <w:r w:rsidR="00D803A6" w:rsidRPr="00D93BC2">
        <w:t xml:space="preserve"> schicken</w:t>
      </w:r>
      <w:r w:rsidR="006C2ABD" w:rsidRPr="00D93BC2">
        <w:t xml:space="preserve">. </w:t>
      </w:r>
      <w:r w:rsidR="00CF6491" w:rsidRPr="00D93BC2">
        <w:t xml:space="preserve">Am </w:t>
      </w:r>
      <w:r w:rsidR="004B7C87" w:rsidRPr="00D93BC2">
        <w:t>dritten</w:t>
      </w:r>
      <w:r w:rsidR="00CF6491" w:rsidRPr="00D93BC2">
        <w:t xml:space="preserve"> Abend</w:t>
      </w:r>
      <w:r w:rsidR="006C2ABD" w:rsidRPr="00D93BC2">
        <w:t xml:space="preserve"> sind </w:t>
      </w:r>
      <w:r w:rsidR="00B6545D" w:rsidRPr="00D93BC2">
        <w:t xml:space="preserve">wir </w:t>
      </w:r>
      <w:r w:rsidR="006C2ABD" w:rsidRPr="00D93BC2">
        <w:t>mit Byzanz zur Weltmacht aufgestiegen, haben Maria Theresia und die Ja</w:t>
      </w:r>
      <w:r w:rsidR="004C4A54" w:rsidRPr="00D93BC2">
        <w:t xml:space="preserve">paner </w:t>
      </w:r>
      <w:r w:rsidR="00B255F1" w:rsidRPr="00D93BC2">
        <w:t>be</w:t>
      </w:r>
      <w:r w:rsidR="00A677F2" w:rsidRPr="00D93BC2">
        <w:t>z</w:t>
      </w:r>
      <w:r w:rsidR="00B255F1" w:rsidRPr="00D93BC2">
        <w:t xml:space="preserve">wungen </w:t>
      </w:r>
      <w:r w:rsidR="00CF6491" w:rsidRPr="00D93BC2">
        <w:t xml:space="preserve">und den </w:t>
      </w:r>
      <w:r w:rsidR="006E34C4" w:rsidRPr="00D93BC2">
        <w:t>Gesamts</w:t>
      </w:r>
      <w:r w:rsidR="00CF6491" w:rsidRPr="00D93BC2">
        <w:t xml:space="preserve">ieg </w:t>
      </w:r>
      <w:r w:rsidR="00F5442F" w:rsidRPr="00D93BC2">
        <w:t>d</w:t>
      </w:r>
      <w:r w:rsidR="00B731DE" w:rsidRPr="00D93BC2">
        <w:t>urch unsere</w:t>
      </w:r>
      <w:r w:rsidR="006A704E" w:rsidRPr="00D93BC2">
        <w:t xml:space="preserve"> "kulturelle Dominanz" </w:t>
      </w:r>
      <w:r w:rsidR="00CF6491" w:rsidRPr="00D93BC2">
        <w:t>e</w:t>
      </w:r>
      <w:r w:rsidR="006A704E" w:rsidRPr="00D93BC2">
        <w:t>r</w:t>
      </w:r>
      <w:r w:rsidR="00CF6491" w:rsidRPr="00D93BC2">
        <w:t>rungen</w:t>
      </w:r>
      <w:r w:rsidR="00F559F9" w:rsidRPr="00D93BC2">
        <w:t xml:space="preserve">. </w:t>
      </w:r>
      <w:r w:rsidR="004B7C87" w:rsidRPr="00D93BC2">
        <w:t>A</w:t>
      </w:r>
      <w:r w:rsidR="00E54CA6" w:rsidRPr="00D93BC2">
        <w:t>m</w:t>
      </w:r>
      <w:r w:rsidR="004B7C87" w:rsidRPr="00D93BC2">
        <w:t xml:space="preserve"> nächsten Abend </w:t>
      </w:r>
      <w:r w:rsidR="00A677F2" w:rsidRPr="00D93BC2">
        <w:t>möchte</w:t>
      </w:r>
      <w:r w:rsidR="004B7C87" w:rsidRPr="00D93BC2">
        <w:t xml:space="preserve"> ich unglaublich gerne ein neues Spiel </w:t>
      </w:r>
      <w:r w:rsidR="00A677F2" w:rsidRPr="00D93BC2">
        <w:t>beginnen</w:t>
      </w:r>
      <w:r w:rsidR="00D812BE" w:rsidRPr="00D93BC2">
        <w:t>. W</w:t>
      </w:r>
      <w:r w:rsidR="004B7C87" w:rsidRPr="00D93BC2">
        <w:t xml:space="preserve">ie ein Idiot </w:t>
      </w:r>
      <w:r w:rsidR="00D812BE" w:rsidRPr="00D93BC2">
        <w:t>stehe ich vor Ferris Zimmertür,</w:t>
      </w:r>
      <w:r w:rsidR="004B7C87" w:rsidRPr="00D93BC2">
        <w:t xml:space="preserve"> </w:t>
      </w:r>
      <w:r w:rsidR="00A677F2" w:rsidRPr="00D93BC2">
        <w:t>halte</w:t>
      </w:r>
      <w:r w:rsidR="00E54CA6" w:rsidRPr="00D93BC2">
        <w:t xml:space="preserve"> mich dann doch zurück:</w:t>
      </w:r>
      <w:r w:rsidR="004B7C87" w:rsidRPr="00D93BC2">
        <w:t xml:space="preserve"> </w:t>
      </w:r>
      <w:r w:rsidR="00A677F2" w:rsidRPr="00D93BC2">
        <w:t xml:space="preserve">Viel zu oft streiten wir darüber, dass er nichts außer Computer mit sich anzufangen weiß, </w:t>
      </w:r>
      <w:r w:rsidR="00D812BE" w:rsidRPr="00D93BC2">
        <w:t>würde er nun merken, wie gerne ich jetzt spielen will, wäre der letzte Rest elterlicher Glaubwürdigkeit verloren.</w:t>
      </w:r>
    </w:p>
    <w:p w14:paraId="2DE1CED4" w14:textId="77777777" w:rsidR="00A35AB4" w:rsidRPr="00D93BC2" w:rsidRDefault="00A35AB4"/>
    <w:p w14:paraId="29E0171C" w14:textId="78F6ACA9" w:rsidR="00D93BC2" w:rsidRDefault="000B18D9">
      <w:r w:rsidRPr="00D93BC2">
        <w:t>4</w:t>
      </w:r>
      <w:r w:rsidR="002C2BF2" w:rsidRPr="00D93BC2">
        <w:t xml:space="preserve">) </w:t>
      </w:r>
      <w:r w:rsidR="00C25A78" w:rsidRPr="00D93BC2">
        <w:t>Wenn M</w:t>
      </w:r>
      <w:r w:rsidR="009C33B1" w:rsidRPr="00D93BC2">
        <w:t>i</w:t>
      </w:r>
      <w:r w:rsidR="00C25A78" w:rsidRPr="00D93BC2">
        <w:t>ch</w:t>
      </w:r>
      <w:r w:rsidR="009C33B1" w:rsidRPr="00D93BC2">
        <w:t>aela</w:t>
      </w:r>
      <w:r w:rsidR="00B6545D" w:rsidRPr="00D93BC2">
        <w:t xml:space="preserve"> hier ist,</w:t>
      </w:r>
      <w:r w:rsidR="00F559F9" w:rsidRPr="00D93BC2">
        <w:t xml:space="preserve"> habe ich </w:t>
      </w:r>
      <w:r w:rsidR="004C4A54" w:rsidRPr="00D93BC2">
        <w:t xml:space="preserve">die Vormittage </w:t>
      </w:r>
      <w:r w:rsidR="003F1F23" w:rsidRPr="00D93BC2">
        <w:t xml:space="preserve">Zeit, um am </w:t>
      </w:r>
      <w:r w:rsidR="0038739C" w:rsidRPr="00D93BC2">
        <w:t>Drehbuch für meinen ersten Langfilm</w:t>
      </w:r>
      <w:r w:rsidR="003F1F23" w:rsidRPr="00D93BC2">
        <w:t xml:space="preserve"> zu schreiben</w:t>
      </w:r>
      <w:r w:rsidR="0038739C" w:rsidRPr="00D93BC2">
        <w:t>, der vo</w:t>
      </w:r>
      <w:r w:rsidR="00A35AB4" w:rsidRPr="00D93BC2">
        <w:t xml:space="preserve">n einem </w:t>
      </w:r>
      <w:r w:rsidR="003F1F23" w:rsidRPr="00D93BC2">
        <w:t xml:space="preserve">einjährigen Geldstreik handelt. Irgendwie </w:t>
      </w:r>
      <w:r w:rsidR="0038739C" w:rsidRPr="00D93BC2">
        <w:t xml:space="preserve">sollte </w:t>
      </w:r>
      <w:r w:rsidR="003F1F23" w:rsidRPr="00D93BC2">
        <w:t xml:space="preserve">ich Pandemie und </w:t>
      </w:r>
      <w:r w:rsidR="00BA7A67" w:rsidRPr="00D93BC2">
        <w:t>Wirtschaftskrise</w:t>
      </w:r>
      <w:r w:rsidR="003F1F23" w:rsidRPr="00D93BC2">
        <w:t xml:space="preserve"> </w:t>
      </w:r>
      <w:r w:rsidR="0038739C" w:rsidRPr="00D93BC2">
        <w:t>i</w:t>
      </w:r>
      <w:r w:rsidR="003F1F23" w:rsidRPr="00D93BC2">
        <w:t>n die Vorgeschichte einarbeiten, damit die Förder</w:t>
      </w:r>
      <w:r w:rsidR="00CE0D74" w:rsidRPr="00D93BC2">
        <w:t>stellen</w:t>
      </w:r>
      <w:r w:rsidR="003F1F23" w:rsidRPr="00D93BC2">
        <w:t xml:space="preserve"> </w:t>
      </w:r>
      <w:r w:rsidR="00D812BE" w:rsidRPr="00D93BC2">
        <w:t>den Eindruck</w:t>
      </w:r>
      <w:r w:rsidR="003F1F23" w:rsidRPr="00D93BC2">
        <w:t xml:space="preserve"> haben, </w:t>
      </w:r>
      <w:r w:rsidR="00CE0D74" w:rsidRPr="00D93BC2">
        <w:t>d</w:t>
      </w:r>
      <w:r w:rsidR="001850B4" w:rsidRPr="00D93BC2">
        <w:t>iese</w:t>
      </w:r>
      <w:r w:rsidR="00C44C5E" w:rsidRPr="00D93BC2">
        <w:t>r</w:t>
      </w:r>
      <w:r w:rsidR="00CE0D74" w:rsidRPr="00D93BC2">
        <w:t xml:space="preserve"> Film müsse genau jetzt finanziert werden</w:t>
      </w:r>
      <w:r w:rsidR="003F1F23" w:rsidRPr="00D93BC2">
        <w:t xml:space="preserve">. </w:t>
      </w:r>
      <w:r w:rsidR="00634F15" w:rsidRPr="00D93BC2">
        <w:t xml:space="preserve">Um </w:t>
      </w:r>
      <w:r w:rsidR="00C25A78" w:rsidRPr="00D93BC2">
        <w:t xml:space="preserve">konzentriert </w:t>
      </w:r>
      <w:r w:rsidR="00634F15" w:rsidRPr="00D93BC2">
        <w:t>a</w:t>
      </w:r>
      <w:r w:rsidR="003F1F23" w:rsidRPr="00D93BC2">
        <w:t xml:space="preserve">rbeiten </w:t>
      </w:r>
      <w:r w:rsidR="00634F15" w:rsidRPr="00D93BC2">
        <w:t xml:space="preserve">zu können, </w:t>
      </w:r>
      <w:r w:rsidR="003F1F23" w:rsidRPr="00D93BC2">
        <w:t xml:space="preserve">fahre </w:t>
      </w:r>
      <w:r w:rsidR="00634F15" w:rsidRPr="00D93BC2">
        <w:t xml:space="preserve">ich </w:t>
      </w:r>
      <w:r w:rsidR="003F1F23" w:rsidRPr="00D93BC2">
        <w:t xml:space="preserve">in die Ferienwohnung meiner Eltern, 5 Kilometer entfernt. Immer wieder </w:t>
      </w:r>
      <w:r w:rsidR="00E72ED8" w:rsidRPr="00D93BC2">
        <w:t xml:space="preserve">drifte ich ab - und </w:t>
      </w:r>
      <w:r w:rsidR="003F1F23" w:rsidRPr="00D93BC2">
        <w:t xml:space="preserve">muss </w:t>
      </w:r>
      <w:r w:rsidR="00BA7A67" w:rsidRPr="00D93BC2">
        <w:t>an Civ denken.</w:t>
      </w:r>
      <w:r w:rsidR="00143847" w:rsidRPr="00D93BC2">
        <w:t xml:space="preserve"> </w:t>
      </w:r>
      <w:r w:rsidR="00BA7A67" w:rsidRPr="00D93BC2">
        <w:t>A</w:t>
      </w:r>
      <w:r w:rsidR="00143847" w:rsidRPr="00D93BC2">
        <w:t xml:space="preserve">uf Wikipedia </w:t>
      </w:r>
      <w:r w:rsidR="00BA7A67" w:rsidRPr="00D93BC2">
        <w:t xml:space="preserve">lese ich </w:t>
      </w:r>
      <w:r w:rsidR="00143847" w:rsidRPr="00D93BC2">
        <w:t>über die Unterschiede zwisch</w:t>
      </w:r>
      <w:r w:rsidR="00BA7A67" w:rsidRPr="00D93BC2">
        <w:t xml:space="preserve">en den </w:t>
      </w:r>
      <w:r w:rsidR="00E72ED8" w:rsidRPr="00D93BC2">
        <w:t>einzelnen</w:t>
      </w:r>
      <w:r w:rsidR="00BA7A67" w:rsidRPr="00D93BC2">
        <w:t xml:space="preserve"> Spielvers</w:t>
      </w:r>
      <w:r w:rsidR="00E72ED8" w:rsidRPr="00D93BC2">
        <w:t xml:space="preserve">ionen: </w:t>
      </w:r>
      <w:r w:rsidR="00143847" w:rsidRPr="00D93BC2">
        <w:t>Civ</w:t>
      </w:r>
      <w:r w:rsidR="0097226F" w:rsidRPr="00D93BC2">
        <w:t xml:space="preserve"> 1</w:t>
      </w:r>
      <w:r w:rsidR="006A704E" w:rsidRPr="00D93BC2">
        <w:t xml:space="preserve"> aus 1991</w:t>
      </w:r>
      <w:r w:rsidR="00C25A78" w:rsidRPr="00D93BC2">
        <w:t xml:space="preserve"> hat noch immer eine</w:t>
      </w:r>
      <w:r w:rsidR="0097226F" w:rsidRPr="00D93BC2">
        <w:t xml:space="preserve"> </w:t>
      </w:r>
      <w:r w:rsidR="00812ED7" w:rsidRPr="00D93BC2">
        <w:t xml:space="preserve">enorm </w:t>
      </w:r>
      <w:r w:rsidR="0097226F" w:rsidRPr="00D93BC2">
        <w:t>große Fangemeinde. W</w:t>
      </w:r>
      <w:r w:rsidR="00812ED7" w:rsidRPr="00D93BC2">
        <w:t>o</w:t>
      </w:r>
      <w:r w:rsidR="00E72ED8" w:rsidRPr="00D93BC2">
        <w:t xml:space="preserve"> spielt</w:t>
      </w:r>
      <w:r w:rsidR="00634F15" w:rsidRPr="00D93BC2">
        <w:t xml:space="preserve"> </w:t>
      </w:r>
      <w:r w:rsidR="00812ED7" w:rsidRPr="00D93BC2">
        <w:t>man das überhaupt</w:t>
      </w:r>
      <w:r w:rsidR="00E72ED8" w:rsidRPr="00D93BC2">
        <w:t>?</w:t>
      </w:r>
      <w:r w:rsidR="00143847" w:rsidRPr="00D93BC2">
        <w:t xml:space="preserve"> frage ich mich, doch nicht auf den 3</w:t>
      </w:r>
      <w:r w:rsidR="00E72ED8" w:rsidRPr="00D93BC2">
        <w:t>,</w:t>
      </w:r>
      <w:r w:rsidR="00143847" w:rsidRPr="00D93BC2">
        <w:t>86er Maschinen von damals? Zwei Klicks weiter wartet die Antwort auf mich, playclassic</w:t>
      </w:r>
      <w:r w:rsidR="00E72ED8" w:rsidRPr="00D93BC2">
        <w:t xml:space="preserve"> - dot - </w:t>
      </w:r>
      <w:r w:rsidR="005A00A8" w:rsidRPr="00D93BC2">
        <w:t>games, m</w:t>
      </w:r>
      <w:r w:rsidR="00BA7A67" w:rsidRPr="00D93BC2">
        <w:t xml:space="preserve">an kann Civ 1 online spielen! </w:t>
      </w:r>
      <w:r w:rsidR="00C25A78" w:rsidRPr="00D93BC2">
        <w:t>Ohne groß nachzudenken, starte</w:t>
      </w:r>
      <w:r w:rsidR="00C63A36">
        <w:t xml:space="preserve"> </w:t>
      </w:r>
      <w:r w:rsidR="00C25A78" w:rsidRPr="00D93BC2">
        <w:t xml:space="preserve"> ich ein Spiel</w:t>
      </w:r>
      <w:r w:rsidR="006C4C51" w:rsidRPr="00D93BC2">
        <w:t xml:space="preserve"> als</w:t>
      </w:r>
      <w:r w:rsidR="00B255F1" w:rsidRPr="00D93BC2">
        <w:t xml:space="preserve"> </w:t>
      </w:r>
      <w:r w:rsidR="006843E6" w:rsidRPr="00D93BC2">
        <w:t>Azteken</w:t>
      </w:r>
      <w:r w:rsidR="00B255F1" w:rsidRPr="00D93BC2">
        <w:t xml:space="preserve">könig </w:t>
      </w:r>
      <w:r w:rsidR="00CE0D74" w:rsidRPr="00D93BC2">
        <w:t>Cri</w:t>
      </w:r>
      <w:r w:rsidR="00B063A2" w:rsidRPr="00D93BC2">
        <w:t>s</w:t>
      </w:r>
      <w:r w:rsidR="00CE0D74" w:rsidRPr="00D93BC2">
        <w:t xml:space="preserve">totl </w:t>
      </w:r>
      <w:r w:rsidR="006843E6" w:rsidRPr="00D93BC2">
        <w:t>I.</w:t>
      </w:r>
      <w:r w:rsidR="006C4C51" w:rsidRPr="00D93BC2">
        <w:t xml:space="preserve"> </w:t>
      </w:r>
      <w:r w:rsidR="003F6923" w:rsidRPr="00D93BC2">
        <w:t>Eine</w:t>
      </w:r>
      <w:r w:rsidR="00962F92" w:rsidRPr="00D93BC2">
        <w:t xml:space="preserve"> halbe Stunde spiele </w:t>
      </w:r>
      <w:r w:rsidR="00C25A78" w:rsidRPr="00D93BC2">
        <w:t xml:space="preserve">ich aus Neugier, nachdem ich </w:t>
      </w:r>
      <w:r w:rsidR="00E72ED8" w:rsidRPr="00D93BC2">
        <w:t xml:space="preserve">aber </w:t>
      </w:r>
      <w:r w:rsidR="00C25A78" w:rsidRPr="00D93BC2">
        <w:t xml:space="preserve">die </w:t>
      </w:r>
      <w:r w:rsidR="00B06652" w:rsidRPr="00D93BC2">
        <w:t>Römer</w:t>
      </w:r>
      <w:r w:rsidR="00C25A78" w:rsidRPr="00D93BC2">
        <w:t xml:space="preserve">, </w:t>
      </w:r>
      <w:r w:rsidR="00B06652" w:rsidRPr="00D93BC2">
        <w:t>Chinesen</w:t>
      </w:r>
      <w:r w:rsidR="00C25A78" w:rsidRPr="00D93BC2">
        <w:t xml:space="preserve"> und </w:t>
      </w:r>
      <w:r w:rsidR="00B06652" w:rsidRPr="00D93BC2">
        <w:t>Franzosen</w:t>
      </w:r>
      <w:r w:rsidR="00C25A78" w:rsidRPr="00D93BC2">
        <w:t xml:space="preserve"> </w:t>
      </w:r>
      <w:r w:rsidR="00C25A78" w:rsidRPr="00D93BC2">
        <w:lastRenderedPageBreak/>
        <w:t>ausgerottet habe, werde ich ehrgeizig.</w:t>
      </w:r>
      <w:r w:rsidR="00962F92" w:rsidRPr="00D93BC2">
        <w:t xml:space="preserve"> </w:t>
      </w:r>
      <w:r w:rsidR="0097226F" w:rsidRPr="00D93BC2">
        <w:t>Di</w:t>
      </w:r>
      <w:r w:rsidR="006E34C4" w:rsidRPr="00D93BC2">
        <w:t xml:space="preserve">e pixelige Grafik stört mich </w:t>
      </w:r>
      <w:r w:rsidR="0097226F" w:rsidRPr="00D93BC2">
        <w:t>nicht</w:t>
      </w:r>
      <w:r w:rsidR="006E34C4" w:rsidRPr="00D93BC2">
        <w:t xml:space="preserve"> im Geringsten</w:t>
      </w:r>
      <w:r w:rsidR="0097226F" w:rsidRPr="00D93BC2">
        <w:t xml:space="preserve">, ich fühle mich wieder wie </w:t>
      </w:r>
      <w:r w:rsidR="00E72ED8" w:rsidRPr="00D93BC2">
        <w:t>der Zwölfjährige</w:t>
      </w:r>
      <w:r w:rsidR="0097226F" w:rsidRPr="00D93BC2">
        <w:t xml:space="preserve">, </w:t>
      </w:r>
      <w:r w:rsidR="00E72ED8" w:rsidRPr="00D93BC2">
        <w:t>für den Zeit keine Rolle spielt</w:t>
      </w:r>
      <w:r w:rsidR="006C4C51" w:rsidRPr="00D93BC2">
        <w:t xml:space="preserve">. </w:t>
      </w:r>
    </w:p>
    <w:p w14:paraId="72B86134" w14:textId="77777777" w:rsidR="00CF2A03" w:rsidRDefault="00CF2A03"/>
    <w:p w14:paraId="7884C79A" w14:textId="0BA052DC" w:rsidR="00F559F9" w:rsidRPr="00D93BC2" w:rsidRDefault="000B18D9">
      <w:r w:rsidRPr="00D93BC2">
        <w:t>5</w:t>
      </w:r>
      <w:r w:rsidR="002C2BF2" w:rsidRPr="00D93BC2">
        <w:t xml:space="preserve">) </w:t>
      </w:r>
      <w:r w:rsidR="006843E6" w:rsidRPr="00D93BC2">
        <w:t xml:space="preserve">Die nächsten Tage laufen nach dem </w:t>
      </w:r>
      <w:r w:rsidR="00E72ED8" w:rsidRPr="00D93BC2">
        <w:t xml:space="preserve">immer </w:t>
      </w:r>
      <w:r w:rsidR="006843E6" w:rsidRPr="00D93BC2">
        <w:t>gleichen Schema</w:t>
      </w:r>
      <w:r w:rsidR="004C4A54" w:rsidRPr="00D93BC2">
        <w:t xml:space="preserve"> ab</w:t>
      </w:r>
      <w:r w:rsidR="00E72ED8" w:rsidRPr="00D93BC2">
        <w:t xml:space="preserve">: </w:t>
      </w:r>
      <w:r w:rsidR="006843E6" w:rsidRPr="00D93BC2">
        <w:t xml:space="preserve">offiziell </w:t>
      </w:r>
      <w:r w:rsidR="00E72ED8" w:rsidRPr="00D93BC2">
        <w:t xml:space="preserve">schreibe ich </w:t>
      </w:r>
      <w:r w:rsidR="006843E6" w:rsidRPr="00D93BC2">
        <w:t>an meinem Drehbuch, in Wir</w:t>
      </w:r>
      <w:r w:rsidR="004C4A54" w:rsidRPr="00D93BC2">
        <w:t xml:space="preserve">klichkeit spiele ich Civ. </w:t>
      </w:r>
      <w:r w:rsidR="001875FC" w:rsidRPr="00D93BC2">
        <w:t>Mit Ägypten</w:t>
      </w:r>
      <w:r w:rsidR="0098407D" w:rsidRPr="00D93BC2">
        <w:t xml:space="preserve"> </w:t>
      </w:r>
      <w:r w:rsidR="001875FC" w:rsidRPr="00D93BC2">
        <w:t>erschaffe ich</w:t>
      </w:r>
      <w:r w:rsidR="006843E6" w:rsidRPr="00D93BC2">
        <w:t xml:space="preserve"> ein gigantisch</w:t>
      </w:r>
      <w:r w:rsidR="001875FC" w:rsidRPr="00D93BC2">
        <w:t xml:space="preserve">es Weltreich, </w:t>
      </w:r>
      <w:r w:rsidR="006843E6" w:rsidRPr="00D93BC2">
        <w:t>im späten 1</w:t>
      </w:r>
      <w:r w:rsidR="001875FC" w:rsidRPr="00D93BC2">
        <w:t>8</w:t>
      </w:r>
      <w:r w:rsidR="006843E6" w:rsidRPr="00D93BC2">
        <w:t xml:space="preserve">. Jahrhundert </w:t>
      </w:r>
      <w:r w:rsidR="001875FC" w:rsidRPr="00D93BC2">
        <w:t xml:space="preserve">sind </w:t>
      </w:r>
      <w:r w:rsidR="006843E6" w:rsidRPr="00D93BC2">
        <w:t xml:space="preserve">alle anderen Zivilisationen </w:t>
      </w:r>
      <w:r w:rsidR="00713463" w:rsidRPr="00D93BC2">
        <w:t>zerstört,</w:t>
      </w:r>
      <w:r w:rsidR="00E72ED8" w:rsidRPr="00D93BC2">
        <w:t xml:space="preserve"> sofort</w:t>
      </w:r>
      <w:r w:rsidR="006843E6" w:rsidRPr="00D93BC2">
        <w:t xml:space="preserve"> starte </w:t>
      </w:r>
      <w:r w:rsidR="00CF2A03">
        <w:t xml:space="preserve">ich </w:t>
      </w:r>
      <w:r w:rsidR="006843E6" w:rsidRPr="00D93BC2">
        <w:t>ein neues Spiel un</w:t>
      </w:r>
      <w:r w:rsidR="0097226F" w:rsidRPr="00D93BC2">
        <w:t>d</w:t>
      </w:r>
      <w:r w:rsidR="00E72ED8" w:rsidRPr="00D93BC2">
        <w:t xml:space="preserve"> erhöhe den Schwierigkeitsgrad, a</w:t>
      </w:r>
      <w:r w:rsidR="00C461B6" w:rsidRPr="00D93BC2">
        <w:t>ls russischer Prinz K</w:t>
      </w:r>
      <w:r w:rsidR="00CF2A03">
        <w:t>ryztov</w:t>
      </w:r>
      <w:r w:rsidR="00C461B6" w:rsidRPr="00D93BC2">
        <w:t xml:space="preserve"> I. </w:t>
      </w:r>
      <w:r w:rsidR="006843E6" w:rsidRPr="00D93BC2">
        <w:t>sto</w:t>
      </w:r>
      <w:r w:rsidR="00CF2A03">
        <w:t>ß</w:t>
      </w:r>
      <w:r w:rsidR="006843E6" w:rsidRPr="00D93BC2">
        <w:t xml:space="preserve">e </w:t>
      </w:r>
      <w:r w:rsidR="0097226F" w:rsidRPr="00D93BC2">
        <w:t xml:space="preserve">ich </w:t>
      </w:r>
      <w:r w:rsidR="006843E6" w:rsidRPr="00D93BC2">
        <w:t xml:space="preserve">auf heftigen Widerstand der </w:t>
      </w:r>
      <w:r w:rsidR="00CE0D74" w:rsidRPr="00D93BC2">
        <w:t>Inder</w:t>
      </w:r>
      <w:r w:rsidR="006843E6" w:rsidRPr="00D93BC2">
        <w:t>, aber ändere mein Regierungssy</w:t>
      </w:r>
      <w:r w:rsidR="00485B09" w:rsidRPr="00D93BC2">
        <w:t>stem früh auf Demokratie, d</w:t>
      </w:r>
      <w:r w:rsidR="00C461B6" w:rsidRPr="00D93BC2">
        <w:t xml:space="preserve">ie Steuereinnahmen explodieren und </w:t>
      </w:r>
      <w:r w:rsidR="00713463" w:rsidRPr="00D93BC2">
        <w:t>einige Stunden</w:t>
      </w:r>
      <w:r w:rsidR="006843E6" w:rsidRPr="00D93BC2">
        <w:t xml:space="preserve"> später gehört </w:t>
      </w:r>
      <w:r w:rsidR="00713463" w:rsidRPr="00D93BC2">
        <w:t xml:space="preserve">mir </w:t>
      </w:r>
      <w:r w:rsidR="006843E6" w:rsidRPr="00D93BC2">
        <w:t xml:space="preserve">die </w:t>
      </w:r>
      <w:r w:rsidR="00713463" w:rsidRPr="00D93BC2">
        <w:t xml:space="preserve">ganze </w:t>
      </w:r>
      <w:r w:rsidR="006843E6" w:rsidRPr="00D93BC2">
        <w:t>Welt.</w:t>
      </w:r>
      <w:r w:rsidR="0038739C" w:rsidRPr="00D93BC2">
        <w:t xml:space="preserve"> </w:t>
      </w:r>
    </w:p>
    <w:p w14:paraId="18EA5C4E" w14:textId="77777777" w:rsidR="00AC1423" w:rsidRPr="00D93BC2" w:rsidRDefault="00AC1423"/>
    <w:p w14:paraId="658A1559" w14:textId="36F2F372" w:rsidR="00D85D9A" w:rsidRPr="00D93BC2" w:rsidRDefault="000B18D9">
      <w:r w:rsidRPr="00D93BC2">
        <w:t>6</w:t>
      </w:r>
      <w:r w:rsidR="002C2BF2" w:rsidRPr="00D93BC2">
        <w:t xml:space="preserve">) </w:t>
      </w:r>
      <w:r w:rsidR="00D85D9A" w:rsidRPr="00D93BC2">
        <w:t>Dass ich nun</w:t>
      </w:r>
      <w:r w:rsidR="00C461B6" w:rsidRPr="00D93BC2">
        <w:t xml:space="preserve"> früher</w:t>
      </w:r>
      <w:r w:rsidR="00D85D9A" w:rsidRPr="00D93BC2">
        <w:t xml:space="preserve"> in die Arbeit fahre</w:t>
      </w:r>
      <w:r w:rsidR="00025398" w:rsidRPr="00D93BC2">
        <w:t xml:space="preserve"> und </w:t>
      </w:r>
      <w:r w:rsidR="00D85D9A" w:rsidRPr="00D93BC2">
        <w:t>länger</w:t>
      </w:r>
      <w:r w:rsidR="00025398" w:rsidRPr="00D93BC2">
        <w:t xml:space="preserve"> bleibe, </w:t>
      </w:r>
      <w:r w:rsidR="00D85D9A" w:rsidRPr="00D93BC2">
        <w:t xml:space="preserve">wird von Michi registriert. Ob ich Fortschritte beim Drehbuch mache, will sie wissen. Das auch, meine ich ausweichend, </w:t>
      </w:r>
      <w:r w:rsidR="00C44C5E" w:rsidRPr="00D93BC2">
        <w:t xml:space="preserve">die Anträge </w:t>
      </w:r>
      <w:r w:rsidR="00485B09" w:rsidRPr="00D93BC2">
        <w:t>für</w:t>
      </w:r>
      <w:r w:rsidR="00C44C5E" w:rsidRPr="00D93BC2">
        <w:t xml:space="preserve"> diverse</w:t>
      </w:r>
      <w:r w:rsidR="00A0223F" w:rsidRPr="00D93BC2">
        <w:t xml:space="preserve"> </w:t>
      </w:r>
      <w:r w:rsidR="00025398" w:rsidRPr="00D93BC2">
        <w:t xml:space="preserve">Härtefonds </w:t>
      </w:r>
      <w:r w:rsidR="00C44C5E" w:rsidRPr="00D93BC2">
        <w:t xml:space="preserve">wären </w:t>
      </w:r>
      <w:r w:rsidR="00634F15" w:rsidRPr="00D93BC2">
        <w:t>zudem</w:t>
      </w:r>
      <w:r w:rsidR="00C44C5E" w:rsidRPr="00D93BC2">
        <w:t xml:space="preserve"> </w:t>
      </w:r>
      <w:r w:rsidR="00C461B6" w:rsidRPr="00D93BC2">
        <w:t>äußerst aufwendig -</w:t>
      </w:r>
      <w:r w:rsidR="00A0223F" w:rsidRPr="00D93BC2">
        <w:t xml:space="preserve"> </w:t>
      </w:r>
      <w:r w:rsidR="00C44C5E" w:rsidRPr="00D93BC2">
        <w:t xml:space="preserve">dafür hätte man </w:t>
      </w:r>
      <w:r w:rsidR="00D93B3E" w:rsidRPr="00D93BC2">
        <w:t xml:space="preserve">derzeit </w:t>
      </w:r>
      <w:r w:rsidR="00C44C5E" w:rsidRPr="00D93BC2">
        <w:t>höhere</w:t>
      </w:r>
      <w:r w:rsidR="00A0223F" w:rsidRPr="00D93BC2">
        <w:t xml:space="preserve"> Erfolgschancen als </w:t>
      </w:r>
      <w:r w:rsidR="00D93B3E" w:rsidRPr="00D93BC2">
        <w:t xml:space="preserve">bei </w:t>
      </w:r>
      <w:r w:rsidR="00C461B6" w:rsidRPr="00D93BC2">
        <w:t>der üblichen</w:t>
      </w:r>
      <w:r w:rsidR="00D93B3E" w:rsidRPr="00D93BC2">
        <w:t xml:space="preserve"> Kunstförder</w:t>
      </w:r>
      <w:r w:rsidR="00C461B6" w:rsidRPr="00D93BC2">
        <w:t>ung,</w:t>
      </w:r>
      <w:r w:rsidR="00A0223F" w:rsidRPr="00D93BC2">
        <w:t xml:space="preserve"> </w:t>
      </w:r>
      <w:r w:rsidR="00BA7A67" w:rsidRPr="00D93BC2">
        <w:t>lüge</w:t>
      </w:r>
      <w:r w:rsidR="00A0223F" w:rsidRPr="00D93BC2">
        <w:t xml:space="preserve"> ich</w:t>
      </w:r>
      <w:r w:rsidR="00BA7A67" w:rsidRPr="00D93BC2">
        <w:t xml:space="preserve"> ihr vor</w:t>
      </w:r>
      <w:r w:rsidR="00A0223F" w:rsidRPr="00D93BC2">
        <w:t xml:space="preserve">. </w:t>
      </w:r>
      <w:r w:rsidR="00025398" w:rsidRPr="00D93BC2">
        <w:t>Sollte ich wirklich bald machen, denke ich</w:t>
      </w:r>
      <w:r w:rsidR="00A0223F" w:rsidRPr="00D93BC2">
        <w:t xml:space="preserve"> </w:t>
      </w:r>
      <w:r w:rsidR="00025398" w:rsidRPr="00D93BC2">
        <w:t xml:space="preserve">mir in </w:t>
      </w:r>
      <w:r w:rsidR="002C2BF2" w:rsidRPr="00D93BC2">
        <w:t>der Wohnung angekommen</w:t>
      </w:r>
      <w:r w:rsidR="001850B4" w:rsidRPr="00D93BC2">
        <w:t>,</w:t>
      </w:r>
      <w:r w:rsidR="00C461B6" w:rsidRPr="00D93BC2">
        <w:t xml:space="preserve"> vergesse</w:t>
      </w:r>
      <w:r w:rsidR="002C2BF2" w:rsidRPr="00D93BC2">
        <w:t xml:space="preserve"> </w:t>
      </w:r>
      <w:r w:rsidR="00025398" w:rsidRPr="00D93BC2">
        <w:t>diese</w:t>
      </w:r>
      <w:r w:rsidR="002C2BF2" w:rsidRPr="00D93BC2">
        <w:t xml:space="preserve"> </w:t>
      </w:r>
      <w:r w:rsidR="00025398" w:rsidRPr="00D93BC2">
        <w:t>guten Vorsätze</w:t>
      </w:r>
      <w:r w:rsidR="002C2BF2" w:rsidRPr="00D93BC2">
        <w:t xml:space="preserve"> aber </w:t>
      </w:r>
      <w:r w:rsidR="00485B09" w:rsidRPr="00D93BC2">
        <w:t>gleich</w:t>
      </w:r>
      <w:r w:rsidR="00E1477A" w:rsidRPr="00D93BC2">
        <w:t xml:space="preserve"> wieder</w:t>
      </w:r>
      <w:r w:rsidR="00A0223F" w:rsidRPr="00D93BC2">
        <w:t xml:space="preserve">- das erste Spiel als Kaiser von Deutschland </w:t>
      </w:r>
      <w:r w:rsidR="00025398" w:rsidRPr="00D93BC2">
        <w:t>ist mir wicht</w:t>
      </w:r>
      <w:r w:rsidR="00C461B6" w:rsidRPr="00D93BC2">
        <w:t>ig</w:t>
      </w:r>
      <w:r w:rsidR="00025398" w:rsidRPr="00D93BC2">
        <w:t>er</w:t>
      </w:r>
      <w:r w:rsidR="00A0223F" w:rsidRPr="00D93BC2">
        <w:t xml:space="preserve">. </w:t>
      </w:r>
      <w:r w:rsidR="00E53777" w:rsidRPr="00D93BC2">
        <w:t>N</w:t>
      </w:r>
      <w:r w:rsidR="00A0223F" w:rsidRPr="00D93BC2">
        <w:t>eopatriotisch</w:t>
      </w:r>
      <w:r w:rsidR="00E53777" w:rsidRPr="00D93BC2">
        <w:t xml:space="preserve"> </w:t>
      </w:r>
      <w:r w:rsidR="00A0223F" w:rsidRPr="00D93BC2">
        <w:t xml:space="preserve">wie </w:t>
      </w:r>
      <w:r w:rsidR="00C461B6" w:rsidRPr="00D93BC2">
        <w:t xml:space="preserve">so </w:t>
      </w:r>
      <w:r w:rsidR="00E53777" w:rsidRPr="00D93BC2">
        <w:t>vieles</w:t>
      </w:r>
      <w:r w:rsidR="00634F15" w:rsidRPr="00D93BC2">
        <w:t xml:space="preserve"> </w:t>
      </w:r>
      <w:r w:rsidR="00A0223F" w:rsidRPr="00D93BC2">
        <w:t xml:space="preserve">in diesen </w:t>
      </w:r>
      <w:r w:rsidR="00E53777" w:rsidRPr="00D93BC2">
        <w:t xml:space="preserve">Wochen </w:t>
      </w:r>
      <w:r w:rsidR="00E53777" w:rsidRPr="00D93BC2">
        <w:softHyphen/>
        <w:t>– an</w:t>
      </w:r>
      <w:r w:rsidR="00485B09" w:rsidRPr="00D93BC2">
        <w:t xml:space="preserve"> jeder Ecke</w:t>
      </w:r>
      <w:r w:rsidR="00A0223F" w:rsidRPr="00D93BC2">
        <w:t xml:space="preserve"> </w:t>
      </w:r>
      <w:r w:rsidR="00E53777" w:rsidRPr="00D93BC2">
        <w:t xml:space="preserve">läuft </w:t>
      </w:r>
      <w:r w:rsidR="00A0223F" w:rsidRPr="00D93BC2">
        <w:t>"</w:t>
      </w:r>
      <w:r w:rsidR="00E53777" w:rsidRPr="00D93BC2">
        <w:t>I am from Austria",</w:t>
      </w:r>
      <w:r w:rsidR="00A0223F" w:rsidRPr="00D93BC2">
        <w:t xml:space="preserve"> die internationale Solidarität </w:t>
      </w:r>
      <w:r w:rsidR="00E53777" w:rsidRPr="00D93BC2">
        <w:t xml:space="preserve">wird gekübelt, </w:t>
      </w:r>
      <w:r w:rsidR="00A0223F" w:rsidRPr="00D93BC2">
        <w:t>die Grenzen dich</w:t>
      </w:r>
      <w:r w:rsidR="00E53777" w:rsidRPr="00D93BC2">
        <w:t>t</w:t>
      </w:r>
      <w:r w:rsidR="00A0223F" w:rsidRPr="00D93BC2">
        <w:t xml:space="preserve"> gemacht</w:t>
      </w:r>
      <w:r w:rsidR="00E53777" w:rsidRPr="00D93BC2">
        <w:t xml:space="preserve"> –</w:t>
      </w:r>
      <w:r w:rsidR="00A0223F" w:rsidRPr="00D93BC2">
        <w:t xml:space="preserve"> bekommen meine </w:t>
      </w:r>
      <w:r w:rsidR="0097226F" w:rsidRPr="00D93BC2">
        <w:t xml:space="preserve">deutschen </w:t>
      </w:r>
      <w:r w:rsidR="00A0223F" w:rsidRPr="00D93BC2">
        <w:t>Städte österreichische Namen: Graz wir</w:t>
      </w:r>
      <w:r w:rsidR="00A0223F" w:rsidRPr="00CF2A03">
        <w:t xml:space="preserve">d </w:t>
      </w:r>
      <w:r w:rsidR="00C65C6F" w:rsidRPr="00D93BC2">
        <w:t xml:space="preserve">wichtigste </w:t>
      </w:r>
      <w:r w:rsidR="00A0223F" w:rsidRPr="00D93BC2">
        <w:t>Garnison</w:t>
      </w:r>
      <w:r w:rsidR="007A7D9D">
        <w:t>s</w:t>
      </w:r>
      <w:r w:rsidR="00A0223F" w:rsidRPr="00D93BC2">
        <w:t xml:space="preserve">stadt, Wien als Residenz bekommt die </w:t>
      </w:r>
      <w:r w:rsidR="00A743AB" w:rsidRPr="00D93BC2">
        <w:t>Pyramiden</w:t>
      </w:r>
      <w:r w:rsidR="00A0223F" w:rsidRPr="00D93BC2">
        <w:t xml:space="preserve">, die </w:t>
      </w:r>
      <w:r w:rsidR="00A743AB" w:rsidRPr="00D93BC2">
        <w:t>Hängenden Gärten</w:t>
      </w:r>
      <w:r w:rsidR="00A0223F" w:rsidRPr="00D93BC2">
        <w:t xml:space="preserve"> baue ich in Bad Ischl.</w:t>
      </w:r>
    </w:p>
    <w:p w14:paraId="26A0B787" w14:textId="77777777" w:rsidR="008B0980" w:rsidRPr="00D93BC2" w:rsidRDefault="008B0980"/>
    <w:p w14:paraId="61C47A35" w14:textId="6EFB0AA7" w:rsidR="00A0223F" w:rsidRPr="00D93BC2" w:rsidRDefault="000B18D9">
      <w:r w:rsidRPr="00D93BC2">
        <w:t>7</w:t>
      </w:r>
      <w:r w:rsidR="002C2BF2" w:rsidRPr="00D93BC2">
        <w:t xml:space="preserve">) </w:t>
      </w:r>
      <w:r w:rsidR="00A0223F" w:rsidRPr="00D93BC2">
        <w:t xml:space="preserve">An die </w:t>
      </w:r>
      <w:r w:rsidR="00B41A7E" w:rsidRPr="00D93BC2">
        <w:t>Förderan</w:t>
      </w:r>
      <w:r w:rsidR="00D93B3E" w:rsidRPr="00D93BC2">
        <w:t>suchen</w:t>
      </w:r>
      <w:r w:rsidR="003A1674" w:rsidRPr="00D93BC2">
        <w:t xml:space="preserve"> </w:t>
      </w:r>
      <w:r w:rsidR="00A0223F" w:rsidRPr="00D93BC2">
        <w:t>mache ich mich erst zwei Tage später</w:t>
      </w:r>
      <w:r w:rsidR="006C4C51" w:rsidRPr="00D93BC2">
        <w:t xml:space="preserve">, </w:t>
      </w:r>
      <w:r w:rsidR="00D93B3E" w:rsidRPr="00D93BC2">
        <w:t>beantrage</w:t>
      </w:r>
      <w:r w:rsidR="006C4C51" w:rsidRPr="00D93BC2">
        <w:t xml:space="preserve"> Hilfe aus dem Härtefonds der Wirtschaftskammer</w:t>
      </w:r>
      <w:r w:rsidR="0042764F" w:rsidRPr="00D93BC2">
        <w:t xml:space="preserve"> </w:t>
      </w:r>
      <w:r w:rsidR="00B41A7E" w:rsidRPr="00D93BC2">
        <w:t xml:space="preserve">und </w:t>
      </w:r>
      <w:r w:rsidR="0042764F" w:rsidRPr="00D93BC2">
        <w:t>ein Ar</w:t>
      </w:r>
      <w:r w:rsidR="00B41A7E" w:rsidRPr="00D93BC2">
        <w:t xml:space="preserve">beitsstipendium der Stadt Wien. Ich streiche meine Bedürftigkeit hervor, </w:t>
      </w:r>
      <w:r w:rsidR="00E53777" w:rsidRPr="00D93BC2">
        <w:t xml:space="preserve">ich </w:t>
      </w:r>
      <w:r w:rsidR="00C461B6" w:rsidRPr="00D93BC2">
        <w:t>sei</w:t>
      </w:r>
      <w:r w:rsidR="00B41A7E" w:rsidRPr="00D93BC2">
        <w:t xml:space="preserve"> </w:t>
      </w:r>
      <w:r w:rsidR="00025398" w:rsidRPr="00D93BC2">
        <w:t>auf die eigenen vier Wände zurückgeworfe</w:t>
      </w:r>
      <w:r w:rsidR="00B41A7E" w:rsidRPr="00D93BC2">
        <w:t xml:space="preserve">n und hätte </w:t>
      </w:r>
      <w:r w:rsidR="0042764F" w:rsidRPr="00D93BC2">
        <w:t>einen massiven Verdienst</w:t>
      </w:r>
      <w:r w:rsidR="00C461B6" w:rsidRPr="00D93BC2">
        <w:t>ausfall</w:t>
      </w:r>
      <w:r w:rsidR="0042764F" w:rsidRPr="00D93BC2">
        <w:t xml:space="preserve"> zu bekla</w:t>
      </w:r>
      <w:r w:rsidR="00B41A7E" w:rsidRPr="00D93BC2">
        <w:t>gen.</w:t>
      </w:r>
      <w:r w:rsidR="0042764F" w:rsidRPr="00D93BC2">
        <w:t xml:space="preserve"> Natürlich ist das heillos übertrieben, in Wahrheit hatte ich schon vor</w:t>
      </w:r>
      <w:r w:rsidR="00B41A7E" w:rsidRPr="00D93BC2">
        <w:t xml:space="preserve"> der Pandemie</w:t>
      </w:r>
      <w:r w:rsidR="0042764F" w:rsidRPr="00D93BC2">
        <w:t xml:space="preserve"> keinerlei Jobs, </w:t>
      </w:r>
      <w:r w:rsidR="00120E28" w:rsidRPr="00D93BC2">
        <w:t xml:space="preserve">aber </w:t>
      </w:r>
      <w:r w:rsidR="0042764F" w:rsidRPr="00D93BC2">
        <w:t xml:space="preserve">jetzt stehen </w:t>
      </w:r>
      <w:r w:rsidR="00025398" w:rsidRPr="00D93BC2">
        <w:t xml:space="preserve">für kurze Zeit </w:t>
      </w:r>
      <w:r w:rsidR="0042764F" w:rsidRPr="00D93BC2">
        <w:t>die armen Kunstschaffenden im</w:t>
      </w:r>
      <w:r w:rsidR="00B41A7E" w:rsidRPr="00D93BC2">
        <w:t xml:space="preserve"> Fokus, das muss genützt werden, bevor die Rezessio</w:t>
      </w:r>
      <w:r w:rsidR="009C33B1" w:rsidRPr="00D93BC2">
        <w:t xml:space="preserve">n uns </w:t>
      </w:r>
      <w:r w:rsidR="00C461B6" w:rsidRPr="00D93BC2">
        <w:t>alle in den Abgrund reiß</w:t>
      </w:r>
      <w:r w:rsidR="009C33B1" w:rsidRPr="00D93BC2">
        <w:t>en wird</w:t>
      </w:r>
      <w:r w:rsidR="00B41A7E" w:rsidRPr="00D93BC2">
        <w:t xml:space="preserve">. </w:t>
      </w:r>
      <w:r w:rsidR="0042764F" w:rsidRPr="00D93BC2">
        <w:t xml:space="preserve">Abends bin ich zufrieden mit dem </w:t>
      </w:r>
      <w:r w:rsidR="0042764F" w:rsidRPr="001C7C17">
        <w:t>Tagwerk, es fühlt sich gut an, die Netze ausgeworfen zu haben, ich bin ganz aufgedreht und f</w:t>
      </w:r>
      <w:r w:rsidR="00C461B6" w:rsidRPr="001C7C17">
        <w:t xml:space="preserve">inde keinen Schlaf, stehe um 2 Uhr </w:t>
      </w:r>
      <w:r w:rsidR="006E270F" w:rsidRPr="001C7C17">
        <w:t xml:space="preserve">wieder </w:t>
      </w:r>
      <w:r w:rsidR="0042764F" w:rsidRPr="001C7C17">
        <w:t xml:space="preserve">auf und setze mich an den </w:t>
      </w:r>
      <w:r w:rsidR="00C461B6" w:rsidRPr="001C7C17">
        <w:t>Rechner. Könnte i</w:t>
      </w:r>
      <w:r w:rsidR="0042764F" w:rsidRPr="001C7C17">
        <w:t xml:space="preserve">ch nicht jetzt schon ein neues Spiel anfangen, wo ich doch </w:t>
      </w:r>
      <w:r w:rsidR="00C461B6" w:rsidRPr="001C7C17">
        <w:t>tagsüber</w:t>
      </w:r>
      <w:r w:rsidR="0042764F" w:rsidRPr="001C7C17">
        <w:t xml:space="preserve"> so produktiv gewesen war? </w:t>
      </w:r>
      <w:r w:rsidR="00C461B6" w:rsidRPr="001C7C17">
        <w:t xml:space="preserve">Erlaubt der </w:t>
      </w:r>
      <w:r w:rsidR="007872E1" w:rsidRPr="001C7C17">
        <w:t xml:space="preserve">allgegenwärtige </w:t>
      </w:r>
      <w:r w:rsidR="00A93233" w:rsidRPr="001C7C17">
        <w:t>Ausnahmezustand</w:t>
      </w:r>
      <w:r w:rsidR="00025398" w:rsidRPr="001C7C17">
        <w:t xml:space="preserve"> nicht auch</w:t>
      </w:r>
      <w:r w:rsidR="00C461B6" w:rsidRPr="001C7C17">
        <w:t xml:space="preserve"> mir</w:t>
      </w:r>
      <w:r w:rsidR="00A93233" w:rsidRPr="001C7C17">
        <w:t xml:space="preserve"> Ausnahmen? </w:t>
      </w:r>
      <w:r w:rsidR="0042764F" w:rsidRPr="001C7C17">
        <w:t xml:space="preserve">Im Morgengrauen stehe ich mit einem friedlichen China kurz vor der Erfindung der Eisenbahn, für mich </w:t>
      </w:r>
      <w:r w:rsidR="00C461B6" w:rsidRPr="001C7C17">
        <w:t>einer</w:t>
      </w:r>
      <w:r w:rsidR="0042764F" w:rsidRPr="001C7C17">
        <w:t xml:space="preserve"> der spann</w:t>
      </w:r>
      <w:r w:rsidR="00EF097B" w:rsidRPr="001C7C17">
        <w:t>end</w:t>
      </w:r>
      <w:r w:rsidR="0042764F" w:rsidRPr="001C7C17">
        <w:t>ste</w:t>
      </w:r>
      <w:r w:rsidR="00C461B6" w:rsidRPr="001C7C17">
        <w:t>n</w:t>
      </w:r>
      <w:r w:rsidR="0042764F" w:rsidRPr="001C7C17">
        <w:t xml:space="preserve"> Moment</w:t>
      </w:r>
      <w:r w:rsidR="00C461B6" w:rsidRPr="001C7C17">
        <w:t>e</w:t>
      </w:r>
      <w:r w:rsidR="0042764F" w:rsidRPr="001C7C17">
        <w:t xml:space="preserve"> des Spiels</w:t>
      </w:r>
      <w:r w:rsidR="002C2BF2" w:rsidRPr="001C7C17">
        <w:t xml:space="preserve">. </w:t>
      </w:r>
      <w:r w:rsidR="00BA7A67" w:rsidRPr="001C7C17">
        <w:t>K</w:t>
      </w:r>
      <w:r w:rsidR="00120E28" w:rsidRPr="001C7C17">
        <w:t xml:space="preserve">eine Chance, </w:t>
      </w:r>
      <w:r w:rsidR="00BA7A67" w:rsidRPr="001C7C17">
        <w:t xml:space="preserve">jetzt </w:t>
      </w:r>
      <w:r w:rsidR="00C461B6" w:rsidRPr="001C7C17">
        <w:t xml:space="preserve">noch mal </w:t>
      </w:r>
      <w:r w:rsidR="00BA7A67" w:rsidRPr="001C7C17">
        <w:t>schlafen zu gehen</w:t>
      </w:r>
      <w:r w:rsidR="0089467E" w:rsidRPr="001C7C17">
        <w:t>, aber in einer</w:t>
      </w:r>
      <w:r w:rsidR="00BA7A67" w:rsidRPr="001C7C17">
        <w:t xml:space="preserve"> Stunde</w:t>
      </w:r>
      <w:r w:rsidR="00BA7A67" w:rsidRPr="00D93BC2">
        <w:t xml:space="preserve"> </w:t>
      </w:r>
      <w:r w:rsidR="004A0B49" w:rsidRPr="00D93BC2">
        <w:t xml:space="preserve">wird </w:t>
      </w:r>
      <w:r w:rsidR="00BA7A67" w:rsidRPr="00D93BC2">
        <w:t>Michi aufstehen, i</w:t>
      </w:r>
      <w:r w:rsidR="0089467E" w:rsidRPr="00D93BC2">
        <w:t xml:space="preserve">ch ziehe mich </w:t>
      </w:r>
      <w:r w:rsidR="004A0B49" w:rsidRPr="00D93BC2">
        <w:t>leise an</w:t>
      </w:r>
      <w:r w:rsidR="00B8206B" w:rsidRPr="00D93BC2">
        <w:t xml:space="preserve">, hinterlasse eine Nachricht, </w:t>
      </w:r>
      <w:r w:rsidR="004A0B49" w:rsidRPr="00D93BC2">
        <w:t xml:space="preserve">radle </w:t>
      </w:r>
      <w:r w:rsidR="0089467E" w:rsidRPr="00D93BC2">
        <w:t xml:space="preserve">rüber in die Wohnung und spiele </w:t>
      </w:r>
      <w:r w:rsidR="004A0B49" w:rsidRPr="00D93BC2">
        <w:t xml:space="preserve">dort </w:t>
      </w:r>
      <w:r w:rsidR="00B8206B" w:rsidRPr="00D93BC2">
        <w:t>weiter</w:t>
      </w:r>
      <w:r w:rsidR="00BA7A67" w:rsidRPr="00D93BC2">
        <w:t xml:space="preserve">, </w:t>
      </w:r>
      <w:r w:rsidR="0089467E" w:rsidRPr="00D93BC2">
        <w:t xml:space="preserve">trinke </w:t>
      </w:r>
      <w:r w:rsidR="004A0B49" w:rsidRPr="00D93BC2">
        <w:t xml:space="preserve">literweise </w:t>
      </w:r>
      <w:r w:rsidR="0089467E" w:rsidRPr="00D93BC2">
        <w:t xml:space="preserve">Kaffee und </w:t>
      </w:r>
      <w:r w:rsidR="00A93233" w:rsidRPr="00D93BC2">
        <w:t xml:space="preserve">lutsche </w:t>
      </w:r>
      <w:r w:rsidR="00B8206B" w:rsidRPr="00D93BC2">
        <w:t xml:space="preserve">tiefgefrorenen Reindling von den </w:t>
      </w:r>
      <w:r w:rsidR="004A0B49" w:rsidRPr="00D93BC2">
        <w:t>letzten Unter</w:t>
      </w:r>
      <w:r w:rsidR="00B8206B" w:rsidRPr="00D93BC2">
        <w:t>mietern</w:t>
      </w:r>
      <w:r w:rsidR="006E270F" w:rsidRPr="00D93BC2">
        <w:t xml:space="preserve">. </w:t>
      </w:r>
      <w:r w:rsidR="0089467E" w:rsidRPr="00D93BC2">
        <w:t xml:space="preserve">Das Spiel endet in einer Katastrophe: noch bevor ich mein </w:t>
      </w:r>
      <w:r w:rsidR="005A29CA" w:rsidRPr="00D93BC2">
        <w:t>Raumschiff</w:t>
      </w:r>
      <w:r w:rsidR="0089467E" w:rsidRPr="00D93BC2">
        <w:t xml:space="preserve"> Richtun</w:t>
      </w:r>
      <w:r w:rsidR="00505395" w:rsidRPr="00D93BC2">
        <w:t>g Alpha Centauri schicken kann</w:t>
      </w:r>
      <w:r w:rsidR="0089467E" w:rsidRPr="00D93BC2">
        <w:t xml:space="preserve">, werde ich von </w:t>
      </w:r>
      <w:r w:rsidR="00CF2A03">
        <w:t>Deutschland über</w:t>
      </w:r>
      <w:r w:rsidR="00B8206B" w:rsidRPr="00D93BC2">
        <w:t>rollt, das</w:t>
      </w:r>
      <w:r w:rsidR="0089467E" w:rsidRPr="00D93BC2">
        <w:t xml:space="preserve"> </w:t>
      </w:r>
      <w:r w:rsidR="00505395" w:rsidRPr="00D93BC2">
        <w:t>wenig von Völkerverständigung und friedlicher Koexistenz hält.</w:t>
      </w:r>
      <w:r w:rsidR="0089467E" w:rsidRPr="00D93BC2">
        <w:t xml:space="preserve"> </w:t>
      </w:r>
      <w:r w:rsidR="006C4C51" w:rsidRPr="00D93BC2">
        <w:t>Ent</w:t>
      </w:r>
      <w:r w:rsidR="00E53777" w:rsidRPr="00D93BC2">
        <w:t xml:space="preserve">nervt </w:t>
      </w:r>
      <w:r w:rsidR="00505395" w:rsidRPr="00D93BC2">
        <w:t xml:space="preserve">mache ich mich auf den Heimweg, wo ich </w:t>
      </w:r>
      <w:r w:rsidR="008B0980" w:rsidRPr="00D93BC2">
        <w:t>i</w:t>
      </w:r>
      <w:r w:rsidR="00B8206B" w:rsidRPr="00D93BC2">
        <w:t>n de</w:t>
      </w:r>
      <w:r w:rsidR="00505395" w:rsidRPr="00D93BC2">
        <w:t>n</w:t>
      </w:r>
      <w:r w:rsidR="00B8206B" w:rsidRPr="00D93BC2">
        <w:t xml:space="preserve"> ersten ruhigen Minute</w:t>
      </w:r>
      <w:r w:rsidR="00505395" w:rsidRPr="00D93BC2">
        <w:t>n</w:t>
      </w:r>
      <w:r w:rsidR="00B8206B" w:rsidRPr="00D93BC2">
        <w:t xml:space="preserve"> ein</w:t>
      </w:r>
      <w:r w:rsidR="00505395" w:rsidRPr="00D93BC2">
        <w:t>schlafe</w:t>
      </w:r>
      <w:r w:rsidR="00B8206B" w:rsidRPr="00D93BC2">
        <w:t>. Noch im Traum sehe ich</w:t>
      </w:r>
      <w:r w:rsidR="008B0980" w:rsidRPr="00D93BC2">
        <w:t xml:space="preserve"> </w:t>
      </w:r>
      <w:r w:rsidR="00A93233" w:rsidRPr="00D93BC2">
        <w:t>die angreifenden</w:t>
      </w:r>
      <w:r w:rsidR="00B8206B" w:rsidRPr="00D93BC2">
        <w:t xml:space="preserve"> deutschen Panzer, meine</w:t>
      </w:r>
      <w:r w:rsidR="002418BE" w:rsidRPr="00D93BC2">
        <w:t xml:space="preserve"> </w:t>
      </w:r>
      <w:r w:rsidR="00737CA4" w:rsidRPr="00D93BC2">
        <w:t xml:space="preserve">flüchtenden Siedler und </w:t>
      </w:r>
      <w:r w:rsidR="00B8206B" w:rsidRPr="00D93BC2">
        <w:t xml:space="preserve">die </w:t>
      </w:r>
      <w:r w:rsidR="004A0B49" w:rsidRPr="00D93BC2">
        <w:t>verpixelte Fratze vom Preuß</w:t>
      </w:r>
      <w:r w:rsidR="00505395" w:rsidRPr="00D93BC2">
        <w:t>enkönig</w:t>
      </w:r>
      <w:r w:rsidR="00737CA4" w:rsidRPr="00D93BC2">
        <w:t xml:space="preserve"> Friedrich dem Zweiten</w:t>
      </w:r>
      <w:r w:rsidR="00505395" w:rsidRPr="00D93BC2">
        <w:t>.</w:t>
      </w:r>
    </w:p>
    <w:p w14:paraId="296C85FF" w14:textId="77777777" w:rsidR="00EA3823" w:rsidRPr="00D93BC2" w:rsidRDefault="00EA3823"/>
    <w:p w14:paraId="407D2171" w14:textId="77777777" w:rsidR="00DC11B0" w:rsidRDefault="00DC11B0"/>
    <w:p w14:paraId="1B78D1E2" w14:textId="77777777" w:rsidR="00DC11B0" w:rsidRDefault="00DC11B0"/>
    <w:p w14:paraId="051878D0" w14:textId="77777777" w:rsidR="00DC11B0" w:rsidRDefault="00DC11B0"/>
    <w:p w14:paraId="16DF6F66" w14:textId="77777777" w:rsidR="00DC11B0" w:rsidRDefault="00DC11B0"/>
    <w:p w14:paraId="14C15980" w14:textId="77777777" w:rsidR="00DC11B0" w:rsidRDefault="00DC11B0"/>
    <w:p w14:paraId="589334E0" w14:textId="77777777" w:rsidR="00DC11B0" w:rsidRDefault="00DC11B0"/>
    <w:p w14:paraId="22606A1E" w14:textId="77777777" w:rsidR="00DC11B0" w:rsidRDefault="00DC11B0"/>
    <w:p w14:paraId="67D3B439" w14:textId="77777777" w:rsidR="00DC11B0" w:rsidRDefault="00DC11B0"/>
    <w:p w14:paraId="6CC84126" w14:textId="087CEBFE" w:rsidR="00EA3823" w:rsidRPr="00D93BC2" w:rsidRDefault="000B18D9">
      <w:r w:rsidRPr="00D93BC2">
        <w:t>8</w:t>
      </w:r>
      <w:r w:rsidR="002C2BF2" w:rsidRPr="00D93BC2">
        <w:t xml:space="preserve">) </w:t>
      </w:r>
      <w:r w:rsidR="00EA3823" w:rsidRPr="00D93BC2">
        <w:t>Die nächs</w:t>
      </w:r>
      <w:r w:rsidR="00737CA4" w:rsidRPr="00D93BC2">
        <w:t>ten Tage erhole ich mich von diesem</w:t>
      </w:r>
      <w:r w:rsidR="00EA3823" w:rsidRPr="00D93BC2">
        <w:t xml:space="preserve"> Marathon, Michi </w:t>
      </w:r>
      <w:r w:rsidR="00737CA4" w:rsidRPr="00D93BC2">
        <w:t>ist wieder nach</w:t>
      </w:r>
      <w:r w:rsidR="00EA3823" w:rsidRPr="00D93BC2">
        <w:t xml:space="preserve"> Wien gef</w:t>
      </w:r>
      <w:r w:rsidR="002418BE" w:rsidRPr="00D93BC2">
        <w:t>ahren</w:t>
      </w:r>
      <w:r w:rsidR="005E2196" w:rsidRPr="00D93BC2">
        <w:t>, mich plagt</w:t>
      </w:r>
      <w:r w:rsidR="00737CA4" w:rsidRPr="00D93BC2">
        <w:t xml:space="preserve"> </w:t>
      </w:r>
      <w:r w:rsidR="00E53777" w:rsidRPr="00D93BC2">
        <w:t xml:space="preserve">ein </w:t>
      </w:r>
      <w:r w:rsidR="004D6C19" w:rsidRPr="00D93BC2">
        <w:t xml:space="preserve">schlechtes Gewissen. Zwei </w:t>
      </w:r>
      <w:r w:rsidR="004A0B49" w:rsidRPr="00D93BC2">
        <w:t xml:space="preserve">ganze </w:t>
      </w:r>
      <w:r w:rsidR="004D6C19" w:rsidRPr="00D93BC2">
        <w:t xml:space="preserve">Tage </w:t>
      </w:r>
      <w:r w:rsidR="004A0B49" w:rsidRPr="00D93BC2">
        <w:t xml:space="preserve">lang </w:t>
      </w:r>
      <w:r w:rsidR="004D6C19" w:rsidRPr="00D93BC2">
        <w:t>ist es für mich un</w:t>
      </w:r>
      <w:r w:rsidR="005E2196" w:rsidRPr="00D93BC2">
        <w:t>vorstellbar</w:t>
      </w:r>
      <w:r w:rsidR="004D6C19" w:rsidRPr="00D93BC2">
        <w:t xml:space="preserve">, jemals wieder Civ zu spielen. </w:t>
      </w:r>
      <w:r w:rsidR="00EA3823" w:rsidRPr="00D93BC2">
        <w:t xml:space="preserve">Dann schlägt die Sorge über die eigene Sucht langsam in eine Wut auf </w:t>
      </w:r>
      <w:r w:rsidR="00737CA4" w:rsidRPr="00D93BC2">
        <w:t xml:space="preserve">Deutschland </w:t>
      </w:r>
      <w:r w:rsidR="007A039D" w:rsidRPr="00D93BC2">
        <w:t xml:space="preserve">um, </w:t>
      </w:r>
      <w:r w:rsidR="004A0B49" w:rsidRPr="00D93BC2">
        <w:t xml:space="preserve">nach den Abendnachrichten, </w:t>
      </w:r>
      <w:r w:rsidR="00D93B3E" w:rsidRPr="00D93BC2">
        <w:t>beim zweiten Bier</w:t>
      </w:r>
      <w:r w:rsidR="004A0B49" w:rsidRPr="00D93BC2">
        <w:t xml:space="preserve">, </w:t>
      </w:r>
      <w:r w:rsidR="000B702C" w:rsidRPr="00D93BC2">
        <w:t xml:space="preserve">denke </w:t>
      </w:r>
      <w:r w:rsidR="00B41A7E" w:rsidRPr="00D93BC2">
        <w:t xml:space="preserve">ich </w:t>
      </w:r>
      <w:r w:rsidR="000B702C" w:rsidRPr="00D93BC2">
        <w:t xml:space="preserve">mir: eh alles wurscht, </w:t>
      </w:r>
      <w:r w:rsidR="004D6C19" w:rsidRPr="00D93BC2">
        <w:t>ein</w:t>
      </w:r>
      <w:r w:rsidR="00EF097B" w:rsidRPr="00D93BC2">
        <w:t>e</w:t>
      </w:r>
      <w:r w:rsidR="00EA3823" w:rsidRPr="00D93BC2">
        <w:t xml:space="preserve"> </w:t>
      </w:r>
      <w:r w:rsidR="004D6C19" w:rsidRPr="00D93BC2">
        <w:t>letzte Revanche</w:t>
      </w:r>
      <w:r w:rsidR="002D6A37" w:rsidRPr="00D93BC2">
        <w:t>!</w:t>
      </w:r>
      <w:r w:rsidR="00EA3823" w:rsidRPr="00D93BC2">
        <w:t xml:space="preserve"> </w:t>
      </w:r>
      <w:r w:rsidR="00014802" w:rsidRPr="00D93BC2">
        <w:t>C</w:t>
      </w:r>
      <w:r w:rsidR="004F5C29" w:rsidRPr="00D93BC2">
        <w:t>h</w:t>
      </w:r>
      <w:r w:rsidR="00014802" w:rsidRPr="00D93BC2">
        <w:t xml:space="preserve">rystix </w:t>
      </w:r>
      <w:r w:rsidR="004F5C29" w:rsidRPr="00D93BC2">
        <w:t xml:space="preserve">der I., Sonnenkönig der Ägypter, soll die Deutschen so richtig demütigen. </w:t>
      </w:r>
      <w:r w:rsidR="00523B68" w:rsidRPr="00D93BC2">
        <w:t xml:space="preserve">Die ersten </w:t>
      </w:r>
      <w:r w:rsidR="001850B4" w:rsidRPr="00D93BC2">
        <w:t>Spielzüge</w:t>
      </w:r>
      <w:r w:rsidR="00523B68" w:rsidRPr="00D93BC2">
        <w:t xml:space="preserve"> füh</w:t>
      </w:r>
      <w:r w:rsidR="00EF097B" w:rsidRPr="00D93BC2">
        <w:t>len sich</w:t>
      </w:r>
      <w:r w:rsidR="000B702C" w:rsidRPr="00D93BC2">
        <w:t xml:space="preserve"> </w:t>
      </w:r>
      <w:r w:rsidR="004A0B49" w:rsidRPr="00D93BC2">
        <w:t>unfassbar gut an</w:t>
      </w:r>
      <w:r w:rsidR="002C2BF2" w:rsidRPr="00D93BC2">
        <w:t xml:space="preserve">, </w:t>
      </w:r>
      <w:r w:rsidR="00AA198D" w:rsidRPr="00D93BC2">
        <w:t>ich kann förmlich spüren, wie in meinem Hirn Dopamin ausgeschüttet wird</w:t>
      </w:r>
      <w:r w:rsidR="00EF097B" w:rsidRPr="00D93BC2">
        <w:t>,</w:t>
      </w:r>
      <w:r w:rsidR="008B7410" w:rsidRPr="00D93BC2">
        <w:t xml:space="preserve"> wenn mein</w:t>
      </w:r>
      <w:r w:rsidR="00835946" w:rsidRPr="00D93BC2">
        <w:t>e Streitwä</w:t>
      </w:r>
      <w:r w:rsidR="008B7410" w:rsidRPr="00D93BC2">
        <w:t xml:space="preserve">gen </w:t>
      </w:r>
      <w:r w:rsidR="005A00A8" w:rsidRPr="00D93BC2">
        <w:t>Bodenschätze</w:t>
      </w:r>
      <w:r w:rsidR="008B7410" w:rsidRPr="00D93BC2">
        <w:t xml:space="preserve"> </w:t>
      </w:r>
      <w:r w:rsidR="005A00A8" w:rsidRPr="00D93BC2">
        <w:t>entdecken</w:t>
      </w:r>
      <w:r w:rsidR="008B7410" w:rsidRPr="00D93BC2">
        <w:t xml:space="preserve">. Dass ich die </w:t>
      </w:r>
      <w:r w:rsidR="00737CA4" w:rsidRPr="00D93BC2">
        <w:t xml:space="preserve">Deutschen </w:t>
      </w:r>
      <w:r w:rsidR="00EA3823" w:rsidRPr="00D93BC2">
        <w:t xml:space="preserve">bereits </w:t>
      </w:r>
      <w:r w:rsidR="007A039D" w:rsidRPr="00D93BC2">
        <w:t>2</w:t>
      </w:r>
      <w:r w:rsidR="00EA3823" w:rsidRPr="00D93BC2">
        <w:t>00</w:t>
      </w:r>
      <w:r w:rsidR="004D6C19" w:rsidRPr="00D93BC2">
        <w:t>0 vor Christus ausgerottet</w:t>
      </w:r>
      <w:r w:rsidR="008B7410" w:rsidRPr="00D93BC2">
        <w:t xml:space="preserve"> habe, ist </w:t>
      </w:r>
      <w:r w:rsidR="00835946" w:rsidRPr="00D93BC2">
        <w:t xml:space="preserve">dann </w:t>
      </w:r>
      <w:r w:rsidR="008B7410" w:rsidRPr="00D93BC2">
        <w:t xml:space="preserve">gar nicht mehr so wichtig. </w:t>
      </w:r>
      <w:r w:rsidR="004D6C19" w:rsidRPr="00D93BC2">
        <w:t xml:space="preserve">Am </w:t>
      </w:r>
      <w:r w:rsidR="00EA3823" w:rsidRPr="00D93BC2">
        <w:t xml:space="preserve">nächsten </w:t>
      </w:r>
      <w:r w:rsidR="009109FA" w:rsidRPr="00D93BC2">
        <w:t xml:space="preserve">Tag </w:t>
      </w:r>
      <w:r w:rsidR="004D6C19" w:rsidRPr="00D93BC2">
        <w:t>spiele ich auch</w:t>
      </w:r>
      <w:r w:rsidR="00485B09" w:rsidRPr="00D93BC2">
        <w:t xml:space="preserve"> tagsüber</w:t>
      </w:r>
      <w:r w:rsidR="004D6C19" w:rsidRPr="00D93BC2">
        <w:t>,</w:t>
      </w:r>
      <w:r w:rsidR="00737CA4" w:rsidRPr="00D93BC2">
        <w:t xml:space="preserve"> überlege mir immer wieder Ausreden, warum ich zurück </w:t>
      </w:r>
      <w:r w:rsidR="004A0B49" w:rsidRPr="00D93BC2">
        <w:t xml:space="preserve">an </w:t>
      </w:r>
      <w:r w:rsidR="00737CA4" w:rsidRPr="00D93BC2">
        <w:t xml:space="preserve">den </w:t>
      </w:r>
      <w:r w:rsidR="00014802" w:rsidRPr="00D93BC2">
        <w:t xml:space="preserve">Computer </w:t>
      </w:r>
      <w:r w:rsidR="00737CA4" w:rsidRPr="00D93BC2">
        <w:t xml:space="preserve">muss. </w:t>
      </w:r>
      <w:r w:rsidR="001850B4" w:rsidRPr="00D93BC2">
        <w:t>Ich stelle mir Alarme</w:t>
      </w:r>
      <w:r w:rsidR="00014802" w:rsidRPr="00D93BC2">
        <w:t xml:space="preserve"> auf meinem </w:t>
      </w:r>
      <w:r w:rsidR="004E14C6" w:rsidRPr="00D93BC2">
        <w:t>Telefon</w:t>
      </w:r>
      <w:r w:rsidR="00EF097B" w:rsidRPr="00D93BC2">
        <w:t xml:space="preserve"> um </w:t>
      </w:r>
      <w:r w:rsidR="00014802" w:rsidRPr="00D93BC2">
        <w:t>wichtige Gespräche vor</w:t>
      </w:r>
      <w:r w:rsidR="00EF097B" w:rsidRPr="00D93BC2">
        <w:t>zu</w:t>
      </w:r>
      <w:r w:rsidR="004E14C6" w:rsidRPr="00D93BC2">
        <w:t>täusche</w:t>
      </w:r>
      <w:r w:rsidR="00EF097B" w:rsidRPr="00D93BC2">
        <w:t>n,</w:t>
      </w:r>
      <w:r w:rsidR="004A0B49" w:rsidRPr="00D93BC2">
        <w:t xml:space="preserve"> </w:t>
      </w:r>
      <w:r w:rsidR="00A93233" w:rsidRPr="00D93BC2">
        <w:t xml:space="preserve">eile </w:t>
      </w:r>
      <w:r w:rsidR="004A0B49" w:rsidRPr="00D93BC2">
        <w:t xml:space="preserve">dann </w:t>
      </w:r>
      <w:r w:rsidR="00A93233" w:rsidRPr="00D93BC2">
        <w:t xml:space="preserve">zum Computer, um zumindest ein paar Minuten </w:t>
      </w:r>
      <w:r w:rsidR="00F44758" w:rsidRPr="00D93BC2">
        <w:t xml:space="preserve">Civ </w:t>
      </w:r>
      <w:r w:rsidR="00A93233" w:rsidRPr="00D93BC2">
        <w:t xml:space="preserve">rauszuschlagen. </w:t>
      </w:r>
      <w:r w:rsidR="00014802" w:rsidRPr="00D93BC2">
        <w:t>Eine weiter</w:t>
      </w:r>
      <w:r w:rsidR="00EF097B" w:rsidRPr="00D93BC2">
        <w:t>e</w:t>
      </w:r>
      <w:r w:rsidR="00014802" w:rsidRPr="00D93BC2">
        <w:t xml:space="preserve"> Stunde gewinne ich mit einer extrem kniffligen </w:t>
      </w:r>
      <w:r w:rsidR="00737CA4" w:rsidRPr="00D93BC2">
        <w:t xml:space="preserve">Schnitzeljagd </w:t>
      </w:r>
      <w:r w:rsidR="0056078B" w:rsidRPr="00D93BC2">
        <w:t xml:space="preserve">für die Kinder </w:t>
      </w:r>
      <w:r w:rsidR="00737CA4" w:rsidRPr="00D93BC2">
        <w:t>im Wald,</w:t>
      </w:r>
      <w:r w:rsidR="000B702C" w:rsidRPr="00D93BC2">
        <w:t xml:space="preserve"> </w:t>
      </w:r>
      <w:r w:rsidR="002B737F" w:rsidRPr="00D93BC2">
        <w:t>während</w:t>
      </w:r>
      <w:r w:rsidR="0056078B" w:rsidRPr="00D93BC2">
        <w:t xml:space="preserve"> der ich </w:t>
      </w:r>
      <w:r w:rsidR="002B737F" w:rsidRPr="00D93BC2">
        <w:t>an meinem Raumschiff Richtung Alpha Centauri bauen kann.</w:t>
      </w:r>
      <w:r w:rsidR="00737CA4" w:rsidRPr="00D93BC2">
        <w:t xml:space="preserve"> </w:t>
      </w:r>
      <w:r w:rsidR="0007583C" w:rsidRPr="00D93BC2">
        <w:t xml:space="preserve">Merken sollen die Kinder nichts von meinem neuen Hobby. </w:t>
      </w:r>
      <w:r w:rsidR="002B737F" w:rsidRPr="00D93BC2">
        <w:t>Abends darf</w:t>
      </w:r>
      <w:r w:rsidR="00E40820" w:rsidRPr="00D93BC2">
        <w:t xml:space="preserve"> Rosa </w:t>
      </w:r>
      <w:r w:rsidR="00EF097B" w:rsidRPr="00D93BC2">
        <w:t xml:space="preserve">solange </w:t>
      </w:r>
      <w:r w:rsidR="004224E9" w:rsidRPr="00D93BC2">
        <w:t>Playmobil Reiterhof spielen,</w:t>
      </w:r>
      <w:r w:rsidR="004F5C29" w:rsidRPr="00D93BC2">
        <w:t xml:space="preserve"> bis sie </w:t>
      </w:r>
      <w:r w:rsidR="0056078B" w:rsidRPr="00D93BC2">
        <w:t xml:space="preserve">erschöpft </w:t>
      </w:r>
      <w:r w:rsidR="00313CC3" w:rsidRPr="00D93BC2">
        <w:t xml:space="preserve">und ohne Zähneputzen </w:t>
      </w:r>
      <w:r w:rsidR="004F5C29" w:rsidRPr="00D93BC2">
        <w:t xml:space="preserve">einschläft, </w:t>
      </w:r>
      <w:r w:rsidR="002B737F" w:rsidRPr="00D93BC2">
        <w:t xml:space="preserve">ich öffne eine </w:t>
      </w:r>
      <w:r w:rsidR="00E40820" w:rsidRPr="00D93BC2">
        <w:t xml:space="preserve">Flasche </w:t>
      </w:r>
      <w:r w:rsidR="004224E9" w:rsidRPr="00D93BC2">
        <w:t>Wein</w:t>
      </w:r>
      <w:r w:rsidR="001850B4" w:rsidRPr="00D93BC2">
        <w:t xml:space="preserve">, die Ägypter fliegen nach Alpha Centauri, </w:t>
      </w:r>
      <w:r w:rsidR="00E40820" w:rsidRPr="00D93BC2">
        <w:t>1</w:t>
      </w:r>
      <w:r w:rsidR="004F5C29" w:rsidRPr="00D93BC2">
        <w:t>5</w:t>
      </w:r>
      <w:r w:rsidR="004E14C6" w:rsidRPr="00D93BC2">
        <w:t xml:space="preserve">69 </w:t>
      </w:r>
      <w:r w:rsidR="00E40820" w:rsidRPr="00D93BC2">
        <w:t>Punkte, mein absoluter Rekord.</w:t>
      </w:r>
    </w:p>
    <w:p w14:paraId="1252B90A" w14:textId="77777777" w:rsidR="008B0980" w:rsidRPr="00D93BC2" w:rsidRDefault="008B0980"/>
    <w:p w14:paraId="113F0D9B" w14:textId="18E07E37" w:rsidR="007A56A8" w:rsidRPr="00D93BC2" w:rsidRDefault="000B18D9" w:rsidP="004D6C19">
      <w:r w:rsidRPr="00D93BC2">
        <w:t>9</w:t>
      </w:r>
      <w:r w:rsidR="002C2BF2" w:rsidRPr="00D93BC2">
        <w:t xml:space="preserve">) </w:t>
      </w:r>
      <w:r w:rsidR="00E40820" w:rsidRPr="00D93BC2">
        <w:t xml:space="preserve">Am nächsten Tag bekämpfe ich Kater und schlechtes Gewissen mit einem Frühjahrsputz und viel Aufmerksamkeit für Rosa. </w:t>
      </w:r>
      <w:r w:rsidR="002C788F" w:rsidRPr="00D93BC2">
        <w:t xml:space="preserve">Wie kann ich als Vater jemals ein Vorbild sein, wenn ich selbst so anfällig </w:t>
      </w:r>
      <w:r w:rsidR="0007583C" w:rsidRPr="00D93BC2">
        <w:t>für</w:t>
      </w:r>
      <w:r w:rsidR="00EF097B" w:rsidRPr="00D93BC2">
        <w:t xml:space="preserve"> </w:t>
      </w:r>
      <w:r w:rsidR="0056078B" w:rsidRPr="00D93BC2">
        <w:t>dieses</w:t>
      </w:r>
      <w:r w:rsidR="002C788F" w:rsidRPr="00D93BC2">
        <w:t xml:space="preserve"> Teufelszeug</w:t>
      </w:r>
      <w:r w:rsidR="004E14C6" w:rsidRPr="00D93BC2">
        <w:t>s</w:t>
      </w:r>
      <w:r w:rsidR="0007583C" w:rsidRPr="00D93BC2">
        <w:t xml:space="preserve"> bin? I</w:t>
      </w:r>
      <w:r w:rsidR="002C788F" w:rsidRPr="00D93BC2">
        <w:t xml:space="preserve">n den </w:t>
      </w:r>
      <w:r w:rsidR="00313CC3" w:rsidRPr="00D93BC2">
        <w:t>vergangenen</w:t>
      </w:r>
      <w:r w:rsidR="002C788F" w:rsidRPr="00D93BC2">
        <w:t xml:space="preserve"> </w:t>
      </w:r>
      <w:r w:rsidR="0056078B" w:rsidRPr="00D93BC2">
        <w:t xml:space="preserve">zwei </w:t>
      </w:r>
      <w:r w:rsidR="002C788F" w:rsidRPr="00D93BC2">
        <w:t xml:space="preserve">Tagen war </w:t>
      </w:r>
      <w:r w:rsidR="00D32726" w:rsidRPr="00D93BC2">
        <w:t xml:space="preserve">mein </w:t>
      </w:r>
      <w:r w:rsidR="002C788F" w:rsidRPr="00D93BC2">
        <w:t>Tablet</w:t>
      </w:r>
      <w:r w:rsidR="00042143" w:rsidRPr="00D93BC2">
        <w:t xml:space="preserve"> </w:t>
      </w:r>
      <w:r w:rsidR="0007583C" w:rsidRPr="00D93BC2">
        <w:t>Rosa</w:t>
      </w:r>
      <w:r w:rsidR="008A6A4B" w:rsidRPr="00D93BC2">
        <w:t>s</w:t>
      </w:r>
      <w:r w:rsidR="0007583C" w:rsidRPr="00D93BC2">
        <w:t xml:space="preserve"> bester Freund </w:t>
      </w:r>
      <w:r w:rsidR="00042143" w:rsidRPr="00D93BC2">
        <w:t>geworden</w:t>
      </w:r>
      <w:r w:rsidR="002C788F" w:rsidRPr="00D93BC2">
        <w:t xml:space="preserve">, wir machen nun kalten Entzug und lesen die Kinder aus Bullerbü, eine glückliche Kindheit ohne </w:t>
      </w:r>
      <w:r w:rsidR="00D93B3E" w:rsidRPr="00D93BC2">
        <w:t>Bildschirme</w:t>
      </w:r>
      <w:r w:rsidR="00F67AE7" w:rsidRPr="00D93BC2">
        <w:t xml:space="preserve"> </w:t>
      </w:r>
      <w:r w:rsidR="002C788F" w:rsidRPr="00D93BC2">
        <w:t>un</w:t>
      </w:r>
      <w:r w:rsidR="002210DA" w:rsidRPr="00D93BC2">
        <w:t>d instant gratification</w:t>
      </w:r>
      <w:r w:rsidR="00537F45" w:rsidRPr="00D93BC2">
        <w:t>. S</w:t>
      </w:r>
      <w:r w:rsidR="002210DA" w:rsidRPr="00D93BC2">
        <w:t>tatt virtuell</w:t>
      </w:r>
      <w:r w:rsidR="006C4C51" w:rsidRPr="00D93BC2">
        <w:t>e</w:t>
      </w:r>
      <w:r w:rsidR="002210DA" w:rsidRPr="00D93BC2">
        <w:t xml:space="preserve"> Pferde </w:t>
      </w:r>
      <w:r w:rsidR="00C65C6F" w:rsidRPr="00D93BC2">
        <w:t xml:space="preserve">zu striegeln </w:t>
      </w:r>
      <w:r w:rsidR="006C1ECE" w:rsidRPr="00D93BC2">
        <w:t xml:space="preserve">erkunden wir die Wälder in </w:t>
      </w:r>
      <w:r w:rsidR="005C034F" w:rsidRPr="00D93BC2">
        <w:t xml:space="preserve">der Umgebung und zählen Abends unsere </w:t>
      </w:r>
      <w:r w:rsidR="00064034" w:rsidRPr="00D93BC2">
        <w:t>Zecken</w:t>
      </w:r>
      <w:r w:rsidR="005C034F" w:rsidRPr="00D93BC2">
        <w:t xml:space="preserve">bisse, Infektionsgefahr lauert überall. </w:t>
      </w:r>
      <w:r w:rsidR="002C788F" w:rsidRPr="00D93BC2">
        <w:t>Michi kommt zur</w:t>
      </w:r>
      <w:r w:rsidR="002210DA" w:rsidRPr="00D93BC2">
        <w:t>ü</w:t>
      </w:r>
      <w:r w:rsidR="00D73912" w:rsidRPr="00D93BC2">
        <w:t xml:space="preserve">ck aus </w:t>
      </w:r>
      <w:r w:rsidR="00064034" w:rsidRPr="00D93BC2">
        <w:t xml:space="preserve">der Gespensterstadt </w:t>
      </w:r>
      <w:r w:rsidR="00D73912" w:rsidRPr="00D93BC2">
        <w:t>Wien, erzählt von bedrohlich leere</w:t>
      </w:r>
      <w:r w:rsidR="00064034" w:rsidRPr="00D93BC2">
        <w:t>n</w:t>
      </w:r>
      <w:r w:rsidR="00D73912" w:rsidRPr="00D93BC2">
        <w:t xml:space="preserve"> U-Bahnen</w:t>
      </w:r>
      <w:r w:rsidR="00F67AE7" w:rsidRPr="00D93BC2">
        <w:t xml:space="preserve"> in</w:t>
      </w:r>
      <w:r w:rsidR="00064034" w:rsidRPr="00D93BC2">
        <w:t xml:space="preserve"> denen nur </w:t>
      </w:r>
      <w:r w:rsidR="005C034F" w:rsidRPr="00D93BC2">
        <w:t xml:space="preserve">noch </w:t>
      </w:r>
      <w:r w:rsidR="00064034" w:rsidRPr="00D93BC2">
        <w:t xml:space="preserve">verwirrte Männer </w:t>
      </w:r>
      <w:r w:rsidR="00F67AE7" w:rsidRPr="00D93BC2">
        <w:t>sitzen</w:t>
      </w:r>
      <w:r w:rsidR="00D73912" w:rsidRPr="00D93BC2">
        <w:t xml:space="preserve">. Civ </w:t>
      </w:r>
      <w:r w:rsidR="00962F92" w:rsidRPr="00D93BC2">
        <w:t xml:space="preserve">ist </w:t>
      </w:r>
      <w:r w:rsidR="00F67AE7" w:rsidRPr="00D93BC2">
        <w:t>sowieso</w:t>
      </w:r>
      <w:r w:rsidR="005A29CA" w:rsidRPr="00D93BC2">
        <w:t xml:space="preserve"> </w:t>
      </w:r>
      <w:r w:rsidR="002418BE" w:rsidRPr="00D93BC2">
        <w:t>abgehakt, besser als im le</w:t>
      </w:r>
      <w:r w:rsidR="002B737F" w:rsidRPr="00D93BC2">
        <w:t>tzten Spiel werde ich</w:t>
      </w:r>
      <w:r w:rsidR="00835946" w:rsidRPr="00D93BC2">
        <w:t xml:space="preserve"> </w:t>
      </w:r>
      <w:r w:rsidR="00F67AE7" w:rsidRPr="00D93BC2">
        <w:t>nie wieder sein, das wars dann!</w:t>
      </w:r>
      <w:r w:rsidR="00962F92" w:rsidRPr="00D93BC2">
        <w:t xml:space="preserve"> </w:t>
      </w:r>
      <w:r w:rsidR="002418BE" w:rsidRPr="00D93BC2">
        <w:t xml:space="preserve">Ich </w:t>
      </w:r>
      <w:r w:rsidR="003B2275" w:rsidRPr="00D93BC2">
        <w:t xml:space="preserve">bekomme </w:t>
      </w:r>
      <w:r w:rsidR="002418BE" w:rsidRPr="00D93BC2">
        <w:t xml:space="preserve">1000 Euro </w:t>
      </w:r>
      <w:r w:rsidR="004E14C6" w:rsidRPr="00D93BC2">
        <w:t xml:space="preserve">Soforthilfe von der </w:t>
      </w:r>
      <w:r w:rsidR="002418BE" w:rsidRPr="00D93BC2">
        <w:t xml:space="preserve">Wirtschaftskammer, </w:t>
      </w:r>
      <w:r w:rsidR="004D1BC4" w:rsidRPr="00D93BC2">
        <w:t xml:space="preserve">man </w:t>
      </w:r>
      <w:r w:rsidR="002418BE" w:rsidRPr="00D93BC2">
        <w:t xml:space="preserve">wünscht mir viel Energie, um aus </w:t>
      </w:r>
      <w:r w:rsidR="004D1BC4" w:rsidRPr="00D93BC2">
        <w:t>der Krise herauszukommen.</w:t>
      </w:r>
      <w:r w:rsidR="0056078B" w:rsidRPr="00D93BC2">
        <w:t xml:space="preserve"> </w:t>
      </w:r>
      <w:r w:rsidR="004D1BC4" w:rsidRPr="00D93BC2">
        <w:t>W</w:t>
      </w:r>
      <w:r w:rsidR="00120E28" w:rsidRPr="00D93BC2">
        <w:t>oher wissen die von meiner Krise</w:t>
      </w:r>
      <w:r w:rsidR="00EF097B" w:rsidRPr="00D93BC2">
        <w:t>?</w:t>
      </w:r>
      <w:r w:rsidR="00DE75A8" w:rsidRPr="00D93BC2">
        <w:t xml:space="preserve"> I</w:t>
      </w:r>
      <w:r w:rsidR="00F44758" w:rsidRPr="00D93BC2">
        <w:t>ch fühle mich i</w:t>
      </w:r>
      <w:r w:rsidR="0007583C" w:rsidRPr="00D93BC2">
        <w:t xml:space="preserve">m ersten Moment </w:t>
      </w:r>
      <w:r w:rsidR="006C1ECE" w:rsidRPr="00D93BC2">
        <w:t>ganz ertappt.</w:t>
      </w:r>
      <w:r w:rsidR="002C788F" w:rsidRPr="00D93BC2">
        <w:t xml:space="preserve"> A</w:t>
      </w:r>
      <w:r w:rsidR="002418BE" w:rsidRPr="00D93BC2">
        <w:t xml:space="preserve">bends schaue ich </w:t>
      </w:r>
      <w:r w:rsidR="0056078B" w:rsidRPr="00D93BC2">
        <w:t>ein Interview mit Sid Meier</w:t>
      </w:r>
      <w:r w:rsidR="002418BE" w:rsidRPr="00D93BC2">
        <w:t>, dem legend</w:t>
      </w:r>
      <w:r w:rsidR="00EB73EF">
        <w:t xml:space="preserve">ären Erfinder von Civilization </w:t>
      </w:r>
      <w:r w:rsidR="002418BE" w:rsidRPr="00D93BC2">
        <w:t>und klic</w:t>
      </w:r>
      <w:r w:rsidR="004D6C19" w:rsidRPr="00D93BC2">
        <w:t>ke mich dan</w:t>
      </w:r>
      <w:r w:rsidR="00C65C6F" w:rsidRPr="00D93BC2">
        <w:t>ach durch einige Civ</w:t>
      </w:r>
      <w:r w:rsidR="006C4C51" w:rsidRPr="00D93BC2">
        <w:t xml:space="preserve">-Webcommunites. </w:t>
      </w:r>
      <w:r w:rsidR="00C31F13" w:rsidRPr="00D93BC2">
        <w:t xml:space="preserve">Ein </w:t>
      </w:r>
      <w:r w:rsidR="00C65C6F" w:rsidRPr="00D93BC2">
        <w:t>Ber</w:t>
      </w:r>
      <w:r w:rsidR="006C4C51" w:rsidRPr="00D93BC2">
        <w:t xml:space="preserve">eich in einem </w:t>
      </w:r>
      <w:r w:rsidR="00EF097B" w:rsidRPr="00D93BC2">
        <w:t xml:space="preserve">Forum </w:t>
      </w:r>
      <w:r w:rsidR="00C65C6F" w:rsidRPr="00D93BC2">
        <w:t xml:space="preserve">heißt Civ-Addicts, </w:t>
      </w:r>
      <w:r w:rsidR="00E519E2" w:rsidRPr="00D93BC2">
        <w:t>hier tummeln sich vor</w:t>
      </w:r>
      <w:r w:rsidR="004E14C6" w:rsidRPr="00D93BC2">
        <w:t xml:space="preserve"> </w:t>
      </w:r>
      <w:r w:rsidR="00E519E2" w:rsidRPr="00D93BC2">
        <w:t xml:space="preserve">allem Männer in meinem Alter, die mit Civ groß geworden sind und es </w:t>
      </w:r>
      <w:r w:rsidR="004E14C6" w:rsidRPr="00D93BC2">
        <w:t>nun wiederentdeckt haben</w:t>
      </w:r>
      <w:r w:rsidR="006C4C51" w:rsidRPr="00D93BC2">
        <w:t xml:space="preserve">. Außerdem werden </w:t>
      </w:r>
      <w:r w:rsidR="004E14C6" w:rsidRPr="00D93BC2">
        <w:t>Selbsthilfegruppen</w:t>
      </w:r>
      <w:r w:rsidR="007966F2" w:rsidRPr="00D93BC2">
        <w:t xml:space="preserve"> </w:t>
      </w:r>
      <w:r w:rsidR="006C4C51" w:rsidRPr="00D93BC2">
        <w:t xml:space="preserve">in Videokonferenzen </w:t>
      </w:r>
      <w:r w:rsidR="007966F2" w:rsidRPr="00D93BC2">
        <w:t xml:space="preserve">abgehalten, wo man sich gegenseitig bei der Bewältigung </w:t>
      </w:r>
      <w:r w:rsidR="00F8704A" w:rsidRPr="00D93BC2">
        <w:t>der</w:t>
      </w:r>
      <w:r w:rsidR="007966F2" w:rsidRPr="00D93BC2">
        <w:t xml:space="preserve"> Spielesucht </w:t>
      </w:r>
      <w:r w:rsidR="004E14C6" w:rsidRPr="00D93BC2">
        <w:t>unterstützt</w:t>
      </w:r>
      <w:r w:rsidR="007966F2" w:rsidRPr="00D93BC2">
        <w:t xml:space="preserve">. </w:t>
      </w:r>
      <w:r w:rsidR="00EF097B" w:rsidRPr="00D93BC2">
        <w:t xml:space="preserve">Auch am nächsten Tag muss ich immer wieder an </w:t>
      </w:r>
      <w:r w:rsidR="002D39EA" w:rsidRPr="00D93BC2">
        <w:t>all diese Civ1 Fans denken</w:t>
      </w:r>
      <w:r w:rsidR="00F44758" w:rsidRPr="00D93BC2">
        <w:t xml:space="preserve">: </w:t>
      </w:r>
      <w:r w:rsidR="00DE75A8" w:rsidRPr="00D93BC2">
        <w:t>a</w:t>
      </w:r>
      <w:r w:rsidR="005C034F" w:rsidRPr="00D93BC2">
        <w:t xml:space="preserve">ls Kinder </w:t>
      </w:r>
      <w:r w:rsidR="00DE75A8" w:rsidRPr="00D93BC2">
        <w:t xml:space="preserve">hatten wir uns </w:t>
      </w:r>
      <w:r w:rsidR="005C034F" w:rsidRPr="00D93BC2">
        <w:t xml:space="preserve">in </w:t>
      </w:r>
      <w:r w:rsidR="008A6A4B" w:rsidRPr="00D93BC2">
        <w:t>6</w:t>
      </w:r>
      <w:r w:rsidR="00A71C6A" w:rsidRPr="00D93BC2">
        <w:t>,</w:t>
      </w:r>
      <w:r w:rsidR="008A6A4B" w:rsidRPr="00D93BC2">
        <w:t xml:space="preserve">40 mal </w:t>
      </w:r>
      <w:r w:rsidR="007A56A8" w:rsidRPr="00D93BC2">
        <w:t>4</w:t>
      </w:r>
      <w:r w:rsidR="00A71C6A" w:rsidRPr="00D93BC2">
        <w:t>,</w:t>
      </w:r>
      <w:r w:rsidR="007A56A8" w:rsidRPr="00D93BC2">
        <w:t xml:space="preserve">80 Pixel verliebt, noch 30 Jahre später stockt </w:t>
      </w:r>
      <w:r w:rsidR="004E14C6" w:rsidRPr="00D93BC2">
        <w:t xml:space="preserve">uns </w:t>
      </w:r>
      <w:r w:rsidR="007A56A8" w:rsidRPr="00D93BC2">
        <w:t xml:space="preserve">der Atem, wenn wir </w:t>
      </w:r>
      <w:r w:rsidR="00E519E2" w:rsidRPr="00D93BC2">
        <w:t xml:space="preserve">die 8bit-Titelmelodie hören. Die </w:t>
      </w:r>
      <w:r w:rsidR="007A56A8" w:rsidRPr="00D93BC2">
        <w:t>technologische Weiterentwicklung des Spiels konnte diesem Gefühl</w:t>
      </w:r>
      <w:r w:rsidR="00696685" w:rsidRPr="00D93BC2">
        <w:t xml:space="preserve"> rein </w:t>
      </w:r>
      <w:r w:rsidR="00F67AE7" w:rsidRPr="00D93BC2">
        <w:t xml:space="preserve">gar nichts anhaben - </w:t>
      </w:r>
      <w:r w:rsidR="007A56A8" w:rsidRPr="00D93BC2">
        <w:t xml:space="preserve">ist das nicht </w:t>
      </w:r>
      <w:r w:rsidR="00696685" w:rsidRPr="00D93BC2">
        <w:t xml:space="preserve">eigentlich </w:t>
      </w:r>
      <w:r w:rsidR="007A56A8" w:rsidRPr="00D93BC2">
        <w:t>ein</w:t>
      </w:r>
      <w:r w:rsidR="00AB09E4" w:rsidRPr="00D93BC2">
        <w:t>e</w:t>
      </w:r>
      <w:r w:rsidR="007A56A8" w:rsidRPr="00D93BC2">
        <w:t xml:space="preserve"> wunderschöne Liebesgeschichte </w:t>
      </w:r>
      <w:r w:rsidR="00E519E2" w:rsidRPr="00D93BC2">
        <w:t xml:space="preserve">ganz </w:t>
      </w:r>
      <w:r w:rsidR="007A56A8" w:rsidRPr="00D93BC2">
        <w:t>im Sinne einer Postwachstumsökonomie?</w:t>
      </w:r>
    </w:p>
    <w:p w14:paraId="0B90E8E0" w14:textId="77777777" w:rsidR="00CB4290" w:rsidRPr="00D93BC2" w:rsidRDefault="00CB4290" w:rsidP="004D6C19"/>
    <w:p w14:paraId="33FECE9A" w14:textId="0B459170" w:rsidR="00D77F05" w:rsidRDefault="002D6C1E" w:rsidP="004D6C19">
      <w:r w:rsidRPr="00D93BC2">
        <w:t>1</w:t>
      </w:r>
      <w:r w:rsidR="000B18D9" w:rsidRPr="00D93BC2">
        <w:t>0</w:t>
      </w:r>
      <w:r w:rsidRPr="00D93BC2">
        <w:t xml:space="preserve">) </w:t>
      </w:r>
      <w:r w:rsidR="00CA5CE3" w:rsidRPr="00D93BC2">
        <w:t>Mein</w:t>
      </w:r>
      <w:r w:rsidR="00117896" w:rsidRPr="00D93BC2">
        <w:t xml:space="preserve"> Doppelleben ist bis jetzt vollkommen unbemerkt geblieben, Ferris konnte </w:t>
      </w:r>
      <w:r w:rsidR="00117896" w:rsidRPr="00EB73EF">
        <w:t xml:space="preserve">seine </w:t>
      </w:r>
      <w:r w:rsidR="00CA5CE3" w:rsidRPr="00D93BC2">
        <w:t xml:space="preserve">Neigungen </w:t>
      </w:r>
      <w:r w:rsidR="005C034F" w:rsidRPr="00D93BC2">
        <w:t>schlechter verheimlichen</w:t>
      </w:r>
      <w:r w:rsidR="00117896" w:rsidRPr="00D93BC2">
        <w:t xml:space="preserve"> und</w:t>
      </w:r>
      <w:r w:rsidR="003B4A1D" w:rsidRPr="00D93BC2">
        <w:t xml:space="preserve"> wird von Michi </w:t>
      </w:r>
      <w:r w:rsidR="00256B58" w:rsidRPr="00D93BC2">
        <w:t xml:space="preserve">zu vier computerfreien </w:t>
      </w:r>
      <w:r w:rsidR="00256B58" w:rsidRPr="00EB73EF">
        <w:t>Stunden</w:t>
      </w:r>
      <w:r w:rsidR="00CA5CE3" w:rsidRPr="00EB73EF">
        <w:t xml:space="preserve"> pro Tag</w:t>
      </w:r>
      <w:r w:rsidR="00256B58" w:rsidRPr="00EB73EF">
        <w:t xml:space="preserve"> verdonnert. </w:t>
      </w:r>
      <w:r w:rsidR="008E18CE" w:rsidRPr="00EB73EF">
        <w:t xml:space="preserve">Ich fühle mich </w:t>
      </w:r>
      <w:r w:rsidR="00117896" w:rsidRPr="00EB73EF">
        <w:t>irgendwie mitgemeint</w:t>
      </w:r>
      <w:r w:rsidR="00515CB3" w:rsidRPr="00EB73EF">
        <w:t xml:space="preserve"> von</w:t>
      </w:r>
      <w:r w:rsidR="008E18CE" w:rsidRPr="00EB73EF">
        <w:t xml:space="preserve"> dieser pädagogischen Maßnahme</w:t>
      </w:r>
      <w:r w:rsidR="00117896" w:rsidRPr="00EB73EF">
        <w:t>,</w:t>
      </w:r>
      <w:r w:rsidR="00117896" w:rsidRPr="00D93BC2">
        <w:t xml:space="preserve"> also fangen wir </w:t>
      </w:r>
      <w:r w:rsidR="00CF2A03">
        <w:t>Kaul</w:t>
      </w:r>
      <w:bookmarkStart w:id="0" w:name="_GoBack"/>
      <w:bookmarkEnd w:id="0"/>
      <w:r w:rsidR="00117896" w:rsidRPr="00D93BC2">
        <w:t>quappen im Garten der Nac</w:t>
      </w:r>
      <w:r w:rsidR="00CF06E3" w:rsidRPr="00D93BC2">
        <w:t xml:space="preserve">hbarin und spielen Brettspiele </w:t>
      </w:r>
      <w:r w:rsidR="00117896" w:rsidRPr="00D93BC2">
        <w:t xml:space="preserve">bis </w:t>
      </w:r>
      <w:r w:rsidR="00256B58" w:rsidRPr="00D93BC2">
        <w:t>Rosa schlafen geht</w:t>
      </w:r>
      <w:r w:rsidR="00117896" w:rsidRPr="00D93BC2">
        <w:t xml:space="preserve"> und Ferris zurück </w:t>
      </w:r>
      <w:r w:rsidR="00CF06E3" w:rsidRPr="00D93BC2">
        <w:t>in seine Parallelexistenz</w:t>
      </w:r>
      <w:r w:rsidR="00117896" w:rsidRPr="00D93BC2">
        <w:t xml:space="preserve"> darf. </w:t>
      </w:r>
      <w:r w:rsidR="002B737F" w:rsidRPr="00D93BC2">
        <w:t>Nach</w:t>
      </w:r>
      <w:r w:rsidR="00CB4290" w:rsidRPr="00D93BC2">
        <w:t xml:space="preserve"> </w:t>
      </w:r>
      <w:r w:rsidR="00117896" w:rsidRPr="00D93BC2">
        <w:t>vier Tagen</w:t>
      </w:r>
      <w:r w:rsidR="00CB4290" w:rsidRPr="00D93BC2">
        <w:t xml:space="preserve"> </w:t>
      </w:r>
      <w:r w:rsidR="00515CB3" w:rsidRPr="00D93BC2">
        <w:t xml:space="preserve">möchte </w:t>
      </w:r>
      <w:r w:rsidR="008E18CE" w:rsidRPr="00D93BC2">
        <w:t xml:space="preserve">auch </w:t>
      </w:r>
      <w:r w:rsidR="00515CB3" w:rsidRPr="00D93BC2">
        <w:t xml:space="preserve">ich </w:t>
      </w:r>
      <w:r w:rsidR="008E18CE" w:rsidRPr="00D93BC2">
        <w:t>wieder zurück</w:t>
      </w:r>
      <w:r w:rsidR="00117896" w:rsidRPr="00D93BC2">
        <w:t xml:space="preserve">, </w:t>
      </w:r>
      <w:r w:rsidR="00515CB3" w:rsidRPr="00D93BC2">
        <w:t>das Verlangen</w:t>
      </w:r>
      <w:r w:rsidR="005A1655" w:rsidRPr="00D93BC2">
        <w:t>, CIV zu spielen</w:t>
      </w:r>
      <w:r w:rsidR="008E18CE" w:rsidRPr="00D93BC2">
        <w:t xml:space="preserve"> ist so </w:t>
      </w:r>
      <w:r w:rsidR="002B3588" w:rsidRPr="00D93BC2">
        <w:t>stark wie niemals</w:t>
      </w:r>
      <w:r w:rsidR="00B915E3" w:rsidRPr="00D93BC2">
        <w:t xml:space="preserve"> zuvor.</w:t>
      </w:r>
      <w:r w:rsidR="005914CC" w:rsidRPr="00D93BC2">
        <w:t xml:space="preserve"> </w:t>
      </w:r>
      <w:r w:rsidR="00B915E3" w:rsidRPr="00D93BC2">
        <w:t xml:space="preserve">Ich </w:t>
      </w:r>
      <w:r w:rsidR="002210DA" w:rsidRPr="00D93BC2">
        <w:t xml:space="preserve">kämpfe energisch dagegen an, </w:t>
      </w:r>
      <w:r w:rsidR="00B915E3" w:rsidRPr="00D93BC2">
        <w:t>beherzige</w:t>
      </w:r>
      <w:r w:rsidR="005D7147" w:rsidRPr="00D93BC2">
        <w:t xml:space="preserve"> einen Tipp</w:t>
      </w:r>
      <w:r w:rsidR="00F66C68" w:rsidRPr="00D93BC2">
        <w:t xml:space="preserve"> aus dem CIV-Forum</w:t>
      </w:r>
      <w:r w:rsidR="002210DA" w:rsidRPr="00D93BC2">
        <w:t xml:space="preserve">: </w:t>
      </w:r>
      <w:r w:rsidR="007D6FE6" w:rsidRPr="00D93BC2">
        <w:t>Ablenkung durch</w:t>
      </w:r>
      <w:r w:rsidR="002B3588" w:rsidRPr="00D93BC2">
        <w:t xml:space="preserve"> körperliche Verausgabung</w:t>
      </w:r>
      <w:r w:rsidR="00B915E3" w:rsidRPr="00D93BC2">
        <w:t>. Statt in die Arbeit</w:t>
      </w:r>
      <w:r w:rsidR="005D7147" w:rsidRPr="00D93BC2">
        <w:t xml:space="preserve"> radle </w:t>
      </w:r>
      <w:r w:rsidR="00B915E3" w:rsidRPr="00D93BC2">
        <w:t xml:space="preserve">ich also </w:t>
      </w:r>
      <w:r w:rsidR="005D7147" w:rsidRPr="00D93BC2">
        <w:t xml:space="preserve">die Drau abwärts bis </w:t>
      </w:r>
      <w:r w:rsidR="00515CB3" w:rsidRPr="00D93BC2">
        <w:t xml:space="preserve">Völkermarkt und </w:t>
      </w:r>
      <w:r w:rsidR="00F8704A" w:rsidRPr="00D93BC2">
        <w:t>bei starke</w:t>
      </w:r>
      <w:r w:rsidR="00B915E3" w:rsidRPr="00D93BC2">
        <w:t xml:space="preserve">m Gegenwind wieder zurück. </w:t>
      </w:r>
      <w:r w:rsidR="002210DA" w:rsidRPr="00D93BC2">
        <w:t>Dabei</w:t>
      </w:r>
      <w:r w:rsidR="00B915E3" w:rsidRPr="00D93BC2">
        <w:t xml:space="preserve"> höre </w:t>
      </w:r>
      <w:r w:rsidR="002210DA" w:rsidRPr="00D93BC2">
        <w:t xml:space="preserve">ich </w:t>
      </w:r>
      <w:r w:rsidR="002D39EA" w:rsidRPr="00D93BC2">
        <w:t>einen Podcast</w:t>
      </w:r>
      <w:r w:rsidR="00B915E3" w:rsidRPr="00D93BC2">
        <w:t xml:space="preserve"> über Exoplaneten, </w:t>
      </w:r>
      <w:r w:rsidR="00F8704A" w:rsidRPr="00D93BC2">
        <w:t xml:space="preserve">das erinnert mich an Alpha Centauri, schon </w:t>
      </w:r>
      <w:r w:rsidR="00B915E3" w:rsidRPr="00D93BC2">
        <w:t xml:space="preserve">muss </w:t>
      </w:r>
      <w:r w:rsidR="00F8704A" w:rsidRPr="00D93BC2">
        <w:t xml:space="preserve">ich </w:t>
      </w:r>
      <w:r w:rsidR="002B3588" w:rsidRPr="00D93BC2">
        <w:t xml:space="preserve">wieder </w:t>
      </w:r>
      <w:r w:rsidR="00F8704A" w:rsidRPr="00D93BC2">
        <w:t>an</w:t>
      </w:r>
      <w:r w:rsidR="00F00A7E" w:rsidRPr="00D93BC2">
        <w:t xml:space="preserve"> Civ denken</w:t>
      </w:r>
      <w:r w:rsidR="00F67AE7" w:rsidRPr="00D93BC2">
        <w:t xml:space="preserve">. </w:t>
      </w:r>
      <w:r w:rsidR="00515CB3" w:rsidRPr="00D93BC2">
        <w:t>V</w:t>
      </w:r>
      <w:r w:rsidR="00F67AE7" w:rsidRPr="00D93BC2">
        <w:t xml:space="preserve">erschämt </w:t>
      </w:r>
      <w:r w:rsidR="00F00A7E" w:rsidRPr="00D93BC2">
        <w:t xml:space="preserve">erzähle </w:t>
      </w:r>
      <w:r w:rsidR="00F67AE7" w:rsidRPr="00D93BC2">
        <w:t xml:space="preserve">ich </w:t>
      </w:r>
      <w:r w:rsidR="00A03112" w:rsidRPr="00D93BC2">
        <w:t xml:space="preserve">einer alten </w:t>
      </w:r>
      <w:r w:rsidR="00F00A7E" w:rsidRPr="00D93BC2">
        <w:t>Freundin</w:t>
      </w:r>
      <w:r w:rsidR="00A03112" w:rsidRPr="00D93BC2">
        <w:t xml:space="preserve"> von </w:t>
      </w:r>
      <w:r w:rsidR="00A22F27" w:rsidRPr="00D93BC2">
        <w:t xml:space="preserve">mir und CIV, </w:t>
      </w:r>
      <w:r w:rsidR="00B62FB4" w:rsidRPr="00D93BC2">
        <w:t>sie beruhigt mich,</w:t>
      </w:r>
      <w:r w:rsidR="00F67AE7" w:rsidRPr="00D93BC2">
        <w:t xml:space="preserve"> </w:t>
      </w:r>
      <w:r w:rsidR="00B62FB4" w:rsidRPr="00D93BC2">
        <w:t xml:space="preserve">so würde es gerade Allen gehen: </w:t>
      </w:r>
      <w:r w:rsidR="00F67AE7" w:rsidRPr="00D93BC2">
        <w:t>D</w:t>
      </w:r>
      <w:r w:rsidR="00A03112" w:rsidRPr="00D93BC2">
        <w:t>er Kontrol</w:t>
      </w:r>
      <w:r w:rsidR="00515CB3" w:rsidRPr="00D93BC2">
        <w:t>l</w:t>
      </w:r>
      <w:r w:rsidR="00B62FB4" w:rsidRPr="00D93BC2">
        <w:t>verlust über die Außenwelt wird</w:t>
      </w:r>
      <w:r w:rsidR="00A03112" w:rsidRPr="00D93BC2">
        <w:t xml:space="preserve"> durch </w:t>
      </w:r>
      <w:r w:rsidR="00F67AE7" w:rsidRPr="00D93BC2">
        <w:t>sorgsame</w:t>
      </w:r>
      <w:r w:rsidR="00835946" w:rsidRPr="00D93BC2">
        <w:t>s</w:t>
      </w:r>
      <w:r w:rsidR="00A03112" w:rsidRPr="00D93BC2">
        <w:t xml:space="preserve"> Struktur</w:t>
      </w:r>
      <w:r w:rsidR="00C62502">
        <w:t>ieren der Innenwelt kompensiert,</w:t>
      </w:r>
      <w:r w:rsidR="00A03112" w:rsidRPr="00D93BC2">
        <w:t xml:space="preserve"> </w:t>
      </w:r>
      <w:r w:rsidR="00515CB3" w:rsidRPr="00D93BC2">
        <w:t>Marmelade einkochen, Brotbacken. I</w:t>
      </w:r>
      <w:r w:rsidR="00A03112" w:rsidRPr="00D93BC2">
        <w:t xml:space="preserve">ch würde die Kontrolle </w:t>
      </w:r>
      <w:r w:rsidR="005A29CA" w:rsidRPr="00D93BC2">
        <w:t xml:space="preserve">eben </w:t>
      </w:r>
      <w:r w:rsidR="00A03112" w:rsidRPr="00D93BC2">
        <w:t xml:space="preserve">über den Umweg einer Computersimulation zurückgewinnen. </w:t>
      </w:r>
    </w:p>
    <w:p w14:paraId="6D35E297" w14:textId="77777777" w:rsidR="00D77F05" w:rsidRDefault="00D77F05" w:rsidP="004D6C19"/>
    <w:p w14:paraId="51429697" w14:textId="425C5BCD" w:rsidR="00CB4290" w:rsidRPr="00D93BC2" w:rsidRDefault="00D77F05" w:rsidP="004D6C19">
      <w:r>
        <w:t xml:space="preserve">10.5) </w:t>
      </w:r>
      <w:r w:rsidR="00B915E3" w:rsidRPr="00D93BC2">
        <w:t xml:space="preserve">Am Tag darauf </w:t>
      </w:r>
      <w:r w:rsidR="008E18CE" w:rsidRPr="00D93BC2">
        <w:t xml:space="preserve">muss ich dann doch wieder rüber in die Wohnung, </w:t>
      </w:r>
      <w:r w:rsidR="005A29CA" w:rsidRPr="00D93BC2">
        <w:t>sollte</w:t>
      </w:r>
      <w:r w:rsidR="00B62FB4" w:rsidRPr="00D93BC2">
        <w:t xml:space="preserve"> </w:t>
      </w:r>
      <w:r w:rsidR="0056078B" w:rsidRPr="00D93BC2">
        <w:t>Videostatements von</w:t>
      </w:r>
      <w:r w:rsidR="00835946" w:rsidRPr="00D93BC2">
        <w:t xml:space="preserve"> </w:t>
      </w:r>
      <w:r w:rsidR="00F8704A" w:rsidRPr="00D93BC2">
        <w:t>Klimaschutzaktivist</w:t>
      </w:r>
      <w:r w:rsidR="000402DB" w:rsidRPr="00D93BC2">
        <w:t>i</w:t>
      </w:r>
      <w:r w:rsidR="00F8704A" w:rsidRPr="00D93BC2">
        <w:t>nnen</w:t>
      </w:r>
      <w:r w:rsidR="00F44758" w:rsidRPr="00D93BC2">
        <w:t xml:space="preserve"> zusammenschneiden. S</w:t>
      </w:r>
      <w:r w:rsidR="000402DB" w:rsidRPr="00D93BC2">
        <w:t xml:space="preserve">eit </w:t>
      </w:r>
      <w:r w:rsidR="0056078B" w:rsidRPr="00D93BC2">
        <w:t>man nicht mehr auf d</w:t>
      </w:r>
      <w:r w:rsidR="008558B0" w:rsidRPr="00D93BC2">
        <w:t>en</w:t>
      </w:r>
      <w:r w:rsidR="0056078B" w:rsidRPr="00D93BC2">
        <w:t xml:space="preserve"> Straße</w:t>
      </w:r>
      <w:r w:rsidR="00F67AE7" w:rsidRPr="00D93BC2">
        <w:t>n</w:t>
      </w:r>
      <w:r w:rsidR="008558B0" w:rsidRPr="00D93BC2">
        <w:t xml:space="preserve"> demonstrieren </w:t>
      </w:r>
      <w:r w:rsidR="0056078B" w:rsidRPr="00D93BC2">
        <w:t>kann, wandert der Klimastreik ins Netz, ich leiste meinen Beitrag</w:t>
      </w:r>
      <w:r w:rsidR="002210DA" w:rsidRPr="00D93BC2">
        <w:t xml:space="preserve"> an der Postproduktionsfront</w:t>
      </w:r>
      <w:r w:rsidR="0056078B" w:rsidRPr="00D93BC2">
        <w:t xml:space="preserve">. </w:t>
      </w:r>
      <w:r w:rsidR="00F44758" w:rsidRPr="00D93BC2">
        <w:t>Aber... k</w:t>
      </w:r>
      <w:r w:rsidR="007966F2" w:rsidRPr="00D93BC2">
        <w:t xml:space="preserve">önnte ich </w:t>
      </w:r>
      <w:r w:rsidR="0056078B" w:rsidRPr="00D93BC2">
        <w:t xml:space="preserve">nicht, </w:t>
      </w:r>
      <w:r w:rsidR="007966F2" w:rsidRPr="00D93BC2">
        <w:t xml:space="preserve">nach getaner Arbeit, </w:t>
      </w:r>
      <w:r w:rsidR="00B915E3" w:rsidRPr="00D93BC2">
        <w:t xml:space="preserve">zur Belohnung, </w:t>
      </w:r>
      <w:r w:rsidR="007966F2" w:rsidRPr="00D93BC2">
        <w:t>ein neues Spiel starten?</w:t>
      </w:r>
      <w:r w:rsidR="003A1674" w:rsidRPr="00D93BC2">
        <w:t xml:space="preserve"> </w:t>
      </w:r>
      <w:r w:rsidR="00F8704A" w:rsidRPr="00D93BC2">
        <w:t xml:space="preserve">Und </w:t>
      </w:r>
      <w:r w:rsidR="00B915E3" w:rsidRPr="00D93BC2">
        <w:t>j</w:t>
      </w:r>
      <w:r w:rsidR="003A1674" w:rsidRPr="00D93BC2">
        <w:t>ede</w:t>
      </w:r>
      <w:r w:rsidR="00B915E3" w:rsidRPr="00D93BC2">
        <w:t>n</w:t>
      </w:r>
      <w:r w:rsidR="003A1674" w:rsidRPr="00D93BC2">
        <w:t xml:space="preserve"> Tag </w:t>
      </w:r>
      <w:r w:rsidR="008E18CE" w:rsidRPr="00D93BC2">
        <w:t>1-2</w:t>
      </w:r>
      <w:r w:rsidR="00B915E3" w:rsidRPr="00D93BC2">
        <w:t xml:space="preserve"> Stund</w:t>
      </w:r>
      <w:r w:rsidR="00F8704A" w:rsidRPr="00D93BC2">
        <w:t xml:space="preserve">en </w:t>
      </w:r>
      <w:r w:rsidR="00D32726" w:rsidRPr="00D93BC2">
        <w:t xml:space="preserve">weiterspielen, wie ein </w:t>
      </w:r>
      <w:r w:rsidR="002B3588" w:rsidRPr="00D93BC2">
        <w:t>erwachsener</w:t>
      </w:r>
      <w:r w:rsidR="00D93B3E" w:rsidRPr="00D93BC2">
        <w:t xml:space="preserve"> Mann</w:t>
      </w:r>
      <w:r w:rsidR="00E519E2" w:rsidRPr="00D93BC2">
        <w:t xml:space="preserve"> </w:t>
      </w:r>
      <w:r w:rsidR="00B62FB4" w:rsidRPr="00D93BC2">
        <w:t>der</w:t>
      </w:r>
      <w:r w:rsidR="002D39EA" w:rsidRPr="00D93BC2">
        <w:t xml:space="preserve"> </w:t>
      </w:r>
      <w:r w:rsidR="00C62502">
        <w:t xml:space="preserve">ein </w:t>
      </w:r>
      <w:r w:rsidR="005A29CA" w:rsidRPr="00D93BC2">
        <w:t xml:space="preserve">schrulliges </w:t>
      </w:r>
      <w:r w:rsidR="002B3588" w:rsidRPr="00D93BC2">
        <w:t>Hobby</w:t>
      </w:r>
      <w:r w:rsidR="002D39EA" w:rsidRPr="00D93BC2">
        <w:t xml:space="preserve"> hat</w:t>
      </w:r>
      <w:r w:rsidR="00B628A0">
        <w:t xml:space="preserve">? </w:t>
      </w:r>
      <w:r w:rsidR="00E97D51" w:rsidRPr="00D93BC2">
        <w:t xml:space="preserve">Kontrollverlust hin oder her? </w:t>
      </w:r>
      <w:r w:rsidR="00B62FB4" w:rsidRPr="00D93BC2">
        <w:t xml:space="preserve">Vorbild ist man doch nicht durch komplette Entsagung, sondern indem man einen verantwortungsvollen Umgang mit Süchten vorlebt! </w:t>
      </w:r>
      <w:r w:rsidR="00B915E3" w:rsidRPr="00D93BC2">
        <w:t xml:space="preserve">Das klingt </w:t>
      </w:r>
      <w:r w:rsidR="00B62FB4" w:rsidRPr="00D93BC2">
        <w:t xml:space="preserve">so </w:t>
      </w:r>
      <w:r w:rsidR="00B915E3" w:rsidRPr="00D93BC2">
        <w:t>vernü</w:t>
      </w:r>
      <w:r w:rsidR="00D32726" w:rsidRPr="00D93BC2">
        <w:t>n</w:t>
      </w:r>
      <w:r w:rsidR="00B915E3" w:rsidRPr="00D93BC2">
        <w:t>ftig</w:t>
      </w:r>
      <w:r w:rsidR="002D39EA" w:rsidRPr="00D93BC2">
        <w:t xml:space="preserve"> für mich</w:t>
      </w:r>
      <w:r w:rsidR="00B915E3" w:rsidRPr="00D93BC2">
        <w:t xml:space="preserve">, </w:t>
      </w:r>
      <w:r w:rsidR="00B62FB4" w:rsidRPr="00D93BC2">
        <w:t xml:space="preserve">dass ich </w:t>
      </w:r>
      <w:r w:rsidR="00B915E3" w:rsidRPr="00D93BC2">
        <w:t>d</w:t>
      </w:r>
      <w:r w:rsidR="00C62502">
        <w:t>en Schnitt</w:t>
      </w:r>
      <w:r w:rsidR="00B62FB4" w:rsidRPr="00D93BC2">
        <w:t xml:space="preserve"> </w:t>
      </w:r>
      <w:r w:rsidR="007966F2" w:rsidRPr="00D93BC2">
        <w:t xml:space="preserve">konzentriert </w:t>
      </w:r>
      <w:r w:rsidR="00B62FB4" w:rsidRPr="00D93BC2">
        <w:t xml:space="preserve">abschließe und </w:t>
      </w:r>
      <w:r w:rsidR="007966F2" w:rsidRPr="00D93BC2">
        <w:t xml:space="preserve">einen neuen Versuch </w:t>
      </w:r>
      <w:r w:rsidR="00D32726" w:rsidRPr="00D93BC2">
        <w:t>in der höchsten Schwierigkeitsstufe</w:t>
      </w:r>
      <w:r w:rsidR="00B62FB4" w:rsidRPr="00D93BC2">
        <w:t xml:space="preserve"> starte:</w:t>
      </w:r>
      <w:r w:rsidR="00962F92" w:rsidRPr="00D93BC2">
        <w:t xml:space="preserve"> </w:t>
      </w:r>
      <w:r w:rsidR="00D32726" w:rsidRPr="00D93BC2">
        <w:t xml:space="preserve">als </w:t>
      </w:r>
      <w:r w:rsidR="00962F92" w:rsidRPr="00D93BC2">
        <w:t>Ka</w:t>
      </w:r>
      <w:r w:rsidR="00D32726" w:rsidRPr="00D93BC2">
        <w:t xml:space="preserve">iser </w:t>
      </w:r>
      <w:r w:rsidR="00962F92" w:rsidRPr="00D93BC2">
        <w:t xml:space="preserve">Christophe </w:t>
      </w:r>
      <w:r w:rsidR="00C00D26" w:rsidRPr="00D93BC2">
        <w:t>I.</w:t>
      </w:r>
      <w:r w:rsidR="00962F92" w:rsidRPr="00D93BC2">
        <w:t xml:space="preserve"> von Frankreich. Im </w:t>
      </w:r>
      <w:r w:rsidR="007966F2" w:rsidRPr="00D93BC2">
        <w:t xml:space="preserve">Forum </w:t>
      </w:r>
      <w:r w:rsidR="00962F92" w:rsidRPr="00D93BC2">
        <w:t xml:space="preserve">hatte ich </w:t>
      </w:r>
      <w:r w:rsidR="007966F2" w:rsidRPr="00D93BC2">
        <w:t xml:space="preserve">von einer </w:t>
      </w:r>
      <w:r w:rsidR="00D32726" w:rsidRPr="00D93BC2">
        <w:t>Strategie</w:t>
      </w:r>
      <w:r w:rsidR="007966F2" w:rsidRPr="00D93BC2">
        <w:t xml:space="preserve"> gelesen, die m</w:t>
      </w:r>
      <w:r w:rsidR="00962F92" w:rsidRPr="00D93BC2">
        <w:t xml:space="preserve">assives </w:t>
      </w:r>
      <w:r w:rsidR="00523B68" w:rsidRPr="00D93BC2">
        <w:t>Bevölkerungswachstum verspricht: i</w:t>
      </w:r>
      <w:r w:rsidR="007966F2" w:rsidRPr="00D93BC2">
        <w:t>ch erhöhe früh im Spiel die Luxus</w:t>
      </w:r>
      <w:r w:rsidR="00F8704A" w:rsidRPr="00D93BC2">
        <w:t>ausgaben</w:t>
      </w:r>
      <w:r w:rsidR="00B62FB4" w:rsidRPr="00D93BC2">
        <w:t xml:space="preserve"> und stehe zu</w:t>
      </w:r>
      <w:r w:rsidR="007966F2" w:rsidRPr="00D93BC2">
        <w:t xml:space="preserve"> Beginn des Mittelalters bereits bei 15 Millionen</w:t>
      </w:r>
      <w:r w:rsidR="00D32726" w:rsidRPr="00D93BC2">
        <w:t xml:space="preserve"> Einwohner, </w:t>
      </w:r>
      <w:r w:rsidR="005A29CA" w:rsidRPr="00D93BC2">
        <w:t>"</w:t>
      </w:r>
      <w:r w:rsidR="00D32726" w:rsidRPr="00D93BC2">
        <w:t>hochfeiern</w:t>
      </w:r>
      <w:r w:rsidR="005A29CA" w:rsidRPr="00D93BC2">
        <w:t>"</w:t>
      </w:r>
      <w:r w:rsidR="00D32726" w:rsidRPr="00D93BC2">
        <w:t xml:space="preserve"> nennt man das in der Fachsprache.</w:t>
      </w:r>
      <w:r w:rsidR="002B737F" w:rsidRPr="00D93BC2">
        <w:t xml:space="preserve"> Einen Trick, um </w:t>
      </w:r>
      <w:r w:rsidR="003A1674" w:rsidRPr="00D93BC2">
        <w:t>die eigene Spielzeit zu limitieren</w:t>
      </w:r>
      <w:r w:rsidR="002B737F" w:rsidRPr="00D93BC2">
        <w:t xml:space="preserve">, habe ich </w:t>
      </w:r>
      <w:r w:rsidR="00F8704A" w:rsidRPr="00D93BC2">
        <w:t xml:space="preserve">ebenfalls </w:t>
      </w:r>
      <w:r w:rsidR="002D39EA" w:rsidRPr="00D93BC2">
        <w:t>im</w:t>
      </w:r>
      <w:r w:rsidR="002B737F" w:rsidRPr="00D93BC2">
        <w:t xml:space="preserve"> Forum </w:t>
      </w:r>
      <w:r w:rsidR="002D39EA" w:rsidRPr="00D93BC2">
        <w:t>gefunden</w:t>
      </w:r>
      <w:r w:rsidR="002B737F" w:rsidRPr="00D93BC2">
        <w:t>: das Netzteil des Laptops wird weg</w:t>
      </w:r>
      <w:r w:rsidR="00A77D3E" w:rsidRPr="00D93BC2">
        <w:t>gepackt</w:t>
      </w:r>
      <w:r w:rsidR="00D32726" w:rsidRPr="00D93BC2">
        <w:t>, das Spiel ist aus</w:t>
      </w:r>
      <w:r w:rsidR="004D32F7" w:rsidRPr="00D93BC2">
        <w:t>,</w:t>
      </w:r>
      <w:r w:rsidR="00D32726" w:rsidRPr="00D93BC2">
        <w:t xml:space="preserve"> </w:t>
      </w:r>
      <w:r w:rsidR="002B737F" w:rsidRPr="00D93BC2">
        <w:t>wenn der Akku leer ist</w:t>
      </w:r>
      <w:r w:rsidR="00D32726" w:rsidRPr="00D93BC2">
        <w:t xml:space="preserve">, keine Diskussion. </w:t>
      </w:r>
      <w:r w:rsidR="003A1674" w:rsidRPr="00D93BC2">
        <w:t>Benommen wanke ich 3 S</w:t>
      </w:r>
      <w:r w:rsidR="002D39EA" w:rsidRPr="00D93BC2">
        <w:t>tunden später runter an den See</w:t>
      </w:r>
      <w:r w:rsidR="003A1674" w:rsidRPr="00D93BC2">
        <w:t xml:space="preserve">. Ich fühle mich richtig ausgeliefert, mir ist </w:t>
      </w:r>
      <w:r w:rsidR="00F44758" w:rsidRPr="00D93BC2">
        <w:t xml:space="preserve">vollkommen </w:t>
      </w:r>
      <w:r w:rsidR="003A1674" w:rsidRPr="00D93BC2">
        <w:t xml:space="preserve">klar, dass ich es </w:t>
      </w:r>
      <w:r w:rsidR="00F8704A" w:rsidRPr="00D93BC2">
        <w:t xml:space="preserve">nie und nimmer </w:t>
      </w:r>
      <w:r w:rsidR="00C31F13" w:rsidRPr="00D93BC2">
        <w:t xml:space="preserve">bei diesen 3 Stunden </w:t>
      </w:r>
      <w:r w:rsidR="004D32F7" w:rsidRPr="00D93BC2">
        <w:t>belassen kann</w:t>
      </w:r>
      <w:r w:rsidR="003A1674" w:rsidRPr="00D93BC2">
        <w:t>, sondern im nächstmögli</w:t>
      </w:r>
      <w:r w:rsidR="00F8704A" w:rsidRPr="00D93BC2">
        <w:t xml:space="preserve">chen Moment weiterspielen werde, koste es, was es wolle. </w:t>
      </w:r>
      <w:r w:rsidR="003A1674" w:rsidRPr="00D93BC2">
        <w:t>Z</w:t>
      </w:r>
      <w:r w:rsidR="00523B68" w:rsidRPr="00D93BC2">
        <w:t xml:space="preserve">u Hause </w:t>
      </w:r>
      <w:r w:rsidR="003A1674" w:rsidRPr="00D93BC2">
        <w:t>verwende ich meine</w:t>
      </w:r>
      <w:r w:rsidR="00523B68" w:rsidRPr="00D93BC2">
        <w:t xml:space="preserve"> </w:t>
      </w:r>
      <w:r w:rsidR="003A1674" w:rsidRPr="00D93BC2">
        <w:t xml:space="preserve">gesamte </w:t>
      </w:r>
      <w:r w:rsidR="00523B68" w:rsidRPr="00D93BC2">
        <w:t xml:space="preserve">Energie darauf, </w:t>
      </w:r>
      <w:r w:rsidR="003A1674" w:rsidRPr="00D93BC2">
        <w:t xml:space="preserve">entspannt zu wirken, </w:t>
      </w:r>
      <w:r w:rsidR="00523B68" w:rsidRPr="00D93BC2">
        <w:t xml:space="preserve">dabei </w:t>
      </w:r>
      <w:r w:rsidR="003A1674" w:rsidRPr="00D93BC2">
        <w:t xml:space="preserve">denke ich </w:t>
      </w:r>
      <w:r w:rsidR="00523B68" w:rsidRPr="00D93BC2">
        <w:t>nur an die nächsten Schrit</w:t>
      </w:r>
      <w:r w:rsidR="00F8704A" w:rsidRPr="00D93BC2">
        <w:t>te der französischen Expansion: v</w:t>
      </w:r>
      <w:r w:rsidR="00523B68" w:rsidRPr="00D93BC2">
        <w:t>or</w:t>
      </w:r>
      <w:r w:rsidR="002D6C1E" w:rsidRPr="00D93BC2">
        <w:t xml:space="preserve"> </w:t>
      </w:r>
      <w:r w:rsidR="00523B68" w:rsidRPr="00D93BC2">
        <w:t>allem die Mongolen</w:t>
      </w:r>
      <w:r w:rsidR="003A1674" w:rsidRPr="00D93BC2">
        <w:t xml:space="preserve"> </w:t>
      </w:r>
      <w:r w:rsidR="00CF06E3" w:rsidRPr="00D93BC2">
        <w:t>mit ihrer unberechenbaren Außenpolitik</w:t>
      </w:r>
      <w:r w:rsidR="003A1674" w:rsidRPr="00D93BC2">
        <w:t xml:space="preserve"> </w:t>
      </w:r>
      <w:r w:rsidR="00CF06E3" w:rsidRPr="00D93BC2">
        <w:t xml:space="preserve">bereiten mir zunehmend </w:t>
      </w:r>
      <w:r w:rsidR="003A1674" w:rsidRPr="00D93BC2">
        <w:t xml:space="preserve">Sorgen. </w:t>
      </w:r>
      <w:r w:rsidR="00523B68" w:rsidRPr="00D93BC2">
        <w:t xml:space="preserve">Nachdem Rosa </w:t>
      </w:r>
      <w:r w:rsidR="000402DB" w:rsidRPr="00D93BC2">
        <w:t>schläft</w:t>
      </w:r>
      <w:r w:rsidR="003B4A1D" w:rsidRPr="00D93BC2">
        <w:t>, erkläre ich Michi</w:t>
      </w:r>
      <w:r w:rsidR="00523B68" w:rsidRPr="00D93BC2">
        <w:t xml:space="preserve">, ich müsse </w:t>
      </w:r>
      <w:r w:rsidR="0028694A" w:rsidRPr="00D93BC2">
        <w:t xml:space="preserve">nun doch noch </w:t>
      </w:r>
      <w:r w:rsidR="00523B68" w:rsidRPr="00D93BC2">
        <w:t xml:space="preserve">dringend </w:t>
      </w:r>
      <w:r w:rsidR="0028694A" w:rsidRPr="00D93BC2">
        <w:t>Feedback der Aktivistinnen einarbeiten und nochmals rüber</w:t>
      </w:r>
      <w:r w:rsidR="00F44758" w:rsidRPr="00D93BC2">
        <w:t xml:space="preserve"> in die Wohnung</w:t>
      </w:r>
      <w:r w:rsidR="0028694A" w:rsidRPr="00D93BC2">
        <w:t>. I</w:t>
      </w:r>
      <w:r w:rsidR="00E35FE6" w:rsidRPr="00D93BC2">
        <w:t>ch sitze wirklich die ganze N</w:t>
      </w:r>
      <w:r w:rsidR="00D32726" w:rsidRPr="00D93BC2">
        <w:t xml:space="preserve">acht hinter dem Bildschirm, </w:t>
      </w:r>
      <w:r w:rsidR="00E35FE6" w:rsidRPr="00D93BC2">
        <w:t>kämpfe allerdings nicht für den Klim</w:t>
      </w:r>
      <w:r w:rsidR="00F8704A" w:rsidRPr="00D93BC2">
        <w:t>a</w:t>
      </w:r>
      <w:r w:rsidR="002D39EA" w:rsidRPr="00D93BC2">
        <w:t>schutz, sondern baue in</w:t>
      </w:r>
      <w:r w:rsidR="00E519E2" w:rsidRPr="00D93BC2">
        <w:t xml:space="preserve"> </w:t>
      </w:r>
      <w:r w:rsidR="00E35FE6" w:rsidRPr="00D93BC2">
        <w:t>meinen Städten Kernkra</w:t>
      </w:r>
      <w:r w:rsidR="00CF4027" w:rsidRPr="00D93BC2">
        <w:t>ftwerke, um mein</w:t>
      </w:r>
      <w:r w:rsidR="005A29CA" w:rsidRPr="00D93BC2">
        <w:t xml:space="preserve"> Raumschiff </w:t>
      </w:r>
      <w:r w:rsidR="004D32F7" w:rsidRPr="00D93BC2">
        <w:t xml:space="preserve">vor den Mongolen </w:t>
      </w:r>
      <w:r w:rsidR="00E35FE6" w:rsidRPr="00D93BC2">
        <w:t xml:space="preserve">fertig zu bekommen. </w:t>
      </w:r>
      <w:r w:rsidR="00523B68" w:rsidRPr="00D93BC2">
        <w:t xml:space="preserve">Um </w:t>
      </w:r>
      <w:r w:rsidR="008558B0" w:rsidRPr="00D93BC2">
        <w:t>8</w:t>
      </w:r>
      <w:r w:rsidR="004D32F7" w:rsidRPr="00D93BC2">
        <w:t xml:space="preserve"> Uhr</w:t>
      </w:r>
      <w:r w:rsidR="00523B68" w:rsidRPr="00D93BC2">
        <w:t xml:space="preserve"> </w:t>
      </w:r>
      <w:r w:rsidR="00B915E3" w:rsidRPr="00D93BC2">
        <w:t xml:space="preserve">morgens </w:t>
      </w:r>
      <w:r w:rsidR="00523B68" w:rsidRPr="00D93BC2">
        <w:t xml:space="preserve">habe </w:t>
      </w:r>
      <w:r w:rsidR="00E35FE6" w:rsidRPr="00D93BC2">
        <w:t xml:space="preserve">ich </w:t>
      </w:r>
      <w:r w:rsidR="00523B68" w:rsidRPr="00D93BC2">
        <w:t>das Wettrennen</w:t>
      </w:r>
      <w:r w:rsidR="00E35FE6" w:rsidRPr="00D93BC2">
        <w:t xml:space="preserve"> gewonnen, meine</w:t>
      </w:r>
      <w:r w:rsidR="00F8704A" w:rsidRPr="00D93BC2">
        <w:t>n</w:t>
      </w:r>
      <w:r w:rsidR="00523B68" w:rsidRPr="00D93BC2">
        <w:t xml:space="preserve"> </w:t>
      </w:r>
      <w:r w:rsidR="008558B0" w:rsidRPr="00D93BC2">
        <w:t>R</w:t>
      </w:r>
      <w:r w:rsidR="00F8704A" w:rsidRPr="00D93BC2">
        <w:t>ekord</w:t>
      </w:r>
      <w:r w:rsidR="00523B68" w:rsidRPr="00D93BC2">
        <w:t xml:space="preserve"> konnte ich nicht </w:t>
      </w:r>
      <w:r w:rsidR="00F8704A" w:rsidRPr="00D93BC2">
        <w:t>brechen</w:t>
      </w:r>
      <w:r w:rsidR="003B4A1D" w:rsidRPr="00D93BC2">
        <w:t xml:space="preserve">. Dafür habe ich mich </w:t>
      </w:r>
      <w:r w:rsidR="00272B00" w:rsidRPr="00D93BC2">
        <w:t xml:space="preserve">mit zittrigen Fingern </w:t>
      </w:r>
      <w:r w:rsidR="00523B68" w:rsidRPr="00D93BC2">
        <w:t>für die nächste Videokonferenz der Civ-Addicts angemeldet</w:t>
      </w:r>
      <w:r w:rsidR="00B915E3" w:rsidRPr="00D93BC2">
        <w:t>.</w:t>
      </w:r>
    </w:p>
    <w:p w14:paraId="7C819358" w14:textId="77777777" w:rsidR="009109FA" w:rsidRPr="00D93BC2" w:rsidRDefault="009109FA" w:rsidP="004D6C19"/>
    <w:p w14:paraId="162FE0A3" w14:textId="503A240E" w:rsidR="008F120B" w:rsidRPr="00D93BC2" w:rsidRDefault="002D6C1E">
      <w:r w:rsidRPr="00D93BC2">
        <w:t>1</w:t>
      </w:r>
      <w:r w:rsidR="000B18D9" w:rsidRPr="00D93BC2">
        <w:t>1</w:t>
      </w:r>
      <w:r w:rsidRPr="00D93BC2">
        <w:t xml:space="preserve">) </w:t>
      </w:r>
      <w:r w:rsidR="003B4A1D" w:rsidRPr="00D93BC2">
        <w:t>Drei</w:t>
      </w:r>
      <w:r w:rsidR="008F120B" w:rsidRPr="00D93BC2">
        <w:t xml:space="preserve"> Abend</w:t>
      </w:r>
      <w:r w:rsidR="003B4A1D" w:rsidRPr="00D93BC2">
        <w:t>e</w:t>
      </w:r>
      <w:r w:rsidR="008F120B" w:rsidRPr="00D93BC2">
        <w:t xml:space="preserve"> </w:t>
      </w:r>
      <w:r w:rsidR="003B4A1D" w:rsidRPr="00D93BC2">
        <w:t xml:space="preserve">später </w:t>
      </w:r>
      <w:r w:rsidR="008F120B" w:rsidRPr="00D93BC2">
        <w:t>logge ich mich</w:t>
      </w:r>
      <w:r w:rsidR="00523B68" w:rsidRPr="00D93BC2">
        <w:t xml:space="preserve"> </w:t>
      </w:r>
      <w:r w:rsidR="004E14C6" w:rsidRPr="00D93BC2">
        <w:t>aufgeregt</w:t>
      </w:r>
      <w:r w:rsidR="00F8704A" w:rsidRPr="00D93BC2">
        <w:t xml:space="preserve"> ein</w:t>
      </w:r>
      <w:r w:rsidR="004E14C6" w:rsidRPr="00D93BC2">
        <w:t xml:space="preserve">: </w:t>
      </w:r>
      <w:r w:rsidR="002C0A3C" w:rsidRPr="00D93BC2">
        <w:t>i</w:t>
      </w:r>
      <w:r w:rsidR="0047528F" w:rsidRPr="00D93BC2">
        <w:t xml:space="preserve">n der Vorstellungsrunde </w:t>
      </w:r>
      <w:r w:rsidR="007D6FE6" w:rsidRPr="00D93BC2">
        <w:t>schütte ich mein Herz aus</w:t>
      </w:r>
      <w:r w:rsidR="008F120B" w:rsidRPr="00D93BC2">
        <w:t xml:space="preserve">, </w:t>
      </w:r>
      <w:r w:rsidR="007D6FE6" w:rsidRPr="00D93BC2">
        <w:t xml:space="preserve">erzähle, </w:t>
      </w:r>
      <w:r w:rsidR="004E14C6" w:rsidRPr="00D93BC2">
        <w:t>dass</w:t>
      </w:r>
      <w:r w:rsidR="008F120B" w:rsidRPr="00D93BC2">
        <w:t xml:space="preserve"> ich in den letzten Wochen </w:t>
      </w:r>
      <w:r w:rsidR="0047528F" w:rsidRPr="00D93BC2">
        <w:t>Civ</w:t>
      </w:r>
      <w:r w:rsidR="008F120B" w:rsidRPr="00D93BC2">
        <w:t xml:space="preserve"> verfall</w:t>
      </w:r>
      <w:r w:rsidR="00DB5D22" w:rsidRPr="00D93BC2">
        <w:t xml:space="preserve">en </w:t>
      </w:r>
      <w:r w:rsidR="0047528F" w:rsidRPr="00D93BC2">
        <w:t>sei</w:t>
      </w:r>
      <w:r w:rsidR="00DB5D22" w:rsidRPr="00D93BC2">
        <w:t xml:space="preserve"> </w:t>
      </w:r>
      <w:r w:rsidR="008F120B" w:rsidRPr="00D93BC2">
        <w:t xml:space="preserve">und </w:t>
      </w:r>
      <w:r w:rsidR="004D32F7" w:rsidRPr="00D93BC2">
        <w:t xml:space="preserve">dringend </w:t>
      </w:r>
      <w:r w:rsidR="004E14C6" w:rsidRPr="00D93BC2">
        <w:t>Hilfe bräuchte.</w:t>
      </w:r>
      <w:r w:rsidR="008A3B35" w:rsidRPr="00D93BC2">
        <w:t xml:space="preserve"> </w:t>
      </w:r>
      <w:r w:rsidR="001A64A1" w:rsidRPr="00D93BC2">
        <w:t>Tony</w:t>
      </w:r>
      <w:r w:rsidR="002E68BA" w:rsidRPr="00D93BC2">
        <w:t xml:space="preserve">, einem Amerikaner, </w:t>
      </w:r>
      <w:r w:rsidR="004D32F7" w:rsidRPr="00D93BC2">
        <w:t xml:space="preserve">geht es ähnlich, auch bei ihm seien </w:t>
      </w:r>
      <w:r w:rsidR="00CF06E3" w:rsidRPr="00D93BC2">
        <w:t>wegen</w:t>
      </w:r>
      <w:r w:rsidR="00DB5D22" w:rsidRPr="00D93BC2">
        <w:t xml:space="preserve"> Ausgangsbeschränkungen</w:t>
      </w:r>
      <w:r w:rsidR="00CF06E3" w:rsidRPr="00D93BC2">
        <w:t xml:space="preserve"> und Homeoffice</w:t>
      </w:r>
      <w:r w:rsidR="00DB5D22" w:rsidRPr="00D93BC2">
        <w:t xml:space="preserve"> </w:t>
      </w:r>
      <w:r w:rsidR="002C0A3C" w:rsidRPr="00D93BC2">
        <w:t xml:space="preserve">gerade </w:t>
      </w:r>
      <w:r w:rsidR="008F120B" w:rsidRPr="00D93BC2">
        <w:t>alle Dämme gebroche</w:t>
      </w:r>
      <w:r w:rsidR="001E5D91" w:rsidRPr="00D93BC2">
        <w:t>n</w:t>
      </w:r>
      <w:r w:rsidR="008F120B" w:rsidRPr="00D93BC2">
        <w:t xml:space="preserve">. </w:t>
      </w:r>
      <w:r w:rsidR="0047528F" w:rsidRPr="00D93BC2">
        <w:t>Marie</w:t>
      </w:r>
      <w:r w:rsidR="008F120B" w:rsidRPr="00D93BC2">
        <w:t xml:space="preserve">, </w:t>
      </w:r>
      <w:r w:rsidR="008A3B35" w:rsidRPr="00D93BC2">
        <w:t>eine</w:t>
      </w:r>
      <w:r w:rsidR="008F120B" w:rsidRPr="00D93BC2">
        <w:t xml:space="preserve"> Kanadierin, </w:t>
      </w:r>
      <w:r w:rsidR="008A3B35" w:rsidRPr="00D93BC2">
        <w:t xml:space="preserve">wurde </w:t>
      </w:r>
      <w:r w:rsidR="008F120B" w:rsidRPr="00D93BC2">
        <w:t xml:space="preserve">wegen ihrer Spielsucht </w:t>
      </w:r>
      <w:r w:rsidR="0047528F" w:rsidRPr="00D93BC2">
        <w:t>vor Jahren</w:t>
      </w:r>
      <w:r w:rsidR="008A3B35" w:rsidRPr="00D93BC2">
        <w:t xml:space="preserve"> </w:t>
      </w:r>
      <w:r w:rsidR="008F120B" w:rsidRPr="00D93BC2">
        <w:t xml:space="preserve">verlassen, nun </w:t>
      </w:r>
      <w:r w:rsidR="002C0A3C" w:rsidRPr="00D93BC2">
        <w:t xml:space="preserve">bahne sich </w:t>
      </w:r>
      <w:r w:rsidR="008F120B" w:rsidRPr="00D93BC2">
        <w:t>eine neue Beziehung</w:t>
      </w:r>
      <w:r w:rsidR="002C0A3C" w:rsidRPr="00D93BC2">
        <w:t xml:space="preserve"> an</w:t>
      </w:r>
      <w:r w:rsidR="008F120B" w:rsidRPr="00D93BC2">
        <w:t xml:space="preserve">, </w:t>
      </w:r>
      <w:r w:rsidR="0047528F" w:rsidRPr="00D93BC2">
        <w:t>a</w:t>
      </w:r>
      <w:r w:rsidR="000402DB" w:rsidRPr="00D93BC2">
        <w:t>ber</w:t>
      </w:r>
      <w:r w:rsidR="00CF06E3" w:rsidRPr="00D93BC2">
        <w:t xml:space="preserve"> müsse sie die ganze Wahrheit über </w:t>
      </w:r>
      <w:r w:rsidR="000402DB" w:rsidRPr="00D93BC2">
        <w:t>Civ erzählen? O</w:t>
      </w:r>
      <w:r w:rsidR="0047528F" w:rsidRPr="00D93BC2">
        <w:t xml:space="preserve">der </w:t>
      </w:r>
      <w:r w:rsidR="000402DB" w:rsidRPr="00D93BC2">
        <w:t>einfach nur</w:t>
      </w:r>
      <w:r w:rsidR="0047528F" w:rsidRPr="00D93BC2">
        <w:t xml:space="preserve"> kontrollierter spielen</w:t>
      </w:r>
      <w:r w:rsidR="001036D5" w:rsidRPr="00D93BC2">
        <w:t xml:space="preserve">? </w:t>
      </w:r>
      <w:r w:rsidR="00081BE3" w:rsidRPr="00D93BC2">
        <w:t xml:space="preserve">Osvaldo aus Portugal </w:t>
      </w:r>
      <w:r w:rsidR="000402DB" w:rsidRPr="00D93BC2">
        <w:t>lacht und meint</w:t>
      </w:r>
      <w:r w:rsidR="002C0A3C" w:rsidRPr="00D93BC2">
        <w:t>,</w:t>
      </w:r>
      <w:r w:rsidR="008F120B" w:rsidRPr="00D93BC2">
        <w:t xml:space="preserve"> </w:t>
      </w:r>
      <w:r w:rsidR="004E7709" w:rsidRPr="00D93BC2">
        <w:t xml:space="preserve">kontrolliertes Spielen </w:t>
      </w:r>
      <w:r w:rsidR="000402DB" w:rsidRPr="00D93BC2">
        <w:t>sei</w:t>
      </w:r>
      <w:r w:rsidR="0047528F" w:rsidRPr="00D93BC2">
        <w:t xml:space="preserve"> </w:t>
      </w:r>
      <w:r w:rsidR="004E7709" w:rsidRPr="00D93BC2">
        <w:t xml:space="preserve">in fortgeschrittenen Stadien der Sucht </w:t>
      </w:r>
      <w:r w:rsidR="004D32F7" w:rsidRPr="00D93BC2">
        <w:t xml:space="preserve">bekanntermaßen ganz und gar </w:t>
      </w:r>
      <w:r w:rsidR="007D6FE6" w:rsidRPr="00D93BC2">
        <w:t>un</w:t>
      </w:r>
      <w:r w:rsidR="004E7709" w:rsidRPr="00D93BC2">
        <w:t xml:space="preserve">möglich, </w:t>
      </w:r>
      <w:r w:rsidR="002C12A9" w:rsidRPr="00D93BC2">
        <w:t>wie bei Alkohol</w:t>
      </w:r>
      <w:r w:rsidR="00DB5D22" w:rsidRPr="00D93BC2">
        <w:t xml:space="preserve"> </w:t>
      </w:r>
      <w:r w:rsidR="004D32F7" w:rsidRPr="00D93BC2">
        <w:t>nur komplette</w:t>
      </w:r>
      <w:r w:rsidR="004E7709" w:rsidRPr="00D93BC2">
        <w:t xml:space="preserve"> </w:t>
      </w:r>
      <w:r w:rsidR="004D32F7" w:rsidRPr="00D93BC2">
        <w:t>Abstinenz</w:t>
      </w:r>
      <w:r w:rsidR="004E7709" w:rsidRPr="00D93BC2">
        <w:t xml:space="preserve"> denkbar. Ich </w:t>
      </w:r>
      <w:r w:rsidR="002C0A3C" w:rsidRPr="00D93BC2">
        <w:t xml:space="preserve">frage </w:t>
      </w:r>
      <w:r w:rsidR="00272B00" w:rsidRPr="00D93BC2">
        <w:t>trotzig</w:t>
      </w:r>
      <w:r w:rsidR="002C0A3C" w:rsidRPr="00D93BC2">
        <w:t>,</w:t>
      </w:r>
      <w:r w:rsidR="00081BE3" w:rsidRPr="00D93BC2">
        <w:t xml:space="preserve"> was denn so </w:t>
      </w:r>
      <w:r w:rsidR="004E7709" w:rsidRPr="00D93BC2">
        <w:t>schlimm daran</w:t>
      </w:r>
      <w:r w:rsidR="00081BE3" w:rsidRPr="00D93BC2">
        <w:t xml:space="preserve"> sei</w:t>
      </w:r>
      <w:r w:rsidR="004E7709" w:rsidRPr="00D93BC2">
        <w:t xml:space="preserve">, hin- und wieder </w:t>
      </w:r>
      <w:r w:rsidR="002C0A3C" w:rsidRPr="00D93BC2">
        <w:t>ein Wochenende durch zu spielen</w:t>
      </w:r>
      <w:r w:rsidR="004716BB" w:rsidRPr="00D93BC2">
        <w:t xml:space="preserve">? </w:t>
      </w:r>
      <w:r w:rsidR="00DB5D22" w:rsidRPr="00D93BC2">
        <w:t>Benoit</w:t>
      </w:r>
      <w:r w:rsidR="0047528F" w:rsidRPr="00D93BC2">
        <w:t>, ein</w:t>
      </w:r>
      <w:r w:rsidR="004E7709" w:rsidRPr="00D93BC2">
        <w:t xml:space="preserve"> Franzose, sieht mich spöttisch an, und meint,</w:t>
      </w:r>
      <w:r w:rsidR="000402DB" w:rsidRPr="00D93BC2">
        <w:t xml:space="preserve"> </w:t>
      </w:r>
      <w:r w:rsidR="004E7709" w:rsidRPr="00D93BC2">
        <w:t xml:space="preserve">er hätte </w:t>
      </w:r>
      <w:r w:rsidR="002C0A3C" w:rsidRPr="00D93BC2">
        <w:t xml:space="preserve">mit CIV </w:t>
      </w:r>
      <w:r w:rsidR="004E7709" w:rsidRPr="00D93BC2">
        <w:t>aufgehört, nachdem er a</w:t>
      </w:r>
      <w:r w:rsidR="00471567" w:rsidRPr="00D93BC2">
        <w:t xml:space="preserve">usgerechnet </w:t>
      </w:r>
      <w:r w:rsidR="004D32F7" w:rsidRPr="00D93BC2">
        <w:t>habe,</w:t>
      </w:r>
      <w:r w:rsidR="004E7709" w:rsidRPr="00D93BC2">
        <w:t xml:space="preserve"> </w:t>
      </w:r>
      <w:r w:rsidR="000402DB" w:rsidRPr="00D93BC2">
        <w:t xml:space="preserve">netto </w:t>
      </w:r>
      <w:r w:rsidR="004E7709" w:rsidRPr="00D93BC2">
        <w:t xml:space="preserve">ein Jahr seines Lebens </w:t>
      </w:r>
      <w:r w:rsidR="00471567" w:rsidRPr="00D93BC2">
        <w:t>verspielt</w:t>
      </w:r>
      <w:r w:rsidR="005546C2" w:rsidRPr="00D93BC2">
        <w:t xml:space="preserve"> zu haben</w:t>
      </w:r>
      <w:r w:rsidR="004D32F7" w:rsidRPr="00D93BC2">
        <w:t xml:space="preserve"> - 8000 Stunden! U</w:t>
      </w:r>
      <w:r w:rsidR="002E68BA" w:rsidRPr="00D93BC2">
        <w:t xml:space="preserve">nd </w:t>
      </w:r>
      <w:r w:rsidR="002C12A9" w:rsidRPr="00D93BC2">
        <w:t xml:space="preserve">der Witz dabei, </w:t>
      </w:r>
      <w:r w:rsidR="005546C2" w:rsidRPr="00D93BC2">
        <w:t xml:space="preserve">er </w:t>
      </w:r>
      <w:r w:rsidR="002C12A9" w:rsidRPr="00D93BC2">
        <w:t xml:space="preserve">hätte immer das Gefühl gehabt, sich </w:t>
      </w:r>
      <w:r w:rsidR="00172338" w:rsidRPr="00D93BC2">
        <w:t xml:space="preserve">wahnsinnig </w:t>
      </w:r>
      <w:r w:rsidR="004D32F7" w:rsidRPr="00D93BC2">
        <w:t>zurückgehalten</w:t>
      </w:r>
      <w:r w:rsidR="002E68BA" w:rsidRPr="00D93BC2">
        <w:t xml:space="preserve"> </w:t>
      </w:r>
      <w:r w:rsidR="000748F9" w:rsidRPr="00D93BC2">
        <w:t>zu habe</w:t>
      </w:r>
      <w:r w:rsidR="00E473BD" w:rsidRPr="00D93BC2">
        <w:t>n</w:t>
      </w:r>
      <w:r w:rsidR="00081BE3" w:rsidRPr="00D93BC2">
        <w:t xml:space="preserve">. </w:t>
      </w:r>
      <w:r w:rsidR="001A64A1" w:rsidRPr="00D93BC2">
        <w:t>Tony</w:t>
      </w:r>
      <w:r w:rsidR="00081BE3" w:rsidRPr="00D93BC2">
        <w:t xml:space="preserve"> </w:t>
      </w:r>
      <w:r w:rsidR="000402DB" w:rsidRPr="00D93BC2">
        <w:t>will wissen,</w:t>
      </w:r>
      <w:r w:rsidR="00537F45" w:rsidRPr="00D93BC2">
        <w:t xml:space="preserve"> was sein höchster Sc</w:t>
      </w:r>
      <w:r w:rsidR="00172338" w:rsidRPr="00D93BC2">
        <w:t>ore gewesen ist</w:t>
      </w:r>
      <w:r w:rsidR="004E7709" w:rsidRPr="00D93BC2">
        <w:t xml:space="preserve">, </w:t>
      </w:r>
      <w:r w:rsidR="00081BE3" w:rsidRPr="00D93BC2">
        <w:t>Benoit</w:t>
      </w:r>
      <w:r w:rsidR="000422D4" w:rsidRPr="00D93BC2">
        <w:t xml:space="preserve"> erzählt</w:t>
      </w:r>
      <w:r w:rsidR="004E7709" w:rsidRPr="00D93BC2">
        <w:t xml:space="preserve">, er hätte mit </w:t>
      </w:r>
      <w:r w:rsidR="002C12A9" w:rsidRPr="00D93BC2">
        <w:t>den Babyloniern</w:t>
      </w:r>
      <w:r w:rsidR="004E7709" w:rsidRPr="00D93BC2">
        <w:t xml:space="preserve"> einmal </w:t>
      </w:r>
      <w:r w:rsidR="000402DB" w:rsidRPr="00D93BC2">
        <w:t>alles richtig gemacht</w:t>
      </w:r>
      <w:r w:rsidR="004E7709" w:rsidRPr="00D93BC2">
        <w:t xml:space="preserve"> und </w:t>
      </w:r>
      <w:r w:rsidR="000422D4" w:rsidRPr="00D93BC2">
        <w:t>4</w:t>
      </w:r>
      <w:r w:rsidR="00CF06E3" w:rsidRPr="00D93BC2">
        <w:t>488</w:t>
      </w:r>
      <w:r w:rsidR="001C4F76" w:rsidRPr="00D93BC2">
        <w:t xml:space="preserve"> </w:t>
      </w:r>
      <w:r w:rsidR="00C31F13" w:rsidRPr="00D93BC2">
        <w:t xml:space="preserve">Punkte </w:t>
      </w:r>
      <w:r w:rsidR="000402DB" w:rsidRPr="00D93BC2">
        <w:t>eingefahren</w:t>
      </w:r>
      <w:r w:rsidR="00C20EFE" w:rsidRPr="00D93BC2">
        <w:t xml:space="preserve">, </w:t>
      </w:r>
      <w:r w:rsidR="005F65DD" w:rsidRPr="00D93BC2">
        <w:t>a</w:t>
      </w:r>
      <w:r w:rsidR="00C20EFE" w:rsidRPr="00D93BC2">
        <w:t>b jetzt dr</w:t>
      </w:r>
      <w:r w:rsidR="00486BD5" w:rsidRPr="00D93BC2">
        <w:t>eht sich das Gespräch nur noch u</w:t>
      </w:r>
      <w:r w:rsidR="00C20EFE" w:rsidRPr="00D93BC2">
        <w:t xml:space="preserve">m Erinnerungen an die besten Spiele, </w:t>
      </w:r>
      <w:r w:rsidR="000422D4" w:rsidRPr="00D93BC2">
        <w:t xml:space="preserve">man einigt sich darauf, dass Future Tech der allesentscheidende Faktor sei, </w:t>
      </w:r>
      <w:r w:rsidR="00C20EFE" w:rsidRPr="00D93BC2">
        <w:t>dann</w:t>
      </w:r>
      <w:r w:rsidR="004C4A54" w:rsidRPr="00D93BC2">
        <w:t xml:space="preserve"> ist die Sitzung </w:t>
      </w:r>
      <w:r w:rsidR="00172338" w:rsidRPr="00D93BC2">
        <w:t xml:space="preserve">vorüber. </w:t>
      </w:r>
      <w:r w:rsidR="00081BE3" w:rsidRPr="00D93BC2">
        <w:t xml:space="preserve">Am nächsten Tag </w:t>
      </w:r>
      <w:r w:rsidR="0047528F" w:rsidRPr="00D93BC2">
        <w:t xml:space="preserve">fahre </w:t>
      </w:r>
      <w:r w:rsidR="00F95526" w:rsidRPr="00D93BC2">
        <w:t xml:space="preserve">ich mit </w:t>
      </w:r>
      <w:r w:rsidR="00081BE3" w:rsidRPr="00D93BC2">
        <w:t>Rosa</w:t>
      </w:r>
      <w:r w:rsidR="00E519E2" w:rsidRPr="00D93BC2">
        <w:t xml:space="preserve"> </w:t>
      </w:r>
      <w:r w:rsidR="0047528F" w:rsidRPr="00D93BC2">
        <w:t>zur</w:t>
      </w:r>
      <w:r w:rsidR="00E11D8F" w:rsidRPr="00D93BC2">
        <w:t xml:space="preserve"> Sanddüne </w:t>
      </w:r>
      <w:r w:rsidR="0047528F" w:rsidRPr="00D93BC2">
        <w:t xml:space="preserve">an </w:t>
      </w:r>
      <w:r w:rsidR="00E11D8F" w:rsidRPr="00D93BC2">
        <w:t>der Drau, wir</w:t>
      </w:r>
      <w:r w:rsidR="00E519E2" w:rsidRPr="00D93BC2">
        <w:t xml:space="preserve"> </w:t>
      </w:r>
      <w:r w:rsidR="005F65DD" w:rsidRPr="00D93BC2">
        <w:t xml:space="preserve">tun so, als </w:t>
      </w:r>
      <w:r w:rsidR="00081BE3" w:rsidRPr="00D93BC2">
        <w:t xml:space="preserve">wären </w:t>
      </w:r>
      <w:r w:rsidR="005F65DD" w:rsidRPr="00D93BC2">
        <w:t xml:space="preserve">wir </w:t>
      </w:r>
      <w:r w:rsidR="00081BE3" w:rsidRPr="00D93BC2">
        <w:t xml:space="preserve">eine Karawane und müssten die Sahara durchqueren. </w:t>
      </w:r>
      <w:r w:rsidR="00F95526" w:rsidRPr="00D93BC2">
        <w:t xml:space="preserve">Ich denke </w:t>
      </w:r>
      <w:r w:rsidR="0047528F" w:rsidRPr="00D93BC2">
        <w:t xml:space="preserve">natürlich </w:t>
      </w:r>
      <w:r w:rsidR="00F95526" w:rsidRPr="00D93BC2">
        <w:t>an CIV</w:t>
      </w:r>
      <w:r w:rsidR="00537F45" w:rsidRPr="00D93BC2">
        <w:t xml:space="preserve">. </w:t>
      </w:r>
      <w:r w:rsidR="00D93B3E" w:rsidRPr="00D93BC2">
        <w:t>Benoits Überschlagsrechnung macht mir richtig Angst</w:t>
      </w:r>
      <w:r w:rsidR="00E519E2" w:rsidRPr="00D93BC2">
        <w:t xml:space="preserve">. </w:t>
      </w:r>
      <w:r w:rsidR="0053034B" w:rsidRPr="00D93BC2">
        <w:t xml:space="preserve">Ich muss mir eingestehen, dass die Erzählung vom Kontrollverlust leider nur die halbe Wahrheit ist: niemand wird süchtig nach </w:t>
      </w:r>
      <w:r w:rsidR="00AA198D" w:rsidRPr="00D93BC2">
        <w:t xml:space="preserve">Brotbacken, niemand verbringt netto ein Jahr seines Lebens mit Marmelade einkochen. </w:t>
      </w:r>
      <w:r w:rsidR="00081BE3" w:rsidRPr="00D93BC2">
        <w:t>Nach dem abendlichen Grillen</w:t>
      </w:r>
      <w:r w:rsidR="00E473BD" w:rsidRPr="00D93BC2">
        <w:t xml:space="preserve"> </w:t>
      </w:r>
      <w:r w:rsidR="00C92DFA" w:rsidRPr="00D93BC2">
        <w:t xml:space="preserve">wäge </w:t>
      </w:r>
      <w:r w:rsidR="00F55662" w:rsidRPr="00D93BC2">
        <w:t xml:space="preserve">ich </w:t>
      </w:r>
      <w:r w:rsidR="00C92DFA" w:rsidRPr="00D93BC2">
        <w:t>meine Optionen ab</w:t>
      </w:r>
      <w:r w:rsidR="005F65DD" w:rsidRPr="00D93BC2">
        <w:t xml:space="preserve">: </w:t>
      </w:r>
      <w:r w:rsidR="00172338" w:rsidRPr="00D93BC2">
        <w:t>M</w:t>
      </w:r>
      <w:r w:rsidRPr="00D93BC2">
        <w:t xml:space="preserve">ir fallen nur zwei Szenarien ein, wie ich von </w:t>
      </w:r>
      <w:r w:rsidR="005C0C12" w:rsidRPr="00D93BC2">
        <w:t>Civilization</w:t>
      </w:r>
      <w:r w:rsidR="00C92DFA" w:rsidRPr="00D93BC2">
        <w:t xml:space="preserve"> </w:t>
      </w:r>
      <w:r w:rsidR="00F14095" w:rsidRPr="00D93BC2">
        <w:t>loskommen könnte.</w:t>
      </w:r>
    </w:p>
    <w:p w14:paraId="51B3FDB1" w14:textId="77777777" w:rsidR="002D6C1E" w:rsidRPr="00D93BC2" w:rsidRDefault="002D6C1E"/>
    <w:p w14:paraId="5C24249D" w14:textId="101B9E4A" w:rsidR="000A524D" w:rsidRPr="00D93BC2" w:rsidRDefault="002D6C1E">
      <w:r w:rsidRPr="00D93BC2">
        <w:t>1</w:t>
      </w:r>
      <w:r w:rsidR="000B18D9" w:rsidRPr="00D93BC2">
        <w:t>2</w:t>
      </w:r>
      <w:r w:rsidRPr="00D93BC2">
        <w:t xml:space="preserve">) </w:t>
      </w:r>
      <w:r w:rsidR="005F65DD" w:rsidRPr="00D93BC2">
        <w:t xml:space="preserve">Zwei Tage später ist </w:t>
      </w:r>
      <w:r w:rsidRPr="00D93BC2">
        <w:t xml:space="preserve">wieder </w:t>
      </w:r>
      <w:r w:rsidR="005F65DD" w:rsidRPr="00D93BC2">
        <w:t>eine</w:t>
      </w:r>
      <w:r w:rsidRPr="00D93BC2">
        <w:t xml:space="preserve"> Sitzung der Civ-Addicts. </w:t>
      </w:r>
      <w:r w:rsidR="00612B35" w:rsidRPr="00D93BC2">
        <w:t>Als</w:t>
      </w:r>
      <w:r w:rsidRPr="00D93BC2">
        <w:t xml:space="preserve"> ich an der Reihe bin, stelle ich meine Idee vor. </w:t>
      </w:r>
      <w:r w:rsidR="00272B00" w:rsidRPr="00D93BC2">
        <w:t xml:space="preserve">Wären unsere Probleme nicht mit einem Schlag gelöst, wenn es Civ I. nicht geben würde? </w:t>
      </w:r>
      <w:r w:rsidR="005F65DD" w:rsidRPr="00D93BC2">
        <w:t xml:space="preserve">Osvaldo </w:t>
      </w:r>
      <w:r w:rsidRPr="00D93BC2">
        <w:t xml:space="preserve">will wissen, wie ich mir das vorstelle, das Spiel </w:t>
      </w:r>
      <w:r w:rsidR="00F14095" w:rsidRPr="00D93BC2">
        <w:t>gäbe es doch seit 30 Jahren! I</w:t>
      </w:r>
      <w:r w:rsidR="005F65DD" w:rsidRPr="00D93BC2">
        <w:t xml:space="preserve">ch erkläre, </w:t>
      </w:r>
      <w:r w:rsidRPr="00D93BC2">
        <w:t xml:space="preserve">die </w:t>
      </w:r>
      <w:r w:rsidR="000402DB" w:rsidRPr="00D93BC2">
        <w:t>a</w:t>
      </w:r>
      <w:r w:rsidRPr="00D93BC2">
        <w:t>lle</w:t>
      </w:r>
      <w:r w:rsidR="001C4F76" w:rsidRPr="00D93BC2">
        <w:t>rmeisten Civ</w:t>
      </w:r>
      <w:r w:rsidR="00172338" w:rsidRPr="00D93BC2">
        <w:t>-A</w:t>
      </w:r>
      <w:r w:rsidR="001C4F76" w:rsidRPr="00D93BC2">
        <w:t xml:space="preserve">ddicts würden </w:t>
      </w:r>
      <w:r w:rsidR="000748F9" w:rsidRPr="00D93BC2">
        <w:t>online spielen, auf Seiten wie playclassic.games</w:t>
      </w:r>
      <w:r w:rsidR="001A64A1" w:rsidRPr="00D93BC2">
        <w:t xml:space="preserve">. </w:t>
      </w:r>
      <w:r w:rsidRPr="00D93BC2">
        <w:t xml:space="preserve">Könnten wir diese Gratisplattformen nicht ab jetzt </w:t>
      </w:r>
      <w:r w:rsidRPr="00B45275">
        <w:t xml:space="preserve">dafür </w:t>
      </w:r>
      <w:r w:rsidRPr="00D93BC2">
        <w:rPr>
          <w:u w:val="single"/>
        </w:rPr>
        <w:t>bezahlen</w:t>
      </w:r>
      <w:r w:rsidRPr="00D93BC2">
        <w:t>, dass sie</w:t>
      </w:r>
      <w:r w:rsidR="0050679D" w:rsidRPr="00D93BC2">
        <w:t xml:space="preserve"> Civ</w:t>
      </w:r>
      <w:r w:rsidR="000748F9" w:rsidRPr="00D93BC2">
        <w:t xml:space="preserve"> 1 aus ihrem Angebot nehmen?</w:t>
      </w:r>
      <w:r w:rsidRPr="00D93BC2">
        <w:t xml:space="preserve"> </w:t>
      </w:r>
      <w:r w:rsidR="00471567" w:rsidRPr="00D93BC2">
        <w:t>Die</w:t>
      </w:r>
      <w:r w:rsidR="004716BB" w:rsidRPr="00D93BC2">
        <w:t xml:space="preserve"> </w:t>
      </w:r>
      <w:r w:rsidR="00272B00" w:rsidRPr="00D93BC2">
        <w:t>anderen</w:t>
      </w:r>
      <w:r w:rsidR="00471567" w:rsidRPr="00D93BC2">
        <w:t xml:space="preserve"> </w:t>
      </w:r>
      <w:r w:rsidR="00272B00" w:rsidRPr="00D93BC2">
        <w:t>wirken</w:t>
      </w:r>
      <w:r w:rsidR="004716BB" w:rsidRPr="00D93BC2">
        <w:t xml:space="preserve"> überfordert von d</w:t>
      </w:r>
      <w:r w:rsidR="00471567" w:rsidRPr="00D93BC2">
        <w:t xml:space="preserve">em Gedanken, Geld für eine unterlassene Leistung zu </w:t>
      </w:r>
      <w:r w:rsidR="00172338" w:rsidRPr="00D93BC2">
        <w:t>be</w:t>
      </w:r>
      <w:r w:rsidR="00471567" w:rsidRPr="00D93BC2">
        <w:t>zahl</w:t>
      </w:r>
      <w:r w:rsidR="00F14095" w:rsidRPr="00D93BC2">
        <w:t xml:space="preserve">en - </w:t>
      </w:r>
      <w:r w:rsidR="004716BB" w:rsidRPr="00D93BC2">
        <w:t xml:space="preserve">nur </w:t>
      </w:r>
      <w:r w:rsidR="001C4F76" w:rsidRPr="00D93BC2">
        <w:t>Marie</w:t>
      </w:r>
      <w:r w:rsidR="00CF2F2A" w:rsidRPr="00D93BC2">
        <w:t xml:space="preserve"> stimmt zu </w:t>
      </w:r>
      <w:r w:rsidR="00F95526" w:rsidRPr="00D93BC2">
        <w:t xml:space="preserve">und meint, sie </w:t>
      </w:r>
      <w:r w:rsidR="001A64A1" w:rsidRPr="00D93BC2">
        <w:t>könnte</w:t>
      </w:r>
      <w:r w:rsidR="00E11D8F" w:rsidRPr="00D93BC2">
        <w:t xml:space="preserve"> </w:t>
      </w:r>
      <w:r w:rsidR="005A29CA" w:rsidRPr="00D93BC2">
        <w:t>50 Dollar</w:t>
      </w:r>
      <w:r w:rsidR="004716BB" w:rsidRPr="00D93BC2">
        <w:t xml:space="preserve"> im Monat beisteuern. N</w:t>
      </w:r>
      <w:r w:rsidR="00471567" w:rsidRPr="00D93BC2">
        <w:t xml:space="preserve">och </w:t>
      </w:r>
      <w:r w:rsidR="000A524D" w:rsidRPr="00D93BC2">
        <w:t xml:space="preserve">am gleichen Abend </w:t>
      </w:r>
      <w:r w:rsidR="004716BB" w:rsidRPr="00D93BC2">
        <w:t xml:space="preserve">schreibe ich </w:t>
      </w:r>
      <w:r w:rsidR="000A524D" w:rsidRPr="00D93BC2">
        <w:t xml:space="preserve">eine Mail an </w:t>
      </w:r>
      <w:r w:rsidR="000748F9" w:rsidRPr="00D93BC2">
        <w:t>playclassic.games</w:t>
      </w:r>
      <w:r w:rsidR="00471567" w:rsidRPr="00D93BC2">
        <w:t>, und</w:t>
      </w:r>
      <w:r w:rsidR="00612B35" w:rsidRPr="00D93BC2">
        <w:t xml:space="preserve"> frage </w:t>
      </w:r>
      <w:r w:rsidR="00471567" w:rsidRPr="00D93BC2">
        <w:t>direkt</w:t>
      </w:r>
      <w:r w:rsidR="000748F9" w:rsidRPr="00D93BC2">
        <w:t xml:space="preserve">, ob man </w:t>
      </w:r>
      <w:r w:rsidR="00612B35" w:rsidRPr="00D93BC2">
        <w:t xml:space="preserve">für </w:t>
      </w:r>
      <w:r w:rsidR="00471567" w:rsidRPr="00D93BC2">
        <w:t>eine</w:t>
      </w:r>
      <w:r w:rsidR="00612B35" w:rsidRPr="00D93BC2">
        <w:t xml:space="preserve"> </w:t>
      </w:r>
      <w:r w:rsidR="000A524D" w:rsidRPr="00D93BC2">
        <w:t xml:space="preserve">dreistellige Summe </w:t>
      </w:r>
      <w:r w:rsidR="00471567" w:rsidRPr="00D93BC2">
        <w:t xml:space="preserve">pro Jahr </w:t>
      </w:r>
      <w:r w:rsidR="000A524D" w:rsidRPr="00D93BC2">
        <w:t>Civ</w:t>
      </w:r>
      <w:r w:rsidR="000748F9" w:rsidRPr="00D93BC2">
        <w:t xml:space="preserve"> </w:t>
      </w:r>
      <w:r w:rsidR="000A524D" w:rsidRPr="00D93BC2">
        <w:t xml:space="preserve">I. </w:t>
      </w:r>
      <w:r w:rsidR="00612B35" w:rsidRPr="00D93BC2">
        <w:t>vom Server</w:t>
      </w:r>
      <w:r w:rsidR="000748F9" w:rsidRPr="00D93BC2">
        <w:t xml:space="preserve"> nehmen </w:t>
      </w:r>
      <w:r w:rsidR="00612B35" w:rsidRPr="00D93BC2">
        <w:t>würde</w:t>
      </w:r>
      <w:r w:rsidR="000A524D" w:rsidRPr="00D93BC2">
        <w:t xml:space="preserve">. Am nächsten </w:t>
      </w:r>
      <w:r w:rsidR="00840CBC" w:rsidRPr="00D93BC2">
        <w:t xml:space="preserve">Tag in der Früh </w:t>
      </w:r>
      <w:r w:rsidR="00385770" w:rsidRPr="00D93BC2">
        <w:t xml:space="preserve">ist auch </w:t>
      </w:r>
      <w:r w:rsidR="004716BB" w:rsidRPr="00D93BC2">
        <w:t xml:space="preserve">schon </w:t>
      </w:r>
      <w:r w:rsidR="00385770" w:rsidRPr="00D93BC2">
        <w:t>die</w:t>
      </w:r>
      <w:r w:rsidR="004716BB" w:rsidRPr="00D93BC2">
        <w:t xml:space="preserve"> Antwort </w:t>
      </w:r>
      <w:r w:rsidR="00385770" w:rsidRPr="00D93BC2">
        <w:t>da</w:t>
      </w:r>
      <w:r w:rsidR="00F14095" w:rsidRPr="00D93BC2">
        <w:t>:</w:t>
      </w:r>
      <w:r w:rsidR="00611365" w:rsidRPr="00D93BC2">
        <w:t xml:space="preserve"> </w:t>
      </w:r>
      <w:r w:rsidR="00F14095" w:rsidRPr="00D93BC2">
        <w:t>m</w:t>
      </w:r>
      <w:r w:rsidR="00611365" w:rsidRPr="00D93BC2">
        <w:t xml:space="preserve">an respektiere </w:t>
      </w:r>
      <w:r w:rsidR="000A524D" w:rsidRPr="00D93BC2">
        <w:t xml:space="preserve">unseren Wunsch, </w:t>
      </w:r>
      <w:r w:rsidR="009109FA" w:rsidRPr="00D93BC2">
        <w:t xml:space="preserve">könne ihm aber nicht nachkommen. Die Spenden </w:t>
      </w:r>
      <w:r w:rsidR="000A524D" w:rsidRPr="00D93BC2">
        <w:t xml:space="preserve">von treuen </w:t>
      </w:r>
      <w:r w:rsidR="009109FA" w:rsidRPr="00D93BC2">
        <w:t xml:space="preserve">Spielern </w:t>
      </w:r>
      <w:r w:rsidR="000A524D" w:rsidRPr="00D93BC2">
        <w:t xml:space="preserve">für Civ I. würden </w:t>
      </w:r>
      <w:r w:rsidR="007A0340" w:rsidRPr="00D93BC2">
        <w:t xml:space="preserve">sich </w:t>
      </w:r>
      <w:r w:rsidR="00172338" w:rsidRPr="00D93BC2">
        <w:t xml:space="preserve">in einem </w:t>
      </w:r>
      <w:r w:rsidR="00F14095" w:rsidRPr="00D93BC2">
        <w:t>gleichen</w:t>
      </w:r>
      <w:r w:rsidR="00CF2F2A" w:rsidRPr="00D93BC2">
        <w:t xml:space="preserve"> </w:t>
      </w:r>
      <w:r w:rsidR="000A524D" w:rsidRPr="00D93BC2">
        <w:t>Rahmen be</w:t>
      </w:r>
      <w:r w:rsidR="009109FA" w:rsidRPr="00D93BC2">
        <w:t>wegen</w:t>
      </w:r>
      <w:r w:rsidR="00F14095" w:rsidRPr="00D93BC2">
        <w:t xml:space="preserve"> - m</w:t>
      </w:r>
      <w:r w:rsidR="009109FA" w:rsidRPr="00D93BC2">
        <w:t xml:space="preserve">an könne </w:t>
      </w:r>
      <w:r w:rsidR="00E473BD" w:rsidRPr="00D93BC2">
        <w:t xml:space="preserve">doch </w:t>
      </w:r>
      <w:r w:rsidR="009109FA" w:rsidRPr="00D93BC2">
        <w:t xml:space="preserve">nicht </w:t>
      </w:r>
      <w:r w:rsidR="00172338" w:rsidRPr="00D93BC2">
        <w:t>j</w:t>
      </w:r>
      <w:r w:rsidR="009109FA" w:rsidRPr="00D93BC2">
        <w:t>en</w:t>
      </w:r>
      <w:r w:rsidR="001C4F76" w:rsidRPr="00D93BC2">
        <w:t>en</w:t>
      </w:r>
      <w:r w:rsidR="009109FA" w:rsidRPr="00D93BC2">
        <w:t xml:space="preserve"> die</w:t>
      </w:r>
      <w:r w:rsidR="00611365" w:rsidRPr="00D93BC2">
        <w:t xml:space="preserve"> </w:t>
      </w:r>
      <w:r w:rsidR="000A524D" w:rsidRPr="00D93BC2">
        <w:rPr>
          <w:i/>
        </w:rPr>
        <w:t>Gaming Experience</w:t>
      </w:r>
      <w:r w:rsidR="000A524D" w:rsidRPr="00D93BC2">
        <w:t xml:space="preserve"> ver</w:t>
      </w:r>
      <w:r w:rsidR="00E473BD" w:rsidRPr="00D93BC2">
        <w:t>unmöglichen</w:t>
      </w:r>
      <w:r w:rsidR="000A524D" w:rsidRPr="00D93BC2">
        <w:t xml:space="preserve">, die sorgsam damit umgingen. </w:t>
      </w:r>
      <w:r w:rsidR="00E473BD" w:rsidRPr="00D93BC2">
        <w:t>Ha! Sorgsame Gaming Experience, denke ich mir, d</w:t>
      </w:r>
      <w:r w:rsidR="000A524D" w:rsidRPr="00D93BC2">
        <w:t xml:space="preserve">ie haben </w:t>
      </w:r>
      <w:r w:rsidR="00272B00" w:rsidRPr="00D93BC2">
        <w:t>offensichtlich</w:t>
      </w:r>
      <w:r w:rsidR="00E473BD" w:rsidRPr="00D93BC2">
        <w:t xml:space="preserve"> </w:t>
      </w:r>
      <w:r w:rsidR="00611365" w:rsidRPr="00D93BC2">
        <w:t xml:space="preserve">selbst </w:t>
      </w:r>
      <w:r w:rsidR="00272B00" w:rsidRPr="00D93BC2">
        <w:t xml:space="preserve">noch nie Civ </w:t>
      </w:r>
      <w:r w:rsidR="00E473BD" w:rsidRPr="00D93BC2">
        <w:t>gespielt</w:t>
      </w:r>
      <w:r w:rsidR="00FB0CF6" w:rsidRPr="00D93BC2">
        <w:t>!</w:t>
      </w:r>
    </w:p>
    <w:p w14:paraId="0277F934" w14:textId="77777777" w:rsidR="009109FA" w:rsidRPr="00D93BC2" w:rsidRDefault="009109FA"/>
    <w:p w14:paraId="1BB157EE" w14:textId="54812C88" w:rsidR="008C0B6A" w:rsidRPr="00D93BC2" w:rsidRDefault="008C0B6A">
      <w:r w:rsidRPr="00D93BC2">
        <w:t>1</w:t>
      </w:r>
      <w:r w:rsidR="000B18D9" w:rsidRPr="00D93BC2">
        <w:t>3</w:t>
      </w:r>
      <w:r w:rsidRPr="00D93BC2">
        <w:t xml:space="preserve">) </w:t>
      </w:r>
      <w:r w:rsidR="00172338" w:rsidRPr="00D93BC2">
        <w:t>Das zweite Szenario: I</w:t>
      </w:r>
      <w:r w:rsidR="00014EA0" w:rsidRPr="00D93BC2">
        <w:t xml:space="preserve">ch muss </w:t>
      </w:r>
      <w:r w:rsidR="00611365" w:rsidRPr="00D93BC2">
        <w:t>mir Hilfe suchen</w:t>
      </w:r>
      <w:r w:rsidR="006341E4" w:rsidRPr="00D93BC2">
        <w:t xml:space="preserve">. </w:t>
      </w:r>
      <w:r w:rsidR="004D6F01" w:rsidRPr="00D93BC2">
        <w:t xml:space="preserve">Ich bin </w:t>
      </w:r>
      <w:r w:rsidR="00172338" w:rsidRPr="00D93BC2">
        <w:t xml:space="preserve">wieder </w:t>
      </w:r>
      <w:r w:rsidR="004D6F01" w:rsidRPr="00D93BC2">
        <w:t xml:space="preserve">mit den Kindern alleine, und </w:t>
      </w:r>
      <w:r w:rsidR="006341E4" w:rsidRPr="00D93BC2">
        <w:t xml:space="preserve">erzähle </w:t>
      </w:r>
      <w:r w:rsidR="001D1D09" w:rsidRPr="00D93BC2">
        <w:t xml:space="preserve">Ferris </w:t>
      </w:r>
      <w:r w:rsidR="00014EA0" w:rsidRPr="00D93BC2">
        <w:t>ganz</w:t>
      </w:r>
      <w:r w:rsidR="006341E4" w:rsidRPr="00D93BC2">
        <w:t xml:space="preserve"> nebenbei, ich hätte in den letzten Tagen begonnen, im Internet Civ I. zu spielen, </w:t>
      </w:r>
      <w:r w:rsidR="006052E0" w:rsidRPr="00D93BC2">
        <w:t xml:space="preserve">ein netter Zeitvertreib, aber </w:t>
      </w:r>
      <w:r w:rsidR="00FB27AA" w:rsidRPr="00D93BC2">
        <w:t>leider vollkommen unp</w:t>
      </w:r>
      <w:r w:rsidR="006052E0" w:rsidRPr="00D93BC2">
        <w:t>roduktiv</w:t>
      </w:r>
      <w:r w:rsidR="00FB27AA" w:rsidRPr="00D93BC2">
        <w:t>.</w:t>
      </w:r>
      <w:r w:rsidR="00611365" w:rsidRPr="00D93BC2">
        <w:t xml:space="preserve"> Am nächsten Tag lege ich nach und </w:t>
      </w:r>
      <w:r w:rsidR="00172338" w:rsidRPr="00D93BC2">
        <w:t xml:space="preserve">frage, </w:t>
      </w:r>
      <w:r w:rsidR="00611365" w:rsidRPr="00D93BC2">
        <w:t xml:space="preserve">wieder möglichst </w:t>
      </w:r>
      <w:r w:rsidR="00C92DFA" w:rsidRPr="00D93BC2">
        <w:t>unverfänglich</w:t>
      </w:r>
      <w:r w:rsidR="00FB27AA" w:rsidRPr="00D93BC2">
        <w:t>, o</w:t>
      </w:r>
      <w:r w:rsidR="001D1D09" w:rsidRPr="00D93BC2">
        <w:t xml:space="preserve">b er mir nicht eine </w:t>
      </w:r>
      <w:r w:rsidR="004D6F01" w:rsidRPr="00D93BC2">
        <w:t>Blockade ein</w:t>
      </w:r>
      <w:r w:rsidR="00611365" w:rsidRPr="00D93BC2">
        <w:t>ige</w:t>
      </w:r>
      <w:r w:rsidR="00C92DFA" w:rsidRPr="00D93BC2">
        <w:t>r</w:t>
      </w:r>
      <w:r w:rsidR="00611365" w:rsidRPr="00D93BC2">
        <w:t xml:space="preserve"> </w:t>
      </w:r>
      <w:r w:rsidR="006341E4" w:rsidRPr="00D93BC2">
        <w:t>We</w:t>
      </w:r>
      <w:r w:rsidR="004D6F01" w:rsidRPr="00D93BC2">
        <w:t>bsites</w:t>
      </w:r>
      <w:r w:rsidR="001D1D09" w:rsidRPr="00D93BC2">
        <w:t xml:space="preserve"> </w:t>
      </w:r>
      <w:r w:rsidR="00611365" w:rsidRPr="00D93BC2">
        <w:t>in meinen Browsern festlegen</w:t>
      </w:r>
      <w:r w:rsidR="001D1D09" w:rsidRPr="00D93BC2">
        <w:t xml:space="preserve"> könne?</w:t>
      </w:r>
      <w:r w:rsidR="00EB3720" w:rsidRPr="00D93BC2">
        <w:t xml:space="preserve"> Für Ferris ist </w:t>
      </w:r>
      <w:r w:rsidR="00C4499D" w:rsidRPr="00D93BC2">
        <w:t>dieses Problem eines</w:t>
      </w:r>
      <w:r w:rsidR="00EB3720" w:rsidRPr="00D93BC2">
        <w:t xml:space="preserve"> </w:t>
      </w:r>
      <w:r w:rsidR="004D6F01" w:rsidRPr="00D93BC2">
        <w:t xml:space="preserve">der </w:t>
      </w:r>
      <w:r w:rsidR="00172338" w:rsidRPr="00D93BC2">
        <w:t xml:space="preserve">alltäglichsten </w:t>
      </w:r>
      <w:r w:rsidR="006341E4" w:rsidRPr="00D93BC2">
        <w:t>auf d</w:t>
      </w:r>
      <w:r w:rsidR="001D1D09" w:rsidRPr="00D93BC2">
        <w:t xml:space="preserve">er Welt, er stellt keine </w:t>
      </w:r>
      <w:r w:rsidR="00C92DFA" w:rsidRPr="00D93BC2">
        <w:t xml:space="preserve">weiteren </w:t>
      </w:r>
      <w:r w:rsidR="001D1D09" w:rsidRPr="00D93BC2">
        <w:t xml:space="preserve">Fragen, spricht </w:t>
      </w:r>
      <w:r w:rsidR="00611365" w:rsidRPr="00D93BC2">
        <w:t xml:space="preserve">leicht </w:t>
      </w:r>
      <w:r w:rsidR="001D1D09" w:rsidRPr="00D93BC2">
        <w:t xml:space="preserve">amüsiert von </w:t>
      </w:r>
      <w:r w:rsidR="004D6F01" w:rsidRPr="00D93BC2">
        <w:t xml:space="preserve">einer </w:t>
      </w:r>
      <w:r w:rsidR="001D1D09" w:rsidRPr="00D93BC2">
        <w:t>"Kindersicherung</w:t>
      </w:r>
      <w:r w:rsidR="004D6F01" w:rsidRPr="00D93BC2">
        <w:t xml:space="preserve">", </w:t>
      </w:r>
      <w:r w:rsidR="005F65DD" w:rsidRPr="00D93BC2">
        <w:t xml:space="preserve">die er </w:t>
      </w:r>
      <w:r w:rsidR="00FB27AA" w:rsidRPr="00D93BC2">
        <w:t xml:space="preserve">jederzeit </w:t>
      </w:r>
      <w:r w:rsidR="00C92DFA" w:rsidRPr="00D93BC2">
        <w:t>rückgängig machen</w:t>
      </w:r>
      <w:r w:rsidR="005F65DD" w:rsidRPr="00D93BC2">
        <w:t xml:space="preserve"> könnte</w:t>
      </w:r>
      <w:r w:rsidR="00C92DFA" w:rsidRPr="00D93BC2">
        <w:t>. D</w:t>
      </w:r>
      <w:r w:rsidR="004D6F01" w:rsidRPr="00D93BC2">
        <w:t xml:space="preserve">as ist mir </w:t>
      </w:r>
      <w:r w:rsidR="00172338" w:rsidRPr="00D93BC2">
        <w:t xml:space="preserve">aber </w:t>
      </w:r>
      <w:r w:rsidR="004D6F01" w:rsidRPr="00D93BC2">
        <w:t>zu unsicher</w:t>
      </w:r>
      <w:r w:rsidR="006341E4" w:rsidRPr="00D93BC2">
        <w:t xml:space="preserve">, </w:t>
      </w:r>
      <w:r w:rsidR="004D6F01" w:rsidRPr="00D93BC2">
        <w:t xml:space="preserve">ich </w:t>
      </w:r>
      <w:r w:rsidR="00F14095" w:rsidRPr="00D93BC2">
        <w:t xml:space="preserve">muss </w:t>
      </w:r>
      <w:r w:rsidR="006341E4" w:rsidRPr="00D93BC2">
        <w:t>permanent</w:t>
      </w:r>
      <w:r w:rsidR="00EB3720" w:rsidRPr="00D93BC2">
        <w:t xml:space="preserve"> blockiert werden</w:t>
      </w:r>
      <w:r w:rsidR="006341E4" w:rsidRPr="00D93BC2">
        <w:t>, also</w:t>
      </w:r>
      <w:r w:rsidR="00EB3720" w:rsidRPr="00D93BC2">
        <w:t xml:space="preserve"> suche</w:t>
      </w:r>
      <w:r w:rsidR="00C4499D" w:rsidRPr="00D93BC2">
        <w:t xml:space="preserve">n wir </w:t>
      </w:r>
      <w:r w:rsidR="00EB3720" w:rsidRPr="00D93BC2">
        <w:t xml:space="preserve">eine zuverlässige Person, um </w:t>
      </w:r>
      <w:r w:rsidR="001D1D09" w:rsidRPr="00D93BC2">
        <w:t xml:space="preserve">ein </w:t>
      </w:r>
      <w:r w:rsidR="00EB3720" w:rsidRPr="00D93BC2">
        <w:t>unknackbare</w:t>
      </w:r>
      <w:r w:rsidR="001D1D09" w:rsidRPr="00D93BC2">
        <w:t>s</w:t>
      </w:r>
      <w:r w:rsidR="00EB3720" w:rsidRPr="00D93BC2">
        <w:t xml:space="preserve"> Passw</w:t>
      </w:r>
      <w:r w:rsidR="001D1D09" w:rsidRPr="00D93BC2">
        <w:t xml:space="preserve">ort </w:t>
      </w:r>
      <w:r w:rsidR="00611365" w:rsidRPr="00D93BC2">
        <w:t>zu vergeben.</w:t>
      </w:r>
      <w:r w:rsidR="00EB3720" w:rsidRPr="00D93BC2">
        <w:t xml:space="preserve"> Nachdem das vollbracht ist, fällt ein</w:t>
      </w:r>
      <w:r w:rsidR="00C92DFA" w:rsidRPr="00D93BC2">
        <w:t>e riesige</w:t>
      </w:r>
      <w:r w:rsidR="00EB3720" w:rsidRPr="00D93BC2">
        <w:t xml:space="preserve"> </w:t>
      </w:r>
      <w:r w:rsidR="00C92DFA" w:rsidRPr="00D93BC2">
        <w:t>Last v</w:t>
      </w:r>
      <w:r w:rsidR="00EB3720" w:rsidRPr="00D93BC2">
        <w:t xml:space="preserve">on mir ab. </w:t>
      </w:r>
      <w:r w:rsidR="002C788F" w:rsidRPr="00D93BC2">
        <w:t>Es ist vorbei, i</w:t>
      </w:r>
      <w:r w:rsidR="00EB3720" w:rsidRPr="00D93BC2">
        <w:t xml:space="preserve">ch KANN </w:t>
      </w:r>
      <w:r w:rsidR="00C92DFA" w:rsidRPr="00D93BC2">
        <w:t xml:space="preserve">einfach </w:t>
      </w:r>
      <w:r w:rsidR="001C4F76" w:rsidRPr="00D93BC2">
        <w:t>nicht mehr Civ spielen.</w:t>
      </w:r>
      <w:r w:rsidR="002C788F" w:rsidRPr="00D93BC2">
        <w:t xml:space="preserve"> </w:t>
      </w:r>
      <w:r w:rsidR="00172338" w:rsidRPr="00D93BC2">
        <w:t>A</w:t>
      </w:r>
      <w:r w:rsidR="00EB3720" w:rsidRPr="00D93BC2">
        <w:t xml:space="preserve">n diesem </w:t>
      </w:r>
      <w:r w:rsidR="00611365" w:rsidRPr="00D93BC2">
        <w:t>Abend</w:t>
      </w:r>
      <w:r w:rsidR="00EB3720" w:rsidRPr="00D93BC2">
        <w:t xml:space="preserve"> </w:t>
      </w:r>
      <w:r w:rsidR="00172338" w:rsidRPr="00D93BC2">
        <w:t xml:space="preserve">tollen wir </w:t>
      </w:r>
      <w:r w:rsidR="00EB3720" w:rsidRPr="00D93BC2">
        <w:t xml:space="preserve">noch lange im Garten herum, die Farben </w:t>
      </w:r>
      <w:r w:rsidR="00F95526" w:rsidRPr="00D93BC2">
        <w:t xml:space="preserve">wirken </w:t>
      </w:r>
      <w:r w:rsidR="00172338" w:rsidRPr="00D93BC2">
        <w:t xml:space="preserve">irgendwie </w:t>
      </w:r>
      <w:r w:rsidR="00F95526" w:rsidRPr="00D93BC2">
        <w:t xml:space="preserve">satter als sonst, </w:t>
      </w:r>
      <w:r w:rsidR="00EB3720" w:rsidRPr="00D93BC2">
        <w:t xml:space="preserve">die </w:t>
      </w:r>
      <w:r w:rsidR="00611365" w:rsidRPr="00D93BC2">
        <w:t>Abendl</w:t>
      </w:r>
      <w:r w:rsidR="00EB3720" w:rsidRPr="00D93BC2">
        <w:t xml:space="preserve">uft </w:t>
      </w:r>
      <w:r w:rsidR="00F95526" w:rsidRPr="00D93BC2">
        <w:t>schmeckt intensiver</w:t>
      </w:r>
      <w:r w:rsidR="00EB3720" w:rsidRPr="00D93BC2">
        <w:t xml:space="preserve">, </w:t>
      </w:r>
      <w:r w:rsidR="00F95526" w:rsidRPr="00D93BC2">
        <w:t xml:space="preserve">Rosa schläft in meinen Armen ein, </w:t>
      </w:r>
      <w:r w:rsidR="001C4F76" w:rsidRPr="00D93BC2">
        <w:t xml:space="preserve">ich habe mein Leben zurück. </w:t>
      </w:r>
      <w:r w:rsidR="00611365" w:rsidRPr="00D93BC2">
        <w:t xml:space="preserve">Was war das nur </w:t>
      </w:r>
      <w:r w:rsidR="009F1561" w:rsidRPr="00D93BC2">
        <w:t>für eine bemerkenswerte Episode, denke ich mir, gera</w:t>
      </w:r>
      <w:r w:rsidR="00F95526" w:rsidRPr="00D93BC2">
        <w:t>de noch die Kurve gekratzt, ab</w:t>
      </w:r>
      <w:r w:rsidR="009F1561" w:rsidRPr="00D93BC2">
        <w:t xml:space="preserve"> jetzt Hände weg von </w:t>
      </w:r>
      <w:r w:rsidR="00C92DFA" w:rsidRPr="00D93BC2">
        <w:t>Jugendlieben</w:t>
      </w:r>
      <w:r w:rsidR="00CF2F2A" w:rsidRPr="00D93BC2">
        <w:t xml:space="preserve">, Computerspiele sind </w:t>
      </w:r>
      <w:r w:rsidR="005C0F7F" w:rsidRPr="00D93BC2">
        <w:t>sowieso die schlimmsten</w:t>
      </w:r>
      <w:r w:rsidR="005A1655" w:rsidRPr="00D93BC2">
        <w:t xml:space="preserve"> </w:t>
      </w:r>
      <w:r w:rsidR="00CF2F2A" w:rsidRPr="00D93BC2">
        <w:t>Zivilisationskrankheiten</w:t>
      </w:r>
      <w:r w:rsidR="009F1561" w:rsidRPr="00D93BC2">
        <w:t xml:space="preserve">. </w:t>
      </w:r>
      <w:r w:rsidR="00EB3720" w:rsidRPr="00D93BC2">
        <w:t xml:space="preserve">Eine Woche </w:t>
      </w:r>
      <w:r w:rsidR="001D1D09" w:rsidRPr="00D93BC2">
        <w:t xml:space="preserve">später </w:t>
      </w:r>
      <w:r w:rsidR="00EB3720" w:rsidRPr="00D93BC2">
        <w:t>sp</w:t>
      </w:r>
      <w:r w:rsidR="00C92DFA" w:rsidRPr="00D93BC2">
        <w:t xml:space="preserve">errt Rosas </w:t>
      </w:r>
      <w:r w:rsidR="00C4499D" w:rsidRPr="00D93BC2">
        <w:t>Kinderga</w:t>
      </w:r>
      <w:r w:rsidR="00611365" w:rsidRPr="00D93BC2">
        <w:t xml:space="preserve">rten wieder auf, </w:t>
      </w:r>
      <w:r w:rsidR="00EB3720" w:rsidRPr="00D93BC2">
        <w:t xml:space="preserve">wir </w:t>
      </w:r>
      <w:r w:rsidR="00611365" w:rsidRPr="00D93BC2">
        <w:t xml:space="preserve">packen unsere Koffer und </w:t>
      </w:r>
      <w:r w:rsidR="00C92DFA" w:rsidRPr="00D93BC2">
        <w:t xml:space="preserve">fahren </w:t>
      </w:r>
      <w:r w:rsidR="005A1655" w:rsidRPr="00D93BC2">
        <w:t xml:space="preserve">raus aus dem Lockdown, </w:t>
      </w:r>
      <w:r w:rsidR="00C92DFA" w:rsidRPr="00D93BC2">
        <w:t>zurück in unser altes Leben</w:t>
      </w:r>
      <w:r w:rsidR="0050220C" w:rsidRPr="00D93BC2">
        <w:t xml:space="preserve">. </w:t>
      </w:r>
      <w:r w:rsidR="005A1655" w:rsidRPr="00D93BC2">
        <w:tab/>
      </w:r>
    </w:p>
    <w:p w14:paraId="2FBCEFBB" w14:textId="77777777" w:rsidR="001B27FC" w:rsidRPr="00D93BC2" w:rsidRDefault="001B27FC"/>
    <w:p w14:paraId="497DD951" w14:textId="77777777" w:rsidR="00ED21F6" w:rsidRPr="00D93BC2" w:rsidRDefault="00ED21F6"/>
    <w:p w14:paraId="71E3CB77" w14:textId="1B132BA3" w:rsidR="00AC1423" w:rsidRPr="00D93BC2" w:rsidRDefault="00AC1423"/>
    <w:sectPr w:rsidR="00AC1423" w:rsidRPr="00D93BC2" w:rsidSect="00D93BC2">
      <w:pgSz w:w="11900" w:h="16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C1"/>
    <w:rsid w:val="00014802"/>
    <w:rsid w:val="00014B43"/>
    <w:rsid w:val="00014EA0"/>
    <w:rsid w:val="00025398"/>
    <w:rsid w:val="000402DB"/>
    <w:rsid w:val="00042143"/>
    <w:rsid w:val="000422D4"/>
    <w:rsid w:val="000453D3"/>
    <w:rsid w:val="00064034"/>
    <w:rsid w:val="000709C7"/>
    <w:rsid w:val="000748F9"/>
    <w:rsid w:val="0007583C"/>
    <w:rsid w:val="00081BE3"/>
    <w:rsid w:val="000A524D"/>
    <w:rsid w:val="000B18D9"/>
    <w:rsid w:val="000B702C"/>
    <w:rsid w:val="000E2D0D"/>
    <w:rsid w:val="001036D5"/>
    <w:rsid w:val="00106A71"/>
    <w:rsid w:val="0010794D"/>
    <w:rsid w:val="00117896"/>
    <w:rsid w:val="00120E28"/>
    <w:rsid w:val="0012269F"/>
    <w:rsid w:val="001261E7"/>
    <w:rsid w:val="001322A5"/>
    <w:rsid w:val="001353A4"/>
    <w:rsid w:val="00143847"/>
    <w:rsid w:val="00172239"/>
    <w:rsid w:val="00172338"/>
    <w:rsid w:val="00177B48"/>
    <w:rsid w:val="001850B4"/>
    <w:rsid w:val="001875FC"/>
    <w:rsid w:val="00197215"/>
    <w:rsid w:val="00197ED9"/>
    <w:rsid w:val="001A64A1"/>
    <w:rsid w:val="001B27FC"/>
    <w:rsid w:val="001B3A5C"/>
    <w:rsid w:val="001B6AFB"/>
    <w:rsid w:val="001C4F76"/>
    <w:rsid w:val="001C6975"/>
    <w:rsid w:val="001C742B"/>
    <w:rsid w:val="001C7C17"/>
    <w:rsid w:val="001D1D09"/>
    <w:rsid w:val="001E5D91"/>
    <w:rsid w:val="001E72BF"/>
    <w:rsid w:val="001F1191"/>
    <w:rsid w:val="001F533D"/>
    <w:rsid w:val="001F678B"/>
    <w:rsid w:val="00200A01"/>
    <w:rsid w:val="002210DA"/>
    <w:rsid w:val="00225EC6"/>
    <w:rsid w:val="002418BE"/>
    <w:rsid w:val="00256B58"/>
    <w:rsid w:val="002646B7"/>
    <w:rsid w:val="00272B00"/>
    <w:rsid w:val="00277FDB"/>
    <w:rsid w:val="0028694A"/>
    <w:rsid w:val="00297A8D"/>
    <w:rsid w:val="002B0AA7"/>
    <w:rsid w:val="002B3588"/>
    <w:rsid w:val="002B5A55"/>
    <w:rsid w:val="002B737F"/>
    <w:rsid w:val="002C0A3C"/>
    <w:rsid w:val="002C0F0C"/>
    <w:rsid w:val="002C12A9"/>
    <w:rsid w:val="002C2BF2"/>
    <w:rsid w:val="002C788F"/>
    <w:rsid w:val="002D39EA"/>
    <w:rsid w:val="002D6A37"/>
    <w:rsid w:val="002D6C1E"/>
    <w:rsid w:val="002E68BA"/>
    <w:rsid w:val="002F0869"/>
    <w:rsid w:val="002F5AFD"/>
    <w:rsid w:val="00313CC3"/>
    <w:rsid w:val="003177A4"/>
    <w:rsid w:val="00331F4A"/>
    <w:rsid w:val="00340031"/>
    <w:rsid w:val="003833EC"/>
    <w:rsid w:val="00385770"/>
    <w:rsid w:val="0038739C"/>
    <w:rsid w:val="0039402B"/>
    <w:rsid w:val="003953B5"/>
    <w:rsid w:val="003A06DA"/>
    <w:rsid w:val="003A1674"/>
    <w:rsid w:val="003B2275"/>
    <w:rsid w:val="003B2CE2"/>
    <w:rsid w:val="003B4A1D"/>
    <w:rsid w:val="003D62D3"/>
    <w:rsid w:val="003E0204"/>
    <w:rsid w:val="003E1C6F"/>
    <w:rsid w:val="003E425F"/>
    <w:rsid w:val="003F1F23"/>
    <w:rsid w:val="003F32C1"/>
    <w:rsid w:val="003F6923"/>
    <w:rsid w:val="004224E9"/>
    <w:rsid w:val="0042764F"/>
    <w:rsid w:val="004311C4"/>
    <w:rsid w:val="00460982"/>
    <w:rsid w:val="00471567"/>
    <w:rsid w:val="004716BB"/>
    <w:rsid w:val="0047528F"/>
    <w:rsid w:val="00485B09"/>
    <w:rsid w:val="00486BD5"/>
    <w:rsid w:val="004933F5"/>
    <w:rsid w:val="004A0B49"/>
    <w:rsid w:val="004A4EA6"/>
    <w:rsid w:val="004A6D6E"/>
    <w:rsid w:val="004B7C87"/>
    <w:rsid w:val="004C4A54"/>
    <w:rsid w:val="004D0339"/>
    <w:rsid w:val="004D1BC4"/>
    <w:rsid w:val="004D32F7"/>
    <w:rsid w:val="004D6C19"/>
    <w:rsid w:val="004D6F01"/>
    <w:rsid w:val="004E14C6"/>
    <w:rsid w:val="004E20DE"/>
    <w:rsid w:val="004E7709"/>
    <w:rsid w:val="004F1B0A"/>
    <w:rsid w:val="004F5C29"/>
    <w:rsid w:val="0050220C"/>
    <w:rsid w:val="00505395"/>
    <w:rsid w:val="0050679D"/>
    <w:rsid w:val="0051030C"/>
    <w:rsid w:val="00515CB3"/>
    <w:rsid w:val="0052165D"/>
    <w:rsid w:val="00523B68"/>
    <w:rsid w:val="0053034B"/>
    <w:rsid w:val="00537F45"/>
    <w:rsid w:val="00546A8B"/>
    <w:rsid w:val="005546C2"/>
    <w:rsid w:val="0056078B"/>
    <w:rsid w:val="0058156A"/>
    <w:rsid w:val="005914CC"/>
    <w:rsid w:val="005A00A8"/>
    <w:rsid w:val="005A1655"/>
    <w:rsid w:val="005A2276"/>
    <w:rsid w:val="005A29CA"/>
    <w:rsid w:val="005C034F"/>
    <w:rsid w:val="005C0C12"/>
    <w:rsid w:val="005C0F7F"/>
    <w:rsid w:val="005C4443"/>
    <w:rsid w:val="005D1A4E"/>
    <w:rsid w:val="005D5D86"/>
    <w:rsid w:val="005D7147"/>
    <w:rsid w:val="005E2196"/>
    <w:rsid w:val="005F30A4"/>
    <w:rsid w:val="005F65DD"/>
    <w:rsid w:val="006052E0"/>
    <w:rsid w:val="00611365"/>
    <w:rsid w:val="00612B35"/>
    <w:rsid w:val="006140C0"/>
    <w:rsid w:val="006341E4"/>
    <w:rsid w:val="00634F15"/>
    <w:rsid w:val="006843E6"/>
    <w:rsid w:val="00696685"/>
    <w:rsid w:val="00697DC1"/>
    <w:rsid w:val="006A3A2B"/>
    <w:rsid w:val="006A704E"/>
    <w:rsid w:val="006A7EA7"/>
    <w:rsid w:val="006C1ECE"/>
    <w:rsid w:val="006C2ABD"/>
    <w:rsid w:val="006C3418"/>
    <w:rsid w:val="006C4C51"/>
    <w:rsid w:val="006C64E8"/>
    <w:rsid w:val="006E270F"/>
    <w:rsid w:val="006E34C4"/>
    <w:rsid w:val="006E37D1"/>
    <w:rsid w:val="00713222"/>
    <w:rsid w:val="00713463"/>
    <w:rsid w:val="007246D6"/>
    <w:rsid w:val="00726ADB"/>
    <w:rsid w:val="00737CA4"/>
    <w:rsid w:val="00737FF6"/>
    <w:rsid w:val="007617EA"/>
    <w:rsid w:val="007869EE"/>
    <w:rsid w:val="007872E1"/>
    <w:rsid w:val="007966F2"/>
    <w:rsid w:val="007A0340"/>
    <w:rsid w:val="007A039D"/>
    <w:rsid w:val="007A56A8"/>
    <w:rsid w:val="007A6CB7"/>
    <w:rsid w:val="007A7D9D"/>
    <w:rsid w:val="007C162E"/>
    <w:rsid w:val="007D6FE6"/>
    <w:rsid w:val="007F4D08"/>
    <w:rsid w:val="00812ED7"/>
    <w:rsid w:val="00815CD6"/>
    <w:rsid w:val="00826C49"/>
    <w:rsid w:val="00827A14"/>
    <w:rsid w:val="008302C2"/>
    <w:rsid w:val="00835946"/>
    <w:rsid w:val="00840CBC"/>
    <w:rsid w:val="008558B0"/>
    <w:rsid w:val="0087602F"/>
    <w:rsid w:val="00880163"/>
    <w:rsid w:val="00893D5F"/>
    <w:rsid w:val="0089467E"/>
    <w:rsid w:val="008A3B35"/>
    <w:rsid w:val="008A6A4B"/>
    <w:rsid w:val="008B0980"/>
    <w:rsid w:val="008B1A24"/>
    <w:rsid w:val="008B5771"/>
    <w:rsid w:val="008B7410"/>
    <w:rsid w:val="008C0B6A"/>
    <w:rsid w:val="008C57E2"/>
    <w:rsid w:val="008E18CE"/>
    <w:rsid w:val="008F120B"/>
    <w:rsid w:val="00904D77"/>
    <w:rsid w:val="009109FA"/>
    <w:rsid w:val="0091347F"/>
    <w:rsid w:val="009447FB"/>
    <w:rsid w:val="009549BC"/>
    <w:rsid w:val="0095727D"/>
    <w:rsid w:val="0096124E"/>
    <w:rsid w:val="00962F92"/>
    <w:rsid w:val="0097226F"/>
    <w:rsid w:val="00981B8B"/>
    <w:rsid w:val="009837FB"/>
    <w:rsid w:val="0098407D"/>
    <w:rsid w:val="009A5AC5"/>
    <w:rsid w:val="009C33B1"/>
    <w:rsid w:val="009F1561"/>
    <w:rsid w:val="009F3C20"/>
    <w:rsid w:val="00A0223F"/>
    <w:rsid w:val="00A03112"/>
    <w:rsid w:val="00A16049"/>
    <w:rsid w:val="00A22F27"/>
    <w:rsid w:val="00A35AB4"/>
    <w:rsid w:val="00A502BA"/>
    <w:rsid w:val="00A60C53"/>
    <w:rsid w:val="00A6267B"/>
    <w:rsid w:val="00A677F2"/>
    <w:rsid w:val="00A71C6A"/>
    <w:rsid w:val="00A743AB"/>
    <w:rsid w:val="00A77D3E"/>
    <w:rsid w:val="00A92220"/>
    <w:rsid w:val="00A93233"/>
    <w:rsid w:val="00AA198D"/>
    <w:rsid w:val="00AB09E4"/>
    <w:rsid w:val="00AB6C7D"/>
    <w:rsid w:val="00AB7943"/>
    <w:rsid w:val="00AC1423"/>
    <w:rsid w:val="00AC57FA"/>
    <w:rsid w:val="00AD0211"/>
    <w:rsid w:val="00AE6133"/>
    <w:rsid w:val="00AF7870"/>
    <w:rsid w:val="00B063A2"/>
    <w:rsid w:val="00B06652"/>
    <w:rsid w:val="00B1042E"/>
    <w:rsid w:val="00B255F1"/>
    <w:rsid w:val="00B323B5"/>
    <w:rsid w:val="00B41A7E"/>
    <w:rsid w:val="00B45275"/>
    <w:rsid w:val="00B53E4A"/>
    <w:rsid w:val="00B628A0"/>
    <w:rsid w:val="00B62FB4"/>
    <w:rsid w:val="00B6545D"/>
    <w:rsid w:val="00B731DE"/>
    <w:rsid w:val="00B8206B"/>
    <w:rsid w:val="00B915E3"/>
    <w:rsid w:val="00BA00A3"/>
    <w:rsid w:val="00BA7A67"/>
    <w:rsid w:val="00BC23FC"/>
    <w:rsid w:val="00BD39A4"/>
    <w:rsid w:val="00BD4B02"/>
    <w:rsid w:val="00BF26F8"/>
    <w:rsid w:val="00C00D26"/>
    <w:rsid w:val="00C04065"/>
    <w:rsid w:val="00C20EFE"/>
    <w:rsid w:val="00C25A78"/>
    <w:rsid w:val="00C31F13"/>
    <w:rsid w:val="00C4499D"/>
    <w:rsid w:val="00C44C5E"/>
    <w:rsid w:val="00C461B6"/>
    <w:rsid w:val="00C62502"/>
    <w:rsid w:val="00C63A36"/>
    <w:rsid w:val="00C65C6F"/>
    <w:rsid w:val="00C71C06"/>
    <w:rsid w:val="00C7284B"/>
    <w:rsid w:val="00C92DFA"/>
    <w:rsid w:val="00CA5CE3"/>
    <w:rsid w:val="00CB4290"/>
    <w:rsid w:val="00CB6A43"/>
    <w:rsid w:val="00CE0D74"/>
    <w:rsid w:val="00CF06E3"/>
    <w:rsid w:val="00CF2A03"/>
    <w:rsid w:val="00CF2F2A"/>
    <w:rsid w:val="00CF4027"/>
    <w:rsid w:val="00CF6491"/>
    <w:rsid w:val="00D10F79"/>
    <w:rsid w:val="00D21369"/>
    <w:rsid w:val="00D32726"/>
    <w:rsid w:val="00D32CA9"/>
    <w:rsid w:val="00D46E79"/>
    <w:rsid w:val="00D73912"/>
    <w:rsid w:val="00D77F05"/>
    <w:rsid w:val="00D803A6"/>
    <w:rsid w:val="00D812BE"/>
    <w:rsid w:val="00D84727"/>
    <w:rsid w:val="00D85D9A"/>
    <w:rsid w:val="00D872AB"/>
    <w:rsid w:val="00D93B3E"/>
    <w:rsid w:val="00D93BC2"/>
    <w:rsid w:val="00DA22C8"/>
    <w:rsid w:val="00DA591A"/>
    <w:rsid w:val="00DB3B26"/>
    <w:rsid w:val="00DB5D22"/>
    <w:rsid w:val="00DC11B0"/>
    <w:rsid w:val="00DE75A8"/>
    <w:rsid w:val="00E11D8F"/>
    <w:rsid w:val="00E1477A"/>
    <w:rsid w:val="00E155FF"/>
    <w:rsid w:val="00E304BF"/>
    <w:rsid w:val="00E35FE6"/>
    <w:rsid w:val="00E40820"/>
    <w:rsid w:val="00E473BD"/>
    <w:rsid w:val="00E519E2"/>
    <w:rsid w:val="00E53777"/>
    <w:rsid w:val="00E54CA6"/>
    <w:rsid w:val="00E72ED8"/>
    <w:rsid w:val="00E77BF6"/>
    <w:rsid w:val="00E83338"/>
    <w:rsid w:val="00E97D51"/>
    <w:rsid w:val="00EA3823"/>
    <w:rsid w:val="00EB3720"/>
    <w:rsid w:val="00EB73EF"/>
    <w:rsid w:val="00EC62CA"/>
    <w:rsid w:val="00ED0368"/>
    <w:rsid w:val="00ED21F6"/>
    <w:rsid w:val="00EF097B"/>
    <w:rsid w:val="00EF4030"/>
    <w:rsid w:val="00EF592B"/>
    <w:rsid w:val="00F00A7E"/>
    <w:rsid w:val="00F113CB"/>
    <w:rsid w:val="00F122E3"/>
    <w:rsid w:val="00F14095"/>
    <w:rsid w:val="00F44758"/>
    <w:rsid w:val="00F4602C"/>
    <w:rsid w:val="00F5442F"/>
    <w:rsid w:val="00F55662"/>
    <w:rsid w:val="00F559F9"/>
    <w:rsid w:val="00F66C68"/>
    <w:rsid w:val="00F67AE7"/>
    <w:rsid w:val="00F8704A"/>
    <w:rsid w:val="00F945AC"/>
    <w:rsid w:val="00F94C4E"/>
    <w:rsid w:val="00F95526"/>
    <w:rsid w:val="00FB0CF6"/>
    <w:rsid w:val="00FB27AA"/>
    <w:rsid w:val="00FB2971"/>
    <w:rsid w:val="00FC44EC"/>
    <w:rsid w:val="00FD20D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5B49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2627</Words>
  <Characters>15842</Characters>
  <Application>Microsoft Macintosh Word</Application>
  <DocSecurity>0</DocSecurity>
  <Lines>259</Lines>
  <Paragraphs>29</Paragraphs>
  <ScaleCrop>false</ScaleCrop>
  <Company/>
  <LinksUpToDate>false</LinksUpToDate>
  <CharactersWithSpaces>18440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3</cp:revision>
  <cp:lastPrinted>2020-10-30T12:25:00Z</cp:lastPrinted>
  <dcterms:created xsi:type="dcterms:W3CDTF">2020-12-11T13:22:00Z</dcterms:created>
  <dcterms:modified xsi:type="dcterms:W3CDTF">2021-02-03T11:28:00Z</dcterms:modified>
</cp:coreProperties>
</file>